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>NVIDIA Geforce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r>
              <w:t>Codeblocks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5782F3BC" w14:textId="6768C53A" w:rsidR="00CF0C9C" w:rsidRDefault="00F80DA3" w:rsidP="00F80DA3">
      <w:r>
        <w:rPr>
          <w:rFonts w:hint="eastAsia"/>
        </w:rPr>
        <w:t>第一题本着作死精神试了下输入输出流……程序执行细节详见代码。</w:t>
      </w:r>
    </w:p>
    <w:p w14:paraId="39631D7C" w14:textId="40CFE7E4" w:rsidR="00F80DA3" w:rsidRDefault="00F80DA3" w:rsidP="00F80DA3">
      <w:pPr>
        <w:rPr>
          <w:rFonts w:hint="eastAsia"/>
        </w:rPr>
      </w:pPr>
      <w:r>
        <w:rPr>
          <w:rFonts w:hint="eastAsia"/>
        </w:rPr>
        <w:t>第二题……</w:t>
      </w:r>
      <w:r>
        <w:t>=_=(</w:t>
      </w:r>
      <w:r>
        <w:rPr>
          <w:rFonts w:hint="eastAsia"/>
        </w:rPr>
        <w:t>这枚举类型有啥用</w:t>
      </w:r>
      <w:bookmarkStart w:id="0" w:name="_GoBack"/>
      <w:bookmarkEnd w:id="0"/>
      <w:r>
        <w:t>)</w:t>
      </w:r>
    </w:p>
    <w:sectPr w:rsidR="00F80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DF8E2" w14:textId="77777777" w:rsidR="00705282" w:rsidRDefault="00705282" w:rsidP="00F80DA3">
      <w:r>
        <w:separator/>
      </w:r>
    </w:p>
  </w:endnote>
  <w:endnote w:type="continuationSeparator" w:id="0">
    <w:p w14:paraId="4B87626D" w14:textId="77777777" w:rsidR="00705282" w:rsidRDefault="00705282" w:rsidP="00F8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0E6F7" w14:textId="77777777" w:rsidR="00705282" w:rsidRDefault="00705282" w:rsidP="00F80DA3">
      <w:r>
        <w:separator/>
      </w:r>
    </w:p>
  </w:footnote>
  <w:footnote w:type="continuationSeparator" w:id="0">
    <w:p w14:paraId="71220298" w14:textId="77777777" w:rsidR="00705282" w:rsidRDefault="00705282" w:rsidP="00F8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3C99"/>
    <w:rsid w:val="003C58E0"/>
    <w:rsid w:val="003E7561"/>
    <w:rsid w:val="0044722A"/>
    <w:rsid w:val="00705282"/>
    <w:rsid w:val="0076027C"/>
    <w:rsid w:val="00771112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B70811"/>
    <w:rsid w:val="00BE63A8"/>
    <w:rsid w:val="00C72C5F"/>
    <w:rsid w:val="00CA4757"/>
    <w:rsid w:val="00CF0C9C"/>
    <w:rsid w:val="00CF43BC"/>
    <w:rsid w:val="00DA39B5"/>
    <w:rsid w:val="00E70682"/>
    <w:rsid w:val="00F016A1"/>
    <w:rsid w:val="00F77444"/>
    <w:rsid w:val="00F80DA3"/>
    <w:rsid w:val="00F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80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0DA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0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0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33</cp:revision>
  <dcterms:created xsi:type="dcterms:W3CDTF">2015-09-25T06:23:00Z</dcterms:created>
  <dcterms:modified xsi:type="dcterms:W3CDTF">2016-01-01T09:10:00Z</dcterms:modified>
</cp:coreProperties>
</file>