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64BD4" w14:textId="77777777" w:rsidR="00AA246C" w:rsidRDefault="00A32898" w:rsidP="00A32898">
      <w:r>
        <w:t>实验环境：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898" w14:paraId="6A1308E4" w14:textId="77777777" w:rsidTr="00A32898">
        <w:tc>
          <w:tcPr>
            <w:tcW w:w="4148" w:type="dxa"/>
          </w:tcPr>
          <w:p w14:paraId="2E97B1F3" w14:textId="1B5B126C" w:rsidR="00A32898" w:rsidRDefault="00B22329" w:rsidP="00A32898">
            <w:r>
              <w:rPr>
                <w:rFonts w:hint="eastAsia"/>
              </w:rPr>
              <w:t>处理器</w:t>
            </w:r>
          </w:p>
        </w:tc>
        <w:tc>
          <w:tcPr>
            <w:tcW w:w="4148" w:type="dxa"/>
          </w:tcPr>
          <w:p w14:paraId="0C927805" w14:textId="77777777" w:rsidR="00A32898" w:rsidRDefault="00A32898" w:rsidP="00A32898">
            <w:r>
              <w:t xml:space="preserve">Intel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5-4210H@2.9GHz~3.5GHz</w:t>
            </w:r>
          </w:p>
        </w:tc>
      </w:tr>
      <w:tr w:rsidR="00A32898" w14:paraId="32A605A7" w14:textId="77777777" w:rsidTr="00A32898">
        <w:trPr>
          <w:trHeight w:val="326"/>
        </w:trPr>
        <w:tc>
          <w:tcPr>
            <w:tcW w:w="4148" w:type="dxa"/>
          </w:tcPr>
          <w:p w14:paraId="7749120E" w14:textId="7AC0C719" w:rsidR="00A32898" w:rsidRDefault="00B22329" w:rsidP="00A32898"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14:paraId="49468D42" w14:textId="77777777" w:rsidR="00A32898" w:rsidRDefault="00A32898" w:rsidP="00A32898">
            <w:r>
              <w:t>8GB 1600MHz DDR3L</w:t>
            </w:r>
          </w:p>
        </w:tc>
      </w:tr>
      <w:tr w:rsidR="00A32898" w14:paraId="43875DD4" w14:textId="77777777" w:rsidTr="00A32898">
        <w:tc>
          <w:tcPr>
            <w:tcW w:w="4148" w:type="dxa"/>
          </w:tcPr>
          <w:p w14:paraId="2633A7FE" w14:textId="6A38DFEE" w:rsidR="00A32898" w:rsidRDefault="00352D5C" w:rsidP="00A32898">
            <w:r>
              <w:t>显卡</w:t>
            </w:r>
          </w:p>
        </w:tc>
        <w:tc>
          <w:tcPr>
            <w:tcW w:w="4148" w:type="dxa"/>
          </w:tcPr>
          <w:p w14:paraId="26C08A53" w14:textId="77777777" w:rsidR="00A32898" w:rsidRDefault="00A32898" w:rsidP="00A32898"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GTX960M+Intel HD4600</w:t>
            </w:r>
          </w:p>
        </w:tc>
      </w:tr>
      <w:tr w:rsidR="00A32898" w14:paraId="6F33913C" w14:textId="77777777" w:rsidTr="00A32898">
        <w:tc>
          <w:tcPr>
            <w:tcW w:w="4148" w:type="dxa"/>
          </w:tcPr>
          <w:p w14:paraId="3B277963" w14:textId="77777777" w:rsidR="00A32898" w:rsidRDefault="00A32898" w:rsidP="00A32898">
            <w:r>
              <w:t>硬盘</w:t>
            </w:r>
          </w:p>
        </w:tc>
        <w:tc>
          <w:tcPr>
            <w:tcW w:w="4148" w:type="dxa"/>
          </w:tcPr>
          <w:p w14:paraId="7468AFF7" w14:textId="77777777" w:rsidR="00A32898" w:rsidRDefault="00A32898" w:rsidP="00A32898">
            <w:r>
              <w:t>500</w:t>
            </w:r>
            <w:r>
              <w:rPr>
                <w:rFonts w:hint="eastAsia"/>
              </w:rPr>
              <w:t>GB</w:t>
            </w:r>
            <w:r>
              <w:t xml:space="preserve"> 5400</w:t>
            </w:r>
            <w:r>
              <w:rPr>
                <w:rFonts w:hint="eastAsia"/>
              </w:rPr>
              <w:t>rpm</w:t>
            </w:r>
            <w:r>
              <w:t>+128</w:t>
            </w:r>
            <w:r>
              <w:rPr>
                <w:rFonts w:hint="eastAsia"/>
              </w:rPr>
              <w:t>G</w:t>
            </w:r>
            <w:r>
              <w:t xml:space="preserve"> </w:t>
            </w:r>
            <w:r>
              <w:rPr>
                <w:rFonts w:hint="eastAsia"/>
              </w:rPr>
              <w:t>SSD</w:t>
            </w:r>
          </w:p>
        </w:tc>
      </w:tr>
      <w:tr w:rsidR="00A32898" w14:paraId="5EB8609E" w14:textId="77777777" w:rsidTr="00A32898">
        <w:tc>
          <w:tcPr>
            <w:tcW w:w="4148" w:type="dxa"/>
          </w:tcPr>
          <w:p w14:paraId="2857AA67" w14:textId="77777777" w:rsidR="00A32898" w:rsidRDefault="00A32898" w:rsidP="00A32898">
            <w:r>
              <w:t>显示器</w:t>
            </w:r>
          </w:p>
        </w:tc>
        <w:tc>
          <w:tcPr>
            <w:tcW w:w="4148" w:type="dxa"/>
          </w:tcPr>
          <w:p w14:paraId="4630F1C8" w14:textId="77777777" w:rsidR="00A32898" w:rsidRDefault="00A32898" w:rsidP="00A32898">
            <w:r>
              <w:t>15.6’’</w:t>
            </w:r>
            <w:r>
              <w:rPr>
                <w:rFonts w:hint="eastAsia"/>
              </w:rPr>
              <w:t xml:space="preserve"> </w:t>
            </w:r>
            <w:r>
              <w:t>1920x1080</w:t>
            </w:r>
          </w:p>
        </w:tc>
      </w:tr>
      <w:tr w:rsidR="00A32898" w14:paraId="15880420" w14:textId="77777777" w:rsidTr="00A32898">
        <w:tc>
          <w:tcPr>
            <w:tcW w:w="4148" w:type="dxa"/>
          </w:tcPr>
          <w:p w14:paraId="625F7ADE" w14:textId="44535569" w:rsidR="00A32898" w:rsidRDefault="00352D5C" w:rsidP="00A32898">
            <w:r>
              <w:t>操作系统</w:t>
            </w:r>
          </w:p>
        </w:tc>
        <w:tc>
          <w:tcPr>
            <w:tcW w:w="4148" w:type="dxa"/>
          </w:tcPr>
          <w:p w14:paraId="03F97EF4" w14:textId="22F38B7F" w:rsidR="00A32898" w:rsidRDefault="00352D5C" w:rsidP="00A32898">
            <w:r>
              <w:t>Windows 10 Home</w:t>
            </w:r>
          </w:p>
        </w:tc>
      </w:tr>
      <w:tr w:rsidR="00A32898" w14:paraId="4A6F7D79" w14:textId="77777777" w:rsidTr="00A32898">
        <w:tc>
          <w:tcPr>
            <w:tcW w:w="4148" w:type="dxa"/>
          </w:tcPr>
          <w:p w14:paraId="152F001C" w14:textId="1DD912B3" w:rsidR="00A32898" w:rsidRDefault="00352D5C" w:rsidP="00A32898">
            <w:r>
              <w:t>编译环境</w:t>
            </w:r>
          </w:p>
        </w:tc>
        <w:tc>
          <w:tcPr>
            <w:tcW w:w="4148" w:type="dxa"/>
          </w:tcPr>
          <w:p w14:paraId="4723FB60" w14:textId="11A1F80C" w:rsidR="00A32898" w:rsidRDefault="00352D5C" w:rsidP="00352D5C">
            <w:proofErr w:type="spellStart"/>
            <w:r>
              <w:t>Codeblocks</w:t>
            </w:r>
            <w:proofErr w:type="spellEnd"/>
            <w:r>
              <w:t xml:space="preserve"> 13.12+</w:t>
            </w:r>
            <w:r>
              <w:rPr>
                <w:rFonts w:hint="eastAsia"/>
              </w:rPr>
              <w:t>MingW</w:t>
            </w:r>
            <w:r>
              <w:t>+GCC 4.8.1</w:t>
            </w:r>
          </w:p>
        </w:tc>
      </w:tr>
    </w:tbl>
    <w:p w14:paraId="0CB98575" w14:textId="5CC19C3F" w:rsidR="00352D5C" w:rsidRDefault="00771112" w:rsidP="00A32898">
      <w:pPr>
        <w:rPr>
          <w:rFonts w:hint="eastAsia"/>
        </w:rPr>
      </w:pPr>
      <w:r>
        <w:rPr>
          <w:rFonts w:hint="eastAsia"/>
        </w:rPr>
        <w:t>题太简单了</w:t>
      </w:r>
      <w:r>
        <w:rPr>
          <w:rFonts w:hint="eastAsia"/>
        </w:rPr>
        <w:t>QAQ</w:t>
      </w:r>
      <w:r>
        <w:rPr>
          <w:rFonts w:hint="eastAsia"/>
        </w:rPr>
        <w:t>不好玩……运行</w:t>
      </w:r>
      <w:r w:rsidRPr="00771112">
        <w:t>Experiment7-2-2015011159</w:t>
      </w:r>
      <w:r>
        <w:rPr>
          <w:rFonts w:hint="eastAsia"/>
        </w:rPr>
        <w:t>.exe</w:t>
      </w:r>
      <w:r>
        <w:rPr>
          <w:rFonts w:hint="eastAsia"/>
        </w:rPr>
        <w:t>享受程序的乐趣</w:t>
      </w:r>
      <w:bookmarkStart w:id="0" w:name="_GoBack"/>
      <w:bookmarkEnd w:id="0"/>
    </w:p>
    <w:sectPr w:rsidR="00352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37B6"/>
    <w:multiLevelType w:val="hybridMultilevel"/>
    <w:tmpl w:val="5838D9B4"/>
    <w:lvl w:ilvl="0" w:tplc="9498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657C"/>
    <w:multiLevelType w:val="hybridMultilevel"/>
    <w:tmpl w:val="023047A0"/>
    <w:lvl w:ilvl="0" w:tplc="BBECFE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85892"/>
    <w:multiLevelType w:val="hybridMultilevel"/>
    <w:tmpl w:val="59C6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70"/>
    <w:rsid w:val="001C1DA7"/>
    <w:rsid w:val="00224FD7"/>
    <w:rsid w:val="002B23D7"/>
    <w:rsid w:val="002C1A24"/>
    <w:rsid w:val="00300B98"/>
    <w:rsid w:val="00325438"/>
    <w:rsid w:val="00350D5C"/>
    <w:rsid w:val="00352D5C"/>
    <w:rsid w:val="003865FB"/>
    <w:rsid w:val="003C58E0"/>
    <w:rsid w:val="003E7561"/>
    <w:rsid w:val="0044722A"/>
    <w:rsid w:val="00771112"/>
    <w:rsid w:val="00777B65"/>
    <w:rsid w:val="007A1634"/>
    <w:rsid w:val="007A3285"/>
    <w:rsid w:val="007C0387"/>
    <w:rsid w:val="00821A0E"/>
    <w:rsid w:val="008D2BBF"/>
    <w:rsid w:val="009068A6"/>
    <w:rsid w:val="009D7559"/>
    <w:rsid w:val="009E4E04"/>
    <w:rsid w:val="00A32898"/>
    <w:rsid w:val="00A91435"/>
    <w:rsid w:val="00AA246C"/>
    <w:rsid w:val="00B05670"/>
    <w:rsid w:val="00B22329"/>
    <w:rsid w:val="00B70811"/>
    <w:rsid w:val="00CA4757"/>
    <w:rsid w:val="00CF43BC"/>
    <w:rsid w:val="00DA39B5"/>
    <w:rsid w:val="00E70682"/>
    <w:rsid w:val="00F016A1"/>
    <w:rsid w:val="00F77444"/>
    <w:rsid w:val="00F9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A899"/>
  <w15:chartTrackingRefBased/>
  <w15:docId w15:val="{3D9D8D41-C60D-41F1-8792-874195A1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</dc:creator>
  <cp:keywords/>
  <dc:description/>
  <cp:lastModifiedBy>Peter Bee</cp:lastModifiedBy>
  <cp:revision>27</cp:revision>
  <dcterms:created xsi:type="dcterms:W3CDTF">2015-09-25T06:23:00Z</dcterms:created>
  <dcterms:modified xsi:type="dcterms:W3CDTF">2015-11-29T07:30:00Z</dcterms:modified>
</cp:coreProperties>
</file>