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0CB98575" w14:textId="209D3603" w:rsidR="00352D5C" w:rsidRDefault="00BE63A8" w:rsidP="00A32898">
      <w:r>
        <w:rPr>
          <w:rFonts w:hint="eastAsia"/>
        </w:rPr>
        <w:t>第一</w:t>
      </w:r>
      <w:proofErr w:type="gramStart"/>
      <w:r>
        <w:rPr>
          <w:rFonts w:hint="eastAsia"/>
        </w:rPr>
        <w:t>题两种</w:t>
      </w:r>
      <w:proofErr w:type="gramEnd"/>
      <w:r>
        <w:rPr>
          <w:rFonts w:hint="eastAsia"/>
        </w:rPr>
        <w:t>算法，一个用</w:t>
      </w:r>
      <w:proofErr w:type="gramStart"/>
      <w:r>
        <w:rPr>
          <w:rFonts w:hint="eastAsia"/>
        </w:rPr>
        <w:t>大根堆每次</w:t>
      </w:r>
      <w:proofErr w:type="gramEnd"/>
      <w:r>
        <w:rPr>
          <w:rFonts w:hint="eastAsia"/>
        </w:rPr>
        <w:t>取出最大值并维护，时间复杂度</w:t>
      </w:r>
      <w:r>
        <w:t>O</w:t>
      </w:r>
      <w:r>
        <w:rPr>
          <w:rFonts w:hint="eastAsia"/>
        </w:rPr>
        <w:t>(</w:t>
      </w:r>
      <w:proofErr w:type="spellStart"/>
      <w:r>
        <w:t>klogn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为次数；</w:t>
      </w:r>
    </w:p>
    <w:p w14:paraId="4A2DD8B9" w14:textId="0AD85DC5" w:rsidR="00BE63A8" w:rsidRDefault="00BE63A8" w:rsidP="00A32898">
      <w:r>
        <w:rPr>
          <w:rFonts w:hint="eastAsia"/>
        </w:rPr>
        <w:t>第二种是线性查找，复杂度</w:t>
      </w:r>
      <w:r>
        <w:rPr>
          <w:rFonts w:hint="eastAsia"/>
        </w:rPr>
        <w:t>O(</w:t>
      </w:r>
      <w:proofErr w:type="spellStart"/>
      <w:r>
        <w:t>kn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29921287" w14:textId="63DD9537" w:rsidR="00BE63A8" w:rsidRDefault="00BE63A8" w:rsidP="00A32898"/>
    <w:p w14:paraId="46B24675" w14:textId="6B57B442" w:rsidR="00BE63A8" w:rsidRDefault="00BE63A8" w:rsidP="00A32898">
      <w:r>
        <w:rPr>
          <w:rFonts w:hint="eastAsia"/>
        </w:rPr>
        <w:t>第二题</w:t>
      </w:r>
      <w:proofErr w:type="gramStart"/>
      <w:r>
        <w:rPr>
          <w:rFonts w:hint="eastAsia"/>
        </w:rPr>
        <w:t>高斯消元没啥</w:t>
      </w:r>
      <w:proofErr w:type="gramEnd"/>
      <w:r>
        <w:rPr>
          <w:rFonts w:hint="eastAsia"/>
        </w:rPr>
        <w:t>说的。</w:t>
      </w:r>
    </w:p>
    <w:p w14:paraId="1EAB47F5" w14:textId="2BF455DA" w:rsidR="0076027C" w:rsidRDefault="0076027C" w:rsidP="00A32898"/>
    <w:p w14:paraId="578E497C" w14:textId="7562356A" w:rsidR="0076027C" w:rsidRDefault="0076027C" w:rsidP="00A32898">
      <w:r>
        <w:rPr>
          <w:rFonts w:hint="eastAsia"/>
        </w:rPr>
        <w:t>断点调试就不截图了……用的编译器又不一样。我保证会用……</w:t>
      </w:r>
    </w:p>
    <w:p w14:paraId="53A815D9" w14:textId="725B06DD" w:rsidR="00C72C5F" w:rsidRDefault="00C72C5F" w:rsidP="00A32898"/>
    <w:p w14:paraId="29232EBE" w14:textId="5FD77D9B" w:rsidR="00C72C5F" w:rsidRDefault="00C72C5F" w:rsidP="00A32898">
      <w:r>
        <w:rPr>
          <w:rFonts w:hint="eastAsia"/>
        </w:rPr>
        <w:t>代码：</w:t>
      </w:r>
    </w:p>
    <w:p w14:paraId="2897A4DC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1.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5EB7C370" w14:textId="191A7F70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bookmarkStart w:id="0" w:name="_GoBack"/>
      <w:bookmarkEnd w:id="0"/>
      <w:r w:rsidRPr="00C72C5F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iostream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4AD1920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time.h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64DBF76C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stdlib.h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65AFE51D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7F5858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using namespace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std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1110F09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51EA116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a[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200],n=199,m;</w:t>
      </w:r>
    </w:p>
    <w:p w14:paraId="1BAA08F0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525B05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spellStart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swapa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x,int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y)</w:t>
      </w:r>
    </w:p>
    <w:p w14:paraId="71EAA23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515E030D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t=a[x];</w:t>
      </w:r>
    </w:p>
    <w:p w14:paraId="1EA7F94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a[x]=a[y];</w:t>
      </w:r>
    </w:p>
    <w:p w14:paraId="2D13777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a[y]=t;</w:t>
      </w:r>
    </w:p>
    <w:p w14:paraId="5EDB7D3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2560083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028004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sift_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up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x)</w:t>
      </w:r>
    </w:p>
    <w:p w14:paraId="499F2C2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7A6EEE1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while(x)</w:t>
      </w:r>
    </w:p>
    <w:p w14:paraId="0CB12BEC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03EEB38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if (a[x]&gt;a[x&gt;&gt;1])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swapa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x,x</w:t>
      </w:r>
      <w:proofErr w:type="spellEnd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&gt;&gt;1);</w:t>
      </w:r>
    </w:p>
    <w:p w14:paraId="7769539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x=x&gt;&gt;1;</w:t>
      </w:r>
    </w:p>
    <w:p w14:paraId="1EB8F87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3920A5A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347FC8E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54AA8C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sift_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down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x)</w:t>
      </w:r>
    </w:p>
    <w:p w14:paraId="3C39748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0337DBD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t=x;</w:t>
      </w:r>
    </w:p>
    <w:p w14:paraId="10F8E86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if (((x&lt;&lt;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1)+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1&lt;=n)&amp;&amp;(a[(x&lt;&lt;1)+1]&gt;a[t]))   t=(x&lt;&lt;1)+1;</w:t>
      </w:r>
    </w:p>
    <w:p w14:paraId="37F8541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if (((x&lt;&lt;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1)&lt;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=n)&amp;&amp;(a[x&lt;&lt;1]&gt;a[t]))   t=x&lt;&lt;1;</w:t>
      </w:r>
    </w:p>
    <w:p w14:paraId="4CBFE32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if (t==x) return;</w:t>
      </w:r>
    </w:p>
    <w:p w14:paraId="787B453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swapa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t,x</w:t>
      </w:r>
      <w:proofErr w:type="spellEnd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2C1AF8D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sift_down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(t);</w:t>
      </w:r>
    </w:p>
    <w:p w14:paraId="21CA24C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62F2C99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72CFFD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main(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345F0431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3C308AA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srand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(time(NULL));</w:t>
      </w:r>
    </w:p>
    <w:p w14:paraId="2D4484C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1;i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n;i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++)//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用大根堆找出最大值</w:t>
      </w:r>
    </w:p>
    <w:p w14:paraId="38A7C600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1763CEC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]=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rand(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6B01A8B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]&lt;&lt;" ";</w:t>
      </w:r>
    </w:p>
    <w:p w14:paraId="39B3A78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3C2E3DC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endl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5505F34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100;i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&lt;=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n;i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++)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sift_up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6052FD20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>
        <w:rPr>
          <w:rFonts w:ascii="Lucida Console" w:hAnsi="Lucida Console" w:cs="Lucida Console"/>
          <w:kern w:val="0"/>
          <w:sz w:val="20"/>
          <w:szCs w:val="20"/>
          <w:lang w:val="zh-CN"/>
        </w:rPr>
        <w:t>for (int k=0;k&lt;10;k++)</w:t>
      </w:r>
    </w:p>
    <w:p w14:paraId="6AC5AB0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3C3E6BA1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a[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1]&lt;&lt;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endl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41B3DBB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swapa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1,n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2C01390D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n--;</w:t>
      </w:r>
    </w:p>
    <w:p w14:paraId="45F6705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sift_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down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1);</w:t>
      </w:r>
    </w:p>
    <w:p w14:paraId="1A4020B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2934741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n=199;</w:t>
      </w:r>
    </w:p>
    <w:p w14:paraId="5C5634C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a[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0]=0;</w:t>
      </w:r>
    </w:p>
    <w:p w14:paraId="7233866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k=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0;k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&lt;10;k++)//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线性查找找出最大值</w:t>
      </w:r>
    </w:p>
    <w:p w14:paraId="3DB78AD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45560BC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m=0;</w:t>
      </w:r>
    </w:p>
    <w:p w14:paraId="110EE1E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1;i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&lt;=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n;i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++) if (a[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]&gt;a[m]) m=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02FD4A7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&lt;&lt;a[m]&lt;&lt;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endl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4A1F62A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a[m]=0;</w:t>
      </w:r>
    </w:p>
    <w:p w14:paraId="3118277D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06AFC53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02CE06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return 0;</w:t>
      </w:r>
    </w:p>
    <w:p w14:paraId="74A90BE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143AAA3C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6EACF2C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t>2.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51A4B20A" w14:textId="15061F48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iostream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364EFE8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#include&lt;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cmath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&gt;</w:t>
      </w:r>
    </w:p>
    <w:p w14:paraId="0F87532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#define E 0.00001</w:t>
      </w:r>
    </w:p>
    <w:p w14:paraId="558E4F1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F7D279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using namespace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std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0F644D2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float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a[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4][5]={1.1161,0.1254,0.1397,0.1490,1.5471,</w:t>
      </w:r>
    </w:p>
    <w:p w14:paraId="15EFC83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        0.1582,1.1675,0.1768,0.1871,1.6471,</w:t>
      </w:r>
    </w:p>
    <w:p w14:paraId="2AE024D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       0.2368,0.2471,0.2568,1.2671,1.8471,</w:t>
      </w:r>
    </w:p>
    <w:p w14:paraId="73F3386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       0.1968,0.2071,1.2168,0.2271,1.7471};</w:t>
      </w:r>
    </w:p>
    <w:p w14:paraId="54C7CCDD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i,i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2,j,k,n;</w:t>
      </w:r>
    </w:p>
    <w:p w14:paraId="100B277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6F57FE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spellStart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printa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6339B1C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3766748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= 0;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&lt;n; ++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7091AA0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1F34847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for(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j=0;j&lt;=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n;j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++)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][j]&lt;&lt;" ";</w:t>
      </w:r>
    </w:p>
    <w:p w14:paraId="3CCBA73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endl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6BDAFA30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4ABD046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505E3B0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A0B7F6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spellStart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swapxy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x,int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y)</w:t>
      </w:r>
    </w:p>
    <w:p w14:paraId="3623F9B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1D2FFD7C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k;</w:t>
      </w:r>
    </w:p>
    <w:p w14:paraId="551C384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float temp;</w:t>
      </w:r>
    </w:p>
    <w:p w14:paraId="36A767B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 (k = 0; k &lt;= n; ++k)</w:t>
      </w:r>
    </w:p>
    <w:p w14:paraId="4F42973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48B1157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temp=a[x][k];</w:t>
      </w:r>
    </w:p>
    <w:p w14:paraId="4C915E4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a[x][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k]=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a[y][k];</w:t>
      </w:r>
    </w:p>
    <w:p w14:paraId="7FDBBBA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a[y][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k]=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temp;</w:t>
      </w:r>
    </w:p>
    <w:p w14:paraId="2BBA4C3C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250B628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40D0A360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1F185FC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void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del(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l1,int l2,int code)</w:t>
      </w:r>
    </w:p>
    <w:p w14:paraId="051F678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20D47BA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float p=a[l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2][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l1]/a[l1][l1];</w:t>
      </w:r>
    </w:p>
    <w:p w14:paraId="1298203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if(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fabs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(a[l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2][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l1])&lt;E) return;</w:t>
      </w:r>
    </w:p>
    <w:p w14:paraId="71199FF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if (code==0)</w:t>
      </w:r>
    </w:p>
    <w:p w14:paraId="7F19F44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= l1;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&lt; n; ++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21BE5C0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{</w:t>
      </w:r>
    </w:p>
    <w:p w14:paraId="1EDD76F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    a[l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2][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]-=a[l1][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]*p;//delete</w:t>
      </w:r>
    </w:p>
    <w:p w14:paraId="31290C2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0EC4707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else</w:t>
      </w:r>
    </w:p>
    <w:p w14:paraId="211B4A7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= l1;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&gt;= 0; --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2F048AC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{</w:t>
      </w:r>
    </w:p>
    <w:p w14:paraId="5C4CBC1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    a[l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2][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]-=a[l1][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]*p;//delete</w:t>
      </w:r>
    </w:p>
    <w:p w14:paraId="06D7FF3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2765CFEC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7E6516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a[l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2][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n]-=a[l1][n]*p;//process the last element</w:t>
      </w:r>
    </w:p>
    <w:p w14:paraId="29CD868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4CAEC60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7EFE45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lastRenderedPageBreak/>
        <w:t>int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main(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7917C9B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20A2C28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n=4;</w:t>
      </w:r>
    </w:p>
    <w:p w14:paraId="1F0DACD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= 0;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&lt; n; ++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6AAD120A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0C9A0A9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if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fabs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])&lt;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E)</w:t>
      </w:r>
    </w:p>
    <w:p w14:paraId="0C94E720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477366CE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 (i2 = i+1; i2 &lt; n; ++i2)</w:t>
      </w:r>
    </w:p>
    <w:p w14:paraId="313BBEC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5C13DA1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if(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fabs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(a[i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2][</w:t>
      </w:r>
      <w:proofErr w:type="spellStart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])&gt;E)</w:t>
      </w:r>
    </w:p>
    <w:p w14:paraId="00A2D531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01D95FB1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swapxy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i,i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2);</w:t>
      </w:r>
    </w:p>
    <w:p w14:paraId="0B38C73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i2=n+1;</w:t>
      </w:r>
    </w:p>
    <w:p w14:paraId="1C3E897D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262D541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33FF5191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};</w:t>
      </w:r>
    </w:p>
    <w:p w14:paraId="64E8FA6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 (i2 = i+1; i2 &lt; n; ++i2)</w:t>
      </w:r>
    </w:p>
    <w:p w14:paraId="58DAE2E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603FE5E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del(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i,i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2,0);//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将第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>i2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行化为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>0,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消成上三角</w:t>
      </w:r>
    </w:p>
    <w:p w14:paraId="0E639FE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1EFABB6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13F4781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=n-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1;i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&gt;=0;--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)</w:t>
      </w:r>
    </w:p>
    <w:p w14:paraId="24B01F77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13B3DD8B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if(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fabs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])&lt;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E)</w:t>
      </w:r>
    </w:p>
    <w:p w14:paraId="7646D1A5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{</w:t>
      </w:r>
    </w:p>
    <w:p w14:paraId="15E590F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    if 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fabs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][n])&gt;E) {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&lt;&lt;"No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solution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";return</w:t>
      </w:r>
      <w:proofErr w:type="spellEnd"/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0;} else {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&lt;&lt;"Infinite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solutions";return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0;}</w:t>
      </w:r>
    </w:p>
    <w:p w14:paraId="22F72E7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}else</w:t>
      </w:r>
      <w:proofErr w:type="gramEnd"/>
    </w:p>
    <w:p w14:paraId="7FBE8A28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    for (i2 = i-1; i2 &gt;= 0; --i2)</w:t>
      </w:r>
    </w:p>
    <w:p w14:paraId="4BC7153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{</w:t>
      </w:r>
    </w:p>
    <w:p w14:paraId="2F84F1F6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del(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i,i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2,1);//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将第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>i2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行化为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>0,</w:t>
      </w:r>
      <w:r>
        <w:rPr>
          <w:rFonts w:ascii="Lucida Console" w:hAnsi="Lucida Console" w:cs="Lucida Console" w:hint="eastAsia"/>
          <w:kern w:val="0"/>
          <w:sz w:val="20"/>
          <w:szCs w:val="20"/>
          <w:lang w:val="zh-CN"/>
        </w:rPr>
        <w:t>消成对角线</w:t>
      </w:r>
    </w:p>
    <w:p w14:paraId="1A433932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</w: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}</w:t>
      </w:r>
    </w:p>
    <w:p w14:paraId="1FF5E9F0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381C6D8F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//</w:t>
      </w:r>
      <w:proofErr w:type="spellStart"/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printa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(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);</w:t>
      </w:r>
    </w:p>
    <w:p w14:paraId="35A3EAD4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ab/>
        <w:t>for(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=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0;i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n;i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++)//print solution</w:t>
      </w:r>
    </w:p>
    <w:p w14:paraId="6C74A5B9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52069AD3" w14:textId="77777777" w:rsidR="00C72C5F" w:rsidRP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    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cout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&lt;&lt;"x("&lt;&lt;i+1&lt;&lt;</w:t>
      </w:r>
      <w:proofErr w:type="gramStart"/>
      <w:r w:rsidRPr="00C72C5F">
        <w:rPr>
          <w:rFonts w:ascii="Lucida Console" w:hAnsi="Lucida Console" w:cs="Lucida Console"/>
          <w:kern w:val="0"/>
          <w:sz w:val="20"/>
          <w:szCs w:val="20"/>
        </w:rPr>
        <w:t>")=</w:t>
      </w:r>
      <w:proofErr w:type="gramEnd"/>
      <w:r w:rsidRPr="00C72C5F">
        <w:rPr>
          <w:rFonts w:ascii="Lucida Console" w:hAnsi="Lucida Console" w:cs="Lucida Console"/>
          <w:kern w:val="0"/>
          <w:sz w:val="20"/>
          <w:szCs w:val="20"/>
        </w:rPr>
        <w:t>"&lt;&lt;a[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][n]/a[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][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i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]&lt;&lt;</w:t>
      </w:r>
      <w:proofErr w:type="spellStart"/>
      <w:r w:rsidRPr="00C72C5F">
        <w:rPr>
          <w:rFonts w:ascii="Lucida Console" w:hAnsi="Lucida Console" w:cs="Lucida Console"/>
          <w:kern w:val="0"/>
          <w:sz w:val="20"/>
          <w:szCs w:val="20"/>
        </w:rPr>
        <w:t>endl</w:t>
      </w:r>
      <w:proofErr w:type="spellEnd"/>
      <w:r w:rsidRPr="00C72C5F">
        <w:rPr>
          <w:rFonts w:ascii="Lucida Console" w:hAnsi="Lucida Console" w:cs="Lucida Console"/>
          <w:kern w:val="0"/>
          <w:sz w:val="20"/>
          <w:szCs w:val="20"/>
        </w:rPr>
        <w:t>;</w:t>
      </w:r>
    </w:p>
    <w:p w14:paraId="626E6ACA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   </w:t>
      </w:r>
      <w:r>
        <w:rPr>
          <w:rFonts w:ascii="Lucida Console" w:hAnsi="Lucida Console" w:cs="Lucida Console"/>
          <w:kern w:val="0"/>
          <w:sz w:val="20"/>
          <w:szCs w:val="20"/>
          <w:lang w:val="zh-CN"/>
        </w:rPr>
        <w:t>}</w:t>
      </w:r>
    </w:p>
    <w:p w14:paraId="4103B4EE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ab/>
        <w:t>return 0;</w:t>
      </w:r>
    </w:p>
    <w:p w14:paraId="4640D75E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}</w:t>
      </w:r>
    </w:p>
    <w:p w14:paraId="409300DF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  <w:lang w:val="zh-CN"/>
        </w:rPr>
      </w:pPr>
    </w:p>
    <w:p w14:paraId="68FA98F2" w14:textId="18572C79" w:rsidR="00C72C5F" w:rsidRDefault="00C72C5F" w:rsidP="00A32898">
      <w:pPr>
        <w:rPr>
          <w:rFonts w:hint="eastAsia"/>
        </w:rPr>
      </w:pPr>
    </w:p>
    <w:sectPr w:rsidR="00C7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58E0"/>
    <w:rsid w:val="003E7561"/>
    <w:rsid w:val="0044722A"/>
    <w:rsid w:val="0076027C"/>
    <w:rsid w:val="00771112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B70811"/>
    <w:rsid w:val="00BE63A8"/>
    <w:rsid w:val="00C72C5F"/>
    <w:rsid w:val="00CA4757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30</cp:revision>
  <dcterms:created xsi:type="dcterms:W3CDTF">2015-09-25T06:23:00Z</dcterms:created>
  <dcterms:modified xsi:type="dcterms:W3CDTF">2015-11-29T15:49:00Z</dcterms:modified>
</cp:coreProperties>
</file>