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5A9" w:rsidRDefault="00EE6326">
      <w:proofErr w:type="spellStart"/>
      <w:r>
        <w:t>Procesverslag</w:t>
      </w:r>
      <w:proofErr w:type="spellEnd"/>
      <w:r>
        <w:t xml:space="preserve"> Peter Bos</w:t>
      </w:r>
    </w:p>
    <w:p w:rsidR="00EE6326" w:rsidRDefault="00EE6326"/>
    <w:p w:rsidR="00EE6326" w:rsidRPr="00EE6326" w:rsidRDefault="00EE6326">
      <w:pPr>
        <w:rPr>
          <w:lang w:val="nl-NL"/>
        </w:rPr>
      </w:pPr>
      <w:r w:rsidRPr="00EE6326">
        <w:rPr>
          <w:lang w:val="nl-NL"/>
        </w:rPr>
        <w:t>Wat moest ik doen?</w:t>
      </w:r>
    </w:p>
    <w:p w:rsidR="00EE6326" w:rsidRPr="00EE6326" w:rsidRDefault="00EE6326">
      <w:pPr>
        <w:rPr>
          <w:lang w:val="nl-NL"/>
        </w:rPr>
      </w:pPr>
      <w:r w:rsidRPr="00EE6326">
        <w:rPr>
          <w:lang w:val="nl-NL"/>
        </w:rPr>
        <w:t>Een flipperkast maken</w:t>
      </w:r>
    </w:p>
    <w:p w:rsidR="00EE6326" w:rsidRDefault="00EE6326">
      <w:pPr>
        <w:rPr>
          <w:lang w:val="nl-NL"/>
        </w:rPr>
      </w:pPr>
    </w:p>
    <w:p w:rsidR="00EE6326" w:rsidRDefault="00EE6326">
      <w:pPr>
        <w:rPr>
          <w:lang w:val="nl-NL"/>
        </w:rPr>
      </w:pPr>
      <w:r>
        <w:rPr>
          <w:lang w:val="nl-NL"/>
        </w:rPr>
        <w:t>Wat heb ik gedaan?</w:t>
      </w:r>
    </w:p>
    <w:p w:rsidR="00EE6326" w:rsidRDefault="00EE6326">
      <w:pPr>
        <w:rPr>
          <w:lang w:val="nl-NL"/>
        </w:rPr>
      </w:pPr>
      <w:r>
        <w:rPr>
          <w:lang w:val="nl-NL"/>
        </w:rPr>
        <w:t>Flippers gemaakt</w:t>
      </w:r>
    </w:p>
    <w:p w:rsidR="00EE6326" w:rsidRDefault="00EE6326">
      <w:pPr>
        <w:rPr>
          <w:lang w:val="nl-NL"/>
        </w:rPr>
      </w:pPr>
      <w:r>
        <w:rPr>
          <w:lang w:val="nl-NL"/>
        </w:rPr>
        <w:t>Bumpers gemaakt</w:t>
      </w:r>
    </w:p>
    <w:p w:rsidR="00EE6326" w:rsidRDefault="00EE6326">
      <w:pPr>
        <w:rPr>
          <w:lang w:val="nl-NL"/>
        </w:rPr>
      </w:pPr>
      <w:r>
        <w:rPr>
          <w:lang w:val="nl-NL"/>
        </w:rPr>
        <w:t>Code schrijven</w:t>
      </w:r>
    </w:p>
    <w:p w:rsidR="00EE6326" w:rsidRDefault="00EE6326">
      <w:pPr>
        <w:rPr>
          <w:lang w:val="nl-NL"/>
        </w:rPr>
      </w:pPr>
    </w:p>
    <w:p w:rsidR="00EE6326" w:rsidRPr="00EE6326" w:rsidRDefault="00EE6326">
      <w:pPr>
        <w:rPr>
          <w:lang w:val="nl-NL"/>
        </w:rPr>
      </w:pPr>
      <w:bookmarkStart w:id="0" w:name="_GoBack"/>
      <w:bookmarkEnd w:id="0"/>
    </w:p>
    <w:sectPr w:rsidR="00EE6326" w:rsidRPr="00EE6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326"/>
    <w:rsid w:val="008315A9"/>
    <w:rsid w:val="00EE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EC84"/>
  <w15:chartTrackingRefBased/>
  <w15:docId w15:val="{D076567C-DB98-47D3-8C0D-74AF3C6A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Bos</dc:creator>
  <cp:keywords/>
  <dc:description/>
  <cp:lastModifiedBy>P Bos</cp:lastModifiedBy>
  <cp:revision>1</cp:revision>
  <dcterms:created xsi:type="dcterms:W3CDTF">2016-11-07T08:28:00Z</dcterms:created>
  <dcterms:modified xsi:type="dcterms:W3CDTF">2016-11-07T08:30:00Z</dcterms:modified>
</cp:coreProperties>
</file>