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E4" w:rsidRDefault="0017085C">
      <w:r>
        <w:t>Ting som påvirker sværhedsgrad</w:t>
      </w:r>
    </w:p>
    <w:p w:rsidR="0017085C" w:rsidRDefault="0017085C">
      <w:proofErr w:type="spellStart"/>
      <w:r>
        <w:t>Keywords</w:t>
      </w:r>
      <w:proofErr w:type="spellEnd"/>
      <w:r>
        <w:t xml:space="preserve"> brugt: f.eks. </w:t>
      </w:r>
      <w:proofErr w:type="spellStart"/>
      <w:r>
        <w:t>String</w:t>
      </w:r>
      <w:proofErr w:type="spellEnd"/>
      <w:r>
        <w:t xml:space="preserve"> er nem, </w:t>
      </w:r>
      <w:proofErr w:type="spellStart"/>
      <w:r>
        <w:t>Socket</w:t>
      </w:r>
      <w:proofErr w:type="spellEnd"/>
      <w:r>
        <w:t xml:space="preserve"> er svær</w:t>
      </w:r>
    </w:p>
    <w:p w:rsidR="0017085C" w:rsidRDefault="0017085C">
      <w:r>
        <w:t>Længde/indhold af opgave formulering</w:t>
      </w:r>
    </w:p>
    <w:p w:rsidR="008D5366" w:rsidRDefault="008D5366">
      <w:r>
        <w:t>Størrelse af løsning</w:t>
      </w:r>
    </w:p>
    <w:p w:rsidR="0017085C" w:rsidRDefault="0017085C">
      <w:bookmarkStart w:id="0" w:name="_GoBack"/>
      <w:bookmarkEnd w:id="0"/>
    </w:p>
    <w:p w:rsidR="0017085C" w:rsidRDefault="0017085C">
      <w:r>
        <w:t>Ting som viser sværhedsgrad</w:t>
      </w:r>
    </w:p>
    <w:p w:rsidR="0017085C" w:rsidRDefault="0017085C">
      <w:r>
        <w:t>Tid brugt</w:t>
      </w:r>
    </w:p>
    <w:p w:rsidR="0017085C" w:rsidRDefault="0017085C">
      <w:r>
        <w:t>Forsøg brugt</w:t>
      </w:r>
    </w:p>
    <w:p w:rsidR="0017085C" w:rsidRDefault="0017085C" w:rsidP="0017085C">
      <w:r>
        <w:t>Antal/type af fejl fundet når de submitter</w:t>
      </w:r>
    </w:p>
    <w:p w:rsidR="008D5366" w:rsidRDefault="008D5366" w:rsidP="0017085C">
      <w:proofErr w:type="spellStart"/>
      <w:r>
        <w:t>Keywords</w:t>
      </w:r>
      <w:proofErr w:type="spellEnd"/>
      <w:r>
        <w:t xml:space="preserve"> brugt i løsning</w:t>
      </w:r>
    </w:p>
    <w:p w:rsidR="00605413" w:rsidRDefault="00605413" w:rsidP="0017085C"/>
    <w:sectPr w:rsidR="00605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B8"/>
    <w:rsid w:val="00011E31"/>
    <w:rsid w:val="0017085C"/>
    <w:rsid w:val="00605413"/>
    <w:rsid w:val="006512E4"/>
    <w:rsid w:val="008D5366"/>
    <w:rsid w:val="00A448B8"/>
    <w:rsid w:val="00A54EAE"/>
    <w:rsid w:val="00E5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950C4-60EC-471A-9763-C56B0651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4</cp:revision>
  <dcterms:created xsi:type="dcterms:W3CDTF">2017-08-31T12:49:00Z</dcterms:created>
  <dcterms:modified xsi:type="dcterms:W3CDTF">2017-09-07T11:36:00Z</dcterms:modified>
</cp:coreProperties>
</file>