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C1975" w14:textId="656714C0" w:rsidR="00CB2A85" w:rsidRPr="00C04892" w:rsidRDefault="00105A72">
      <w:pPr>
        <w:rPr>
          <w:b/>
          <w:bCs/>
        </w:rPr>
      </w:pPr>
      <w:r w:rsidRPr="00C04892">
        <w:rPr>
          <w:b/>
          <w:bCs/>
        </w:rPr>
        <w:t>App Aims:</w:t>
      </w:r>
    </w:p>
    <w:p w14:paraId="3E940070" w14:textId="4EE197BC" w:rsidR="00105A72" w:rsidRDefault="00105A72"/>
    <w:p w14:paraId="3F86F957" w14:textId="4DD8DA36" w:rsidR="00105A72" w:rsidRDefault="00105A72">
      <w:r>
        <w:t>User can:</w:t>
      </w:r>
    </w:p>
    <w:p w14:paraId="0430CD6A" w14:textId="20AF0A84" w:rsidR="00105A72" w:rsidRDefault="00105A72" w:rsidP="00105A72">
      <w:pPr>
        <w:pStyle w:val="ListParagraph"/>
        <w:numPr>
          <w:ilvl w:val="0"/>
          <w:numId w:val="1"/>
        </w:numPr>
      </w:pPr>
      <w:r>
        <w:t>-Store car information for personal use. Where possible this data is sourced from the GOV api.</w:t>
      </w:r>
    </w:p>
    <w:p w14:paraId="67C4688D" w14:textId="24FC541B" w:rsidR="00105A72" w:rsidRDefault="00105A72" w:rsidP="00105A72">
      <w:pPr>
        <w:pStyle w:val="ListParagraph"/>
        <w:numPr>
          <w:ilvl w:val="1"/>
          <w:numId w:val="1"/>
        </w:numPr>
      </w:pPr>
      <w:r>
        <w:t>Vehicle make, model, number plate.</w:t>
      </w:r>
    </w:p>
    <w:p w14:paraId="7F334F1F" w14:textId="0A243758" w:rsidR="00105A72" w:rsidRDefault="00105A72" w:rsidP="00105A72">
      <w:pPr>
        <w:pStyle w:val="ListParagraph"/>
        <w:numPr>
          <w:ilvl w:val="1"/>
          <w:numId w:val="1"/>
        </w:numPr>
      </w:pPr>
      <w:r>
        <w:t>Keep maintenance records including costs. These costs should be displayed in useful format such as graph and viewable by time period.</w:t>
      </w:r>
    </w:p>
    <w:p w14:paraId="2A6BE56A" w14:textId="21E62158" w:rsidR="00105A72" w:rsidRDefault="00C04892" w:rsidP="00105A72">
      <w:pPr>
        <w:pStyle w:val="ListParagraph"/>
        <w:numPr>
          <w:ilvl w:val="1"/>
          <w:numId w:val="1"/>
        </w:numPr>
      </w:pPr>
      <w:r>
        <w:t>Keep track of upcoming MOTS, vehicle tax etc with potential for alerts in the future.</w:t>
      </w:r>
    </w:p>
    <w:p w14:paraId="6F27B994" w14:textId="6207666A" w:rsidR="00105A72" w:rsidRDefault="00105A72"/>
    <w:p w14:paraId="50F0CFE4" w14:textId="16ED8AD9" w:rsidR="00105A72" w:rsidRDefault="00105A72">
      <w:r>
        <w:t>Platform can:</w:t>
      </w:r>
    </w:p>
    <w:p w14:paraId="31F46B65" w14:textId="08C8BCE3" w:rsidR="00C04892" w:rsidRDefault="00C04892"/>
    <w:p w14:paraId="180316FA" w14:textId="49952560" w:rsidR="00C04892" w:rsidRDefault="00C04892"/>
    <w:p w14:paraId="79C7A252" w14:textId="7AAB2ACE" w:rsidR="00C04892" w:rsidRDefault="00C04892"/>
    <w:p w14:paraId="13962D54" w14:textId="0462DF7C" w:rsidR="00C04892" w:rsidRDefault="00C04892">
      <w:pPr>
        <w:rPr>
          <w:b/>
          <w:bCs/>
        </w:rPr>
      </w:pPr>
      <w:r>
        <w:rPr>
          <w:b/>
          <w:bCs/>
        </w:rPr>
        <w:t>Screens</w:t>
      </w:r>
    </w:p>
    <w:p w14:paraId="60244A52" w14:textId="2D5E0A0E" w:rsidR="00C04892" w:rsidRPr="00526488" w:rsidRDefault="00C04892">
      <w:pPr>
        <w:rPr>
          <w:i/>
          <w:iCs/>
        </w:rPr>
      </w:pPr>
      <w:r w:rsidRPr="00526488">
        <w:rPr>
          <w:i/>
          <w:iCs/>
        </w:rPr>
        <w:t>Login</w:t>
      </w:r>
    </w:p>
    <w:p w14:paraId="0BB49946" w14:textId="765A9D00" w:rsidR="00C04892" w:rsidRDefault="00C04892">
      <w:pPr>
        <w:rPr>
          <w:i/>
          <w:iCs/>
        </w:rPr>
      </w:pPr>
      <w:r w:rsidRPr="00526488">
        <w:rPr>
          <w:i/>
          <w:iCs/>
        </w:rPr>
        <w:t>Dashboard</w:t>
      </w:r>
    </w:p>
    <w:p w14:paraId="0D460502" w14:textId="7B57E704" w:rsidR="00526488" w:rsidRDefault="000115FE">
      <w:r>
        <w:rPr>
          <w:i/>
          <w:iCs/>
        </w:rPr>
        <w:tab/>
      </w:r>
      <w:r>
        <w:t>Subheader-</w:t>
      </w:r>
      <w:r w:rsidR="00526488">
        <w:rPr>
          <w:i/>
          <w:iCs/>
        </w:rPr>
        <w:tab/>
      </w:r>
      <w:r w:rsidR="00526488">
        <w:t>vehicle1 (main) – Vehicle 2 – Vehicle 3</w:t>
      </w:r>
      <w:r w:rsidR="00215F14">
        <w:t xml:space="preserve"> – add vehicle (opens modal)</w:t>
      </w:r>
    </w:p>
    <w:p w14:paraId="4790EC34" w14:textId="28264373" w:rsidR="000115FE" w:rsidRDefault="000115FE">
      <w:r>
        <w:tab/>
        <w:t>Car Details</w:t>
      </w:r>
      <w:r w:rsidR="00B01456">
        <w:t xml:space="preserve"> </w:t>
      </w:r>
      <w:r w:rsidR="00BB4AF6">
        <w:t>–</w:t>
      </w:r>
      <w:r w:rsidR="00B01456">
        <w:t xml:space="preserve"> edit</w:t>
      </w:r>
      <w:r w:rsidR="00BB4AF6">
        <w:t xml:space="preserve"> (</w:t>
      </w:r>
      <w:r w:rsidR="00BB4AF6">
        <w:rPr>
          <w:color w:val="FF0000"/>
        </w:rPr>
        <w:t>pullable data sourced via DVLA API onload</w:t>
      </w:r>
      <w:r w:rsidR="00BB4AF6">
        <w:t>)</w:t>
      </w:r>
    </w:p>
    <w:p w14:paraId="5E4B6E85" w14:textId="07CB9B1E" w:rsidR="000115FE" w:rsidRPr="00526488" w:rsidRDefault="000115FE">
      <w:r>
        <w:tab/>
        <w:t>Car Image - uploadable</w:t>
      </w:r>
    </w:p>
    <w:p w14:paraId="419676E6" w14:textId="0ED77505" w:rsidR="00C04892" w:rsidRDefault="00526488" w:rsidP="00526488">
      <w:pPr>
        <w:ind w:firstLine="720"/>
      </w:pPr>
      <w:r>
        <w:t>Subsections – Maintenance</w:t>
      </w:r>
      <w:r w:rsidR="00C12CB6">
        <w:t>-</w:t>
      </w:r>
      <w:r>
        <w:t xml:space="preserve"> spend for year + see more maintenance</w:t>
      </w:r>
    </w:p>
    <w:p w14:paraId="4B8FBB90" w14:textId="157E67D7" w:rsidR="00526488" w:rsidRDefault="000115FE" w:rsidP="000115FE">
      <w:pPr>
        <w:ind w:left="720" w:firstLine="720"/>
      </w:pPr>
      <w:r>
        <w:t>-</w:t>
      </w:r>
      <w:r w:rsidR="00526488">
        <w:t>MOT, Tax &amp; Admin</w:t>
      </w:r>
      <w:r w:rsidR="00215F14">
        <w:t xml:space="preserve"> – shows expiry date for MOT and Tax</w:t>
      </w:r>
    </w:p>
    <w:p w14:paraId="703FA7B6" w14:textId="4FC2EA7F" w:rsidR="00526488" w:rsidRDefault="000115FE" w:rsidP="000115FE">
      <w:pPr>
        <w:ind w:left="720" w:firstLine="720"/>
      </w:pPr>
      <w:r>
        <w:t>-</w:t>
      </w:r>
      <w:r w:rsidR="00526488">
        <w:t>Service Schedule</w:t>
      </w:r>
      <w:r w:rsidR="00C12CB6">
        <w:t xml:space="preserve"> – next service in x weeks/days (large text) – see more</w:t>
      </w:r>
    </w:p>
    <w:p w14:paraId="364289B2" w14:textId="6CD31D73" w:rsidR="000115FE" w:rsidRPr="00C12CB6" w:rsidRDefault="00C12CB6" w:rsidP="000115FE">
      <w:pPr>
        <w:rPr>
          <w:i/>
          <w:iCs/>
        </w:rPr>
      </w:pPr>
      <w:r w:rsidRPr="00C12CB6">
        <w:rPr>
          <w:i/>
          <w:iCs/>
        </w:rPr>
        <w:t>Maintenance</w:t>
      </w:r>
    </w:p>
    <w:p w14:paraId="7A1DB218" w14:textId="707944F1" w:rsidR="00C12CB6" w:rsidRDefault="00C12CB6" w:rsidP="000115FE">
      <w:r>
        <w:tab/>
      </w:r>
      <w:r w:rsidRPr="00C12CB6">
        <w:t>Graph charting spend for year. Stretch to 3yr / all time. Maintenance events show on graph with icon (e</w:t>
      </w:r>
      <w:r>
        <w:t>.g. tyre for tyre spend, spanner for service etc)</w:t>
      </w:r>
    </w:p>
    <w:p w14:paraId="6B0AA2C8" w14:textId="6C49B1AC" w:rsidR="00C12CB6" w:rsidRDefault="00C12CB6" w:rsidP="000115FE">
      <w:r>
        <w:tab/>
        <w:t>Collaps</w:t>
      </w:r>
      <w:r w:rsidR="00B345FF">
        <w:t>i</w:t>
      </w:r>
      <w:r>
        <w:t>ble for all maintenance events in table format. Editable rows</w:t>
      </w:r>
      <w:r w:rsidR="00B345FF">
        <w:t>/ values.</w:t>
      </w:r>
    </w:p>
    <w:p w14:paraId="7D162D72" w14:textId="1BD102A2" w:rsidR="00B345FF" w:rsidRDefault="00B345FF" w:rsidP="000115FE">
      <w:r>
        <w:tab/>
        <w:t>Add Maintenance Event – opens modal. Possibility to add multiple image files of receipts/ works + add icon</w:t>
      </w:r>
    </w:p>
    <w:p w14:paraId="1BB2849B" w14:textId="7976C8D4" w:rsidR="00C12CB6" w:rsidRDefault="00C12CB6" w:rsidP="000115FE">
      <w:pPr>
        <w:rPr>
          <w:i/>
          <w:iCs/>
        </w:rPr>
      </w:pPr>
    </w:p>
    <w:p w14:paraId="5D035D55" w14:textId="147114AE" w:rsidR="00C12CB6" w:rsidRDefault="00C12CB6" w:rsidP="000115FE">
      <w:pPr>
        <w:rPr>
          <w:i/>
          <w:iCs/>
        </w:rPr>
      </w:pPr>
      <w:r>
        <w:rPr>
          <w:i/>
          <w:iCs/>
        </w:rPr>
        <w:t>Service Schedule</w:t>
      </w:r>
    </w:p>
    <w:p w14:paraId="513310AE" w14:textId="599D9059" w:rsidR="00C12CB6" w:rsidRDefault="00C12CB6" w:rsidP="000115FE">
      <w:r>
        <w:tab/>
        <w:t>Next Service. Collapsable here for service history in table format.</w:t>
      </w:r>
    </w:p>
    <w:p w14:paraId="5EBB262E" w14:textId="7EF0A1B9" w:rsidR="00C12CB6" w:rsidRDefault="00C12CB6" w:rsidP="000115FE">
      <w:r>
        <w:tab/>
        <w:t>Set recurrent target service (opens modal.)</w:t>
      </w:r>
    </w:p>
    <w:p w14:paraId="5ECEED0E" w14:textId="505D4187" w:rsidR="00C12CB6" w:rsidRDefault="002E3207" w:rsidP="000115FE">
      <w:pPr>
        <w:rPr>
          <w:b/>
          <w:bCs/>
        </w:rPr>
      </w:pPr>
      <w:r>
        <w:rPr>
          <w:b/>
          <w:bCs/>
        </w:rPr>
        <w:lastRenderedPageBreak/>
        <w:t>Technologies</w:t>
      </w:r>
    </w:p>
    <w:p w14:paraId="3ED5BBB3" w14:textId="044EC8F1" w:rsidR="002E3207" w:rsidRDefault="002E3207" w:rsidP="000115FE">
      <w:r>
        <w:t>Vue.js, Node (express)</w:t>
      </w:r>
      <w:r w:rsidR="00413ECA">
        <w:t>, PostgreSQL database, Axios for HTTP requests, GraphJs for data display, vuetify for constructs such as collapisbles, jest + playwright for e2e testing, jest + vue-test-utils for component testing, lotty animations.</w:t>
      </w:r>
    </w:p>
    <w:p w14:paraId="5D7F7667" w14:textId="7DEE37BD" w:rsidR="006F119A" w:rsidRDefault="006F119A" w:rsidP="000115FE"/>
    <w:p w14:paraId="36DD4433" w14:textId="28F1CAED" w:rsidR="006F119A" w:rsidRDefault="006F119A" w:rsidP="000115FE">
      <w:pPr>
        <w:rPr>
          <w:b/>
          <w:bCs/>
        </w:rPr>
      </w:pPr>
      <w:r>
        <w:rPr>
          <w:b/>
          <w:bCs/>
        </w:rPr>
        <w:t>Other Requirements</w:t>
      </w:r>
    </w:p>
    <w:p w14:paraId="5F02A795" w14:textId="5B550B9C" w:rsidR="006F119A" w:rsidRDefault="006F119A" w:rsidP="000115FE">
      <w:r>
        <w:t>Mobile First Design</w:t>
      </w:r>
    </w:p>
    <w:p w14:paraId="68AB42F3" w14:textId="2F5831A1" w:rsidR="006F119A" w:rsidRPr="006F119A" w:rsidRDefault="00FB754B" w:rsidP="000115FE">
      <w:r>
        <w:t>Revealable Sidebar.</w:t>
      </w:r>
    </w:p>
    <w:p w14:paraId="2DFBF148" w14:textId="3564181F" w:rsidR="00DB28E9" w:rsidRDefault="00DB28E9" w:rsidP="000115FE"/>
    <w:p w14:paraId="5BFE233E" w14:textId="4D34562B" w:rsidR="00DB28E9" w:rsidRDefault="00DB28E9" w:rsidP="000115FE">
      <w:pPr>
        <w:rPr>
          <w:b/>
          <w:bCs/>
        </w:rPr>
      </w:pPr>
      <w:r>
        <w:rPr>
          <w:b/>
          <w:bCs/>
        </w:rPr>
        <w:t>Unknowns</w:t>
      </w:r>
    </w:p>
    <w:p w14:paraId="6BDA9C6A" w14:textId="686CE662" w:rsidR="00DB28E9" w:rsidRDefault="00DB28E9" w:rsidP="000115FE">
      <w:r>
        <w:t>Best practice for login/ security.</w:t>
      </w:r>
    </w:p>
    <w:p w14:paraId="34CF2408" w14:textId="7873E456" w:rsidR="00DB28E9" w:rsidRDefault="00DB28E9" w:rsidP="000115FE">
      <w:r>
        <w:t>API options for DVLA</w:t>
      </w:r>
    </w:p>
    <w:p w14:paraId="029F11C1" w14:textId="533F5AAF" w:rsidR="00DB28E9" w:rsidRDefault="00DB28E9" w:rsidP="000115FE">
      <w:r>
        <w:t>Integration with any other services</w:t>
      </w:r>
    </w:p>
    <w:p w14:paraId="4086DFB7" w14:textId="06E0B8E4" w:rsidR="00DB28E9" w:rsidRDefault="00DB28E9" w:rsidP="000115FE">
      <w:r>
        <w:t>Hosting</w:t>
      </w:r>
    </w:p>
    <w:p w14:paraId="7621BE65" w14:textId="0792120B" w:rsidR="00DB28E9" w:rsidRDefault="00DB28E9" w:rsidP="000115FE"/>
    <w:p w14:paraId="09CAF276" w14:textId="52667A1B" w:rsidR="00DB28E9" w:rsidRDefault="00DB28E9" w:rsidP="000115FE">
      <w:pPr>
        <w:rPr>
          <w:b/>
          <w:bCs/>
        </w:rPr>
      </w:pPr>
      <w:r>
        <w:rPr>
          <w:b/>
          <w:bCs/>
        </w:rPr>
        <w:t>Progress Tracking</w:t>
      </w:r>
    </w:p>
    <w:p w14:paraId="40673733" w14:textId="50ED18D2" w:rsidR="00DB28E9" w:rsidRDefault="00DB28E9" w:rsidP="000115FE">
      <w:r>
        <w:t>Trello (Bantam)</w:t>
      </w:r>
    </w:p>
    <w:p w14:paraId="32DE099B" w14:textId="3BD59C75" w:rsidR="00DB28E9" w:rsidRDefault="00DB28E9" w:rsidP="000115FE">
      <w:r>
        <w:t>Toggl (time)</w:t>
      </w:r>
    </w:p>
    <w:p w14:paraId="0CDFFA0A" w14:textId="07881AB1" w:rsidR="00E33677" w:rsidRDefault="00E33677" w:rsidP="000115FE"/>
    <w:p w14:paraId="0B74AF9A" w14:textId="0AF8FEFF" w:rsidR="00E33677" w:rsidRDefault="00E33677" w:rsidP="000115FE">
      <w:pPr>
        <w:rPr>
          <w:b/>
          <w:bCs/>
        </w:rPr>
      </w:pPr>
      <w:r>
        <w:rPr>
          <w:b/>
          <w:bCs/>
        </w:rPr>
        <w:t>Initial Process</w:t>
      </w:r>
    </w:p>
    <w:p w14:paraId="0D5B361C" w14:textId="0E36073D" w:rsidR="00E33677" w:rsidRDefault="00E33677" w:rsidP="00E33677">
      <w:pPr>
        <w:pStyle w:val="ListParagraph"/>
        <w:numPr>
          <w:ilvl w:val="0"/>
          <w:numId w:val="2"/>
        </w:numPr>
      </w:pPr>
      <w:r>
        <w:t>Written specification (this document)</w:t>
      </w:r>
    </w:p>
    <w:p w14:paraId="666F7BBC" w14:textId="47E71E84" w:rsidR="00E33677" w:rsidRDefault="00E33677" w:rsidP="00E33677">
      <w:pPr>
        <w:pStyle w:val="ListParagraph"/>
        <w:numPr>
          <w:ilvl w:val="0"/>
          <w:numId w:val="2"/>
        </w:numPr>
      </w:pPr>
      <w:r>
        <w:t>Screen Wireframes</w:t>
      </w:r>
    </w:p>
    <w:p w14:paraId="3794A011" w14:textId="2A00FE8F" w:rsidR="00E33677" w:rsidRDefault="00E33677" w:rsidP="00E33677">
      <w:pPr>
        <w:pStyle w:val="ListParagraph"/>
        <w:numPr>
          <w:ilvl w:val="0"/>
          <w:numId w:val="2"/>
        </w:numPr>
      </w:pPr>
      <w:r>
        <w:t>Screen Designs incl. potential logo design/animation selection (Photoshop/Canva)</w:t>
      </w:r>
    </w:p>
    <w:p w14:paraId="033288C6" w14:textId="1F4B2AA2" w:rsidR="00E33677" w:rsidRDefault="00E33677" w:rsidP="00E33677">
      <w:pPr>
        <w:pStyle w:val="ListParagraph"/>
        <w:numPr>
          <w:ilvl w:val="0"/>
          <w:numId w:val="2"/>
        </w:numPr>
      </w:pPr>
      <w:r>
        <w:t>Scaffold Project</w:t>
      </w:r>
    </w:p>
    <w:p w14:paraId="21AF4BD7" w14:textId="5A9A36CD" w:rsidR="00E33677" w:rsidRDefault="00E33677" w:rsidP="00E33677">
      <w:pPr>
        <w:pStyle w:val="ListParagraph"/>
        <w:numPr>
          <w:ilvl w:val="0"/>
          <w:numId w:val="2"/>
        </w:numPr>
      </w:pPr>
      <w:r>
        <w:t>Build Page by Page starting with Dashboard.</w:t>
      </w:r>
    </w:p>
    <w:p w14:paraId="3042A05E" w14:textId="77777777" w:rsidR="00E33677" w:rsidRDefault="00E33677" w:rsidP="00E33677">
      <w:pPr>
        <w:pStyle w:val="ListParagraph"/>
      </w:pPr>
    </w:p>
    <w:p w14:paraId="3C4D6FA3" w14:textId="77777777" w:rsidR="00E33677" w:rsidRPr="00E33677" w:rsidRDefault="00E33677" w:rsidP="000115FE"/>
    <w:p w14:paraId="66717109" w14:textId="77777777" w:rsidR="00DB28E9" w:rsidRPr="00DB28E9" w:rsidRDefault="00DB28E9" w:rsidP="000115FE"/>
    <w:sectPr w:rsidR="00DB28E9" w:rsidRPr="00DB28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F7651"/>
    <w:multiLevelType w:val="hybridMultilevel"/>
    <w:tmpl w:val="5EAC613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B9469A"/>
    <w:multiLevelType w:val="hybridMultilevel"/>
    <w:tmpl w:val="95DE05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CAA"/>
    <w:rsid w:val="000115FE"/>
    <w:rsid w:val="00105A72"/>
    <w:rsid w:val="00215F14"/>
    <w:rsid w:val="00291B19"/>
    <w:rsid w:val="002E3207"/>
    <w:rsid w:val="00413ECA"/>
    <w:rsid w:val="00495CAA"/>
    <w:rsid w:val="00526488"/>
    <w:rsid w:val="006F119A"/>
    <w:rsid w:val="00765BC6"/>
    <w:rsid w:val="00B01456"/>
    <w:rsid w:val="00B345FF"/>
    <w:rsid w:val="00BB4AF6"/>
    <w:rsid w:val="00C04892"/>
    <w:rsid w:val="00C12CB6"/>
    <w:rsid w:val="00CB2A85"/>
    <w:rsid w:val="00D11DD9"/>
    <w:rsid w:val="00DB28E9"/>
    <w:rsid w:val="00E33677"/>
    <w:rsid w:val="00FB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ABB17"/>
  <w15:chartTrackingRefBased/>
  <w15:docId w15:val="{A25AAC76-AC44-4A17-9B87-E148F4817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A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Cassell</dc:creator>
  <cp:keywords/>
  <dc:description/>
  <cp:lastModifiedBy>Peter Cassell</cp:lastModifiedBy>
  <cp:revision>12</cp:revision>
  <dcterms:created xsi:type="dcterms:W3CDTF">2022-03-10T19:04:00Z</dcterms:created>
  <dcterms:modified xsi:type="dcterms:W3CDTF">2022-03-10T19:40:00Z</dcterms:modified>
</cp:coreProperties>
</file>