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3C130A59" w:rsidR="007F1C2F" w:rsidRPr="00FD6CF8" w:rsidRDefault="00F93E5A" w:rsidP="007A3C1F">
            <w:pPr>
              <w:pStyle w:val="NoSpacing"/>
              <w:spacing w:line="360" w:lineRule="auto"/>
            </w:pPr>
            <w:r>
              <w:t>05</w:t>
            </w:r>
            <w:r w:rsidR="000A1ABE">
              <w:t>/</w:t>
            </w:r>
            <w:r w:rsidR="00406C8C">
              <w:t>1</w:t>
            </w:r>
            <w:r>
              <w:t>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0333BC" w:rsidRPr="00FD6CF8" w14:paraId="0003EA6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0DF9641" w14:textId="5C30BE99" w:rsidR="000333BC" w:rsidRDefault="000333BC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 xml:space="preserve">Ho continuato la pagina di registrazione, </w:t>
            </w:r>
          </w:p>
          <w:p w14:paraId="550CD729" w14:textId="7E92AAB7" w:rsidR="000333BC" w:rsidRDefault="000333BC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fatto in modo che venissero controllati i campi:</w:t>
            </w:r>
          </w:p>
          <w:p w14:paraId="5BAC2457" w14:textId="75FB132A" w:rsidR="000333BC" w:rsidRDefault="000333BC" w:rsidP="00D9496C">
            <w:pPr>
              <w:rPr>
                <w:b w:val="0"/>
                <w:bCs w:val="0"/>
                <w:lang w:val="it-IT"/>
              </w:rPr>
            </w:pPr>
          </w:p>
          <w:p w14:paraId="3C1B323C" w14:textId="305989CA" w:rsidR="000333BC" w:rsidRDefault="000333BC" w:rsidP="00D9496C">
            <w:pPr>
              <w:rPr>
                <w:lang w:val="it-IT"/>
              </w:rPr>
            </w:pPr>
            <w:r w:rsidRPr="000333BC">
              <w:rPr>
                <w:b w:val="0"/>
                <w:bCs w:val="0"/>
                <w:lang w:val="it-IT"/>
              </w:rPr>
              <w:drawing>
                <wp:inline distT="0" distB="0" distL="0" distR="0" wp14:anchorId="338F97D3" wp14:editId="0AE939C2">
                  <wp:extent cx="3589234" cy="292970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503" cy="293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7DAB4" w14:textId="1E9338F0" w:rsidR="000333BC" w:rsidRDefault="000333BC" w:rsidP="00D9496C">
            <w:pPr>
              <w:rPr>
                <w:lang w:val="it-IT"/>
              </w:rPr>
            </w:pPr>
          </w:p>
          <w:p w14:paraId="10FC0570" w14:textId="2F6960A5" w:rsidR="000333BC" w:rsidRDefault="000333BC" w:rsidP="00D9496C">
            <w:pPr>
              <w:rPr>
                <w:lang w:val="it-IT"/>
              </w:rPr>
            </w:pPr>
          </w:p>
          <w:p w14:paraId="78AD744D" w14:textId="0EE8875F" w:rsidR="000333BC" w:rsidRDefault="00170634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La prima cosa è prendere i valori</w:t>
            </w:r>
            <w:r w:rsidR="00C75F56">
              <w:rPr>
                <w:b w:val="0"/>
                <w:bCs w:val="0"/>
                <w:lang w:val="it-IT"/>
              </w:rPr>
              <w:t xml:space="preserve"> che sono arrivati con il </w:t>
            </w:r>
            <w:r w:rsidR="00C75F56" w:rsidRPr="00C75F56">
              <w:rPr>
                <w:i/>
                <w:iCs/>
                <w:lang w:val="it-IT"/>
              </w:rPr>
              <w:t>Submit</w:t>
            </w:r>
            <w:r w:rsidR="00C75F56">
              <w:rPr>
                <w:b w:val="0"/>
                <w:bCs w:val="0"/>
                <w:lang w:val="it-IT"/>
              </w:rPr>
              <w:t xml:space="preserve"> del form di registrazione, e poi validare il loro contenuto e trasformare le password in hash</w:t>
            </w:r>
          </w:p>
          <w:p w14:paraId="4CE50290" w14:textId="77777777" w:rsidR="00170634" w:rsidRDefault="00170634" w:rsidP="00D9496C">
            <w:pPr>
              <w:rPr>
                <w:lang w:val="it-IT"/>
              </w:rPr>
            </w:pPr>
          </w:p>
          <w:p w14:paraId="0C848FA8" w14:textId="365C8C58" w:rsidR="00C75F56" w:rsidRPr="0093312C" w:rsidRDefault="00C75F56" w:rsidP="000333BC">
            <w:pPr>
              <w:pStyle w:val="CODE"/>
            </w:pPr>
            <w:r w:rsidRPr="0093312C">
              <w:t>// get the validated field, and the hash of the passwords, from login form</w:t>
            </w:r>
          </w:p>
          <w:p w14:paraId="76782A48" w14:textId="099DF9CB" w:rsidR="000333BC" w:rsidRPr="000333BC" w:rsidRDefault="000333BC" w:rsidP="000333BC">
            <w:pPr>
              <w:pStyle w:val="CODE"/>
            </w:pPr>
            <w:r w:rsidRPr="000333BC">
              <w:t>$username = $validator-&gt;</w:t>
            </w:r>
            <w:proofErr w:type="spellStart"/>
            <w:r w:rsidRPr="000333BC">
              <w:t>validateString</w:t>
            </w:r>
            <w:proofErr w:type="spellEnd"/>
            <w:r w:rsidRPr="000333BC">
              <w:t>($_POST['username']);</w:t>
            </w:r>
          </w:p>
          <w:p w14:paraId="7AFB0CF4" w14:textId="1722CA90" w:rsidR="000333BC" w:rsidRPr="000333BC" w:rsidRDefault="000333BC" w:rsidP="000333BC">
            <w:pPr>
              <w:pStyle w:val="CODE"/>
            </w:pPr>
            <w:r w:rsidRPr="000333BC">
              <w:t>$_SESSION['username'] = $username;</w:t>
            </w:r>
          </w:p>
          <w:p w14:paraId="0C2CF623" w14:textId="2CC1A31F" w:rsidR="000333BC" w:rsidRPr="000333BC" w:rsidRDefault="000333BC" w:rsidP="000333BC">
            <w:pPr>
              <w:pStyle w:val="CODE"/>
            </w:pPr>
            <w:r w:rsidRPr="000333BC">
              <w:t>$email = $validator-&gt;</w:t>
            </w:r>
            <w:proofErr w:type="spellStart"/>
            <w:r w:rsidRPr="000333BC">
              <w:t>validateEmail</w:t>
            </w:r>
            <w:proofErr w:type="spellEnd"/>
            <w:r w:rsidRPr="000333BC">
              <w:t>($_POST['email']);</w:t>
            </w:r>
          </w:p>
          <w:p w14:paraId="33EB5C2E" w14:textId="1B9BA791" w:rsidR="000333BC" w:rsidRPr="000333BC" w:rsidRDefault="000333BC" w:rsidP="000333BC">
            <w:pPr>
              <w:pStyle w:val="CODE"/>
            </w:pPr>
            <w:r w:rsidRPr="000333BC">
              <w:t>$_SESSION['email'] = $email;</w:t>
            </w:r>
          </w:p>
          <w:p w14:paraId="673C24C7" w14:textId="46917A80" w:rsidR="000333BC" w:rsidRPr="000333BC" w:rsidRDefault="000333BC" w:rsidP="000333BC">
            <w:pPr>
              <w:pStyle w:val="CODE"/>
            </w:pPr>
            <w:r>
              <w:t>$</w:t>
            </w:r>
            <w:r w:rsidRPr="000333BC">
              <w:t xml:space="preserve">password = </w:t>
            </w:r>
            <w:proofErr w:type="gramStart"/>
            <w:r w:rsidRPr="000333BC">
              <w:t>hash(</w:t>
            </w:r>
            <w:proofErr w:type="gramEnd"/>
            <w:r w:rsidRPr="000333BC">
              <w:t>'sha256', $_POST['password']);</w:t>
            </w:r>
          </w:p>
          <w:p w14:paraId="095BDEDB" w14:textId="561552C5" w:rsidR="000333BC" w:rsidRPr="000333BC" w:rsidRDefault="000333BC" w:rsidP="000333BC">
            <w:pPr>
              <w:pStyle w:val="CODE"/>
            </w:pPr>
            <w:r w:rsidRPr="000333BC">
              <w:t>$_SESSION['password'] = $_POST['password'];</w:t>
            </w:r>
          </w:p>
          <w:p w14:paraId="24813500" w14:textId="0B153A58" w:rsidR="000333BC" w:rsidRPr="000333BC" w:rsidRDefault="000333BC" w:rsidP="000333BC">
            <w:pPr>
              <w:pStyle w:val="CODE"/>
            </w:pPr>
            <w:r w:rsidRPr="000333BC">
              <w:t>$</w:t>
            </w:r>
            <w:proofErr w:type="spellStart"/>
            <w:r w:rsidRPr="000333BC">
              <w:t>confirmedPassword</w:t>
            </w:r>
            <w:proofErr w:type="spellEnd"/>
            <w:r w:rsidRPr="000333BC">
              <w:t xml:space="preserve"> = </w:t>
            </w:r>
            <w:proofErr w:type="gramStart"/>
            <w:r w:rsidRPr="000333BC">
              <w:t>hash(</w:t>
            </w:r>
            <w:proofErr w:type="gramEnd"/>
            <w:r w:rsidRPr="000333BC">
              <w:t>'sha256', $_POST['</w:t>
            </w:r>
            <w:proofErr w:type="spellStart"/>
            <w:r w:rsidRPr="000333BC">
              <w:t>confirmedPassword</w:t>
            </w:r>
            <w:proofErr w:type="spellEnd"/>
            <w:r w:rsidRPr="000333BC">
              <w:t>']);</w:t>
            </w:r>
          </w:p>
          <w:p w14:paraId="72A40236" w14:textId="486BEF3A" w:rsidR="000333BC" w:rsidRDefault="000333BC" w:rsidP="000333BC">
            <w:pPr>
              <w:pStyle w:val="CODE"/>
              <w:rPr>
                <w:b/>
                <w:bCs/>
              </w:rPr>
            </w:pPr>
            <w:r w:rsidRPr="000333BC">
              <w:t>$_SESSION['</w:t>
            </w:r>
            <w:proofErr w:type="spellStart"/>
            <w:r w:rsidRPr="000333BC">
              <w:t>confirmedPassword</w:t>
            </w:r>
            <w:proofErr w:type="spellEnd"/>
            <w:r w:rsidRPr="000333BC">
              <w:t>'] = $_POST['</w:t>
            </w:r>
            <w:proofErr w:type="spellStart"/>
            <w:r w:rsidRPr="000333BC">
              <w:t>confirmedPassword</w:t>
            </w:r>
            <w:proofErr w:type="spellEnd"/>
            <w:r w:rsidRPr="000333BC">
              <w:t>'];</w:t>
            </w:r>
          </w:p>
          <w:p w14:paraId="14BABAD6" w14:textId="182AA9F8" w:rsidR="000333BC" w:rsidRDefault="000333BC" w:rsidP="00D9496C">
            <w:pPr>
              <w:rPr>
                <w:lang w:val="it-IT"/>
              </w:rPr>
            </w:pPr>
          </w:p>
          <w:p w14:paraId="37C73E73" w14:textId="75884218" w:rsidR="0093312C" w:rsidRDefault="0093312C" w:rsidP="00D9496C">
            <w:pPr>
              <w:rPr>
                <w:lang w:val="it-IT"/>
              </w:rPr>
            </w:pPr>
          </w:p>
          <w:p w14:paraId="075C806B" w14:textId="02B7395B" w:rsidR="0093312C" w:rsidRDefault="0093312C" w:rsidP="00D9496C">
            <w:pPr>
              <w:rPr>
                <w:lang w:val="it-IT"/>
              </w:rPr>
            </w:pPr>
          </w:p>
          <w:p w14:paraId="4A1FF92D" w14:textId="47A71821" w:rsidR="0093312C" w:rsidRDefault="0093312C" w:rsidP="00D9496C">
            <w:pPr>
              <w:rPr>
                <w:lang w:val="it-IT"/>
              </w:rPr>
            </w:pPr>
          </w:p>
          <w:p w14:paraId="7055803A" w14:textId="1B2533E6" w:rsidR="0093312C" w:rsidRDefault="0093312C" w:rsidP="00D9496C">
            <w:pPr>
              <w:rPr>
                <w:lang w:val="it-IT"/>
              </w:rPr>
            </w:pPr>
          </w:p>
          <w:p w14:paraId="7D44B7B9" w14:textId="504924C0" w:rsidR="0093312C" w:rsidRDefault="0093312C" w:rsidP="00D9496C">
            <w:pPr>
              <w:rPr>
                <w:lang w:val="it-IT"/>
              </w:rPr>
            </w:pPr>
          </w:p>
          <w:p w14:paraId="2113ACFF" w14:textId="0AE084E9" w:rsidR="0093312C" w:rsidRDefault="0093312C" w:rsidP="00D9496C">
            <w:pPr>
              <w:rPr>
                <w:lang w:val="it-IT"/>
              </w:rPr>
            </w:pPr>
          </w:p>
          <w:p w14:paraId="6257A30D" w14:textId="571723B4" w:rsidR="0093312C" w:rsidRDefault="0093312C" w:rsidP="00D9496C">
            <w:pPr>
              <w:rPr>
                <w:lang w:val="it-IT"/>
              </w:rPr>
            </w:pPr>
          </w:p>
          <w:p w14:paraId="2DC1A581" w14:textId="78F71C07" w:rsidR="0093312C" w:rsidRDefault="0093312C" w:rsidP="00D9496C">
            <w:pPr>
              <w:rPr>
                <w:lang w:val="it-IT"/>
              </w:rPr>
            </w:pPr>
          </w:p>
          <w:p w14:paraId="3AFB3466" w14:textId="521610A2" w:rsidR="0093312C" w:rsidRDefault="0093312C" w:rsidP="00D9496C">
            <w:pPr>
              <w:rPr>
                <w:lang w:val="it-IT"/>
              </w:rPr>
            </w:pPr>
          </w:p>
          <w:p w14:paraId="3389000D" w14:textId="34B5FB88" w:rsidR="0093312C" w:rsidRDefault="0093312C" w:rsidP="00D9496C">
            <w:pPr>
              <w:rPr>
                <w:b w:val="0"/>
                <w:bCs w:val="0"/>
                <w:lang w:val="it-IT"/>
              </w:rPr>
            </w:pPr>
          </w:p>
          <w:p w14:paraId="447F69F2" w14:textId="67104513" w:rsidR="0093312C" w:rsidRDefault="0093312C" w:rsidP="00D9496C">
            <w:pPr>
              <w:rPr>
                <w:b w:val="0"/>
                <w:bCs w:val="0"/>
                <w:lang w:val="it-IT"/>
              </w:rPr>
            </w:pPr>
          </w:p>
          <w:p w14:paraId="7636D3C6" w14:textId="2F4BBF40" w:rsidR="0093312C" w:rsidRPr="0093312C" w:rsidRDefault="0093312C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Dopo arriva un controllo che si occupa di capire quali campi siano validi e quali non, se i campi sono vuoti o non contengono i valori adeguati sono considerati invalidi, e la password e anche considerata invalida quando non corrisponde a quella di conferma.</w:t>
            </w:r>
          </w:p>
          <w:p w14:paraId="3D7E006F" w14:textId="25E370A0" w:rsidR="0093312C" w:rsidRDefault="0093312C" w:rsidP="00D9496C">
            <w:pPr>
              <w:rPr>
                <w:lang w:val="it-IT"/>
              </w:rPr>
            </w:pPr>
          </w:p>
          <w:p w14:paraId="0BBDF3F9" w14:textId="77777777" w:rsidR="0093312C" w:rsidRPr="0093312C" w:rsidRDefault="0093312C" w:rsidP="0093312C">
            <w:pPr>
              <w:pStyle w:val="CODE"/>
            </w:pPr>
            <w:r w:rsidRPr="0093312C">
              <w:t>if (empty($username)) {</w:t>
            </w:r>
          </w:p>
          <w:p w14:paraId="11454504" w14:textId="661DD494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usernameCSSValidityClass</w:t>
            </w:r>
            <w:proofErr w:type="spellEnd"/>
            <w:r w:rsidRPr="0093312C">
              <w:t>'] = INVALID;</w:t>
            </w:r>
          </w:p>
          <w:p w14:paraId="29756EB7" w14:textId="21710E61" w:rsidR="0093312C" w:rsidRPr="0093312C" w:rsidRDefault="0093312C" w:rsidP="0093312C">
            <w:pPr>
              <w:pStyle w:val="CODE"/>
            </w:pPr>
            <w:r w:rsidRPr="0093312C">
              <w:t>} else {</w:t>
            </w:r>
          </w:p>
          <w:p w14:paraId="1925282B" w14:textId="09416633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usernameCSSValidityClass</w:t>
            </w:r>
            <w:proofErr w:type="spellEnd"/>
            <w:r w:rsidRPr="0093312C">
              <w:t>'] = VALID;</w:t>
            </w:r>
          </w:p>
          <w:p w14:paraId="4182AA40" w14:textId="2CFA6687" w:rsidR="0093312C" w:rsidRPr="0093312C" w:rsidRDefault="0093312C" w:rsidP="0093312C">
            <w:pPr>
              <w:pStyle w:val="CODE"/>
            </w:pPr>
            <w:r w:rsidRPr="0093312C">
              <w:t>}</w:t>
            </w:r>
          </w:p>
          <w:p w14:paraId="4CCA2EAB" w14:textId="77777777" w:rsidR="0093312C" w:rsidRPr="0093312C" w:rsidRDefault="0093312C" w:rsidP="0093312C">
            <w:pPr>
              <w:pStyle w:val="CODE"/>
            </w:pPr>
          </w:p>
          <w:p w14:paraId="036D32A9" w14:textId="1D3C2522" w:rsidR="0093312C" w:rsidRPr="0093312C" w:rsidRDefault="0093312C" w:rsidP="0093312C">
            <w:pPr>
              <w:pStyle w:val="CODE"/>
            </w:pPr>
            <w:r w:rsidRPr="0093312C">
              <w:t>if (empty($email)) {</w:t>
            </w:r>
          </w:p>
          <w:p w14:paraId="0F3D3D63" w14:textId="276945E5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emailCSSValidityClass</w:t>
            </w:r>
            <w:proofErr w:type="spellEnd"/>
            <w:r w:rsidRPr="0093312C">
              <w:t>'] = INVALID;</w:t>
            </w:r>
          </w:p>
          <w:p w14:paraId="3B68B716" w14:textId="0CAB330B" w:rsidR="0093312C" w:rsidRPr="0093312C" w:rsidRDefault="0093312C" w:rsidP="0093312C">
            <w:pPr>
              <w:pStyle w:val="CODE"/>
            </w:pPr>
            <w:r w:rsidRPr="0093312C">
              <w:t>} else {</w:t>
            </w:r>
          </w:p>
          <w:p w14:paraId="3B44A2B4" w14:textId="1ED1E019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emailCSSValidityClass</w:t>
            </w:r>
            <w:proofErr w:type="spellEnd"/>
            <w:r w:rsidRPr="0093312C">
              <w:t>'] = VALID;</w:t>
            </w:r>
          </w:p>
          <w:p w14:paraId="5322B9D1" w14:textId="748EF446" w:rsidR="0093312C" w:rsidRPr="0093312C" w:rsidRDefault="0093312C" w:rsidP="0093312C">
            <w:pPr>
              <w:pStyle w:val="CODE"/>
            </w:pPr>
            <w:r w:rsidRPr="0093312C">
              <w:t>}</w:t>
            </w:r>
          </w:p>
          <w:p w14:paraId="7A2D9CD4" w14:textId="2B3E0F6D" w:rsidR="0093312C" w:rsidRPr="0093312C" w:rsidRDefault="0093312C" w:rsidP="0093312C">
            <w:pPr>
              <w:pStyle w:val="CODE"/>
            </w:pPr>
            <w:r w:rsidRPr="0093312C">
              <w:t>if (</w:t>
            </w:r>
          </w:p>
          <w:p w14:paraId="42E657E4" w14:textId="06E294F4" w:rsidR="0093312C" w:rsidRPr="0093312C" w:rsidRDefault="0093312C" w:rsidP="0093312C">
            <w:pPr>
              <w:pStyle w:val="CODE"/>
            </w:pPr>
            <w:r w:rsidRPr="0093312C">
              <w:t>$</w:t>
            </w:r>
            <w:proofErr w:type="spellStart"/>
            <w:r w:rsidRPr="0093312C">
              <w:t>confirmedPassword</w:t>
            </w:r>
            <w:proofErr w:type="spellEnd"/>
            <w:r w:rsidRPr="0093312C">
              <w:t xml:space="preserve"> ==</w:t>
            </w:r>
          </w:p>
          <w:p w14:paraId="19C6AECE" w14:textId="3D790BA3" w:rsidR="0093312C" w:rsidRPr="0093312C" w:rsidRDefault="0093312C" w:rsidP="0093312C">
            <w:pPr>
              <w:pStyle w:val="CODE"/>
            </w:pPr>
            <w:r w:rsidRPr="0093312C">
              <w:tab/>
              <w:t>'e3b0c44298fc1c149afbf4c8996fb92427ae41e4649b934ca495991b7852b855'</w:t>
            </w:r>
          </w:p>
          <w:p w14:paraId="762CDAAB" w14:textId="67C0527D" w:rsidR="0093312C" w:rsidRPr="0093312C" w:rsidRDefault="0093312C" w:rsidP="0093312C">
            <w:pPr>
              <w:pStyle w:val="CODE"/>
            </w:pPr>
            <w:r w:rsidRPr="0093312C">
              <w:t>) {</w:t>
            </w:r>
          </w:p>
          <w:p w14:paraId="31CDB70D" w14:textId="5829834A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passwordCSSValidityClass</w:t>
            </w:r>
            <w:proofErr w:type="spellEnd"/>
            <w:r w:rsidRPr="0093312C">
              <w:t>'] = INVALID;</w:t>
            </w:r>
          </w:p>
          <w:p w14:paraId="3BF43AF9" w14:textId="1CAF8B89" w:rsidR="0093312C" w:rsidRPr="0093312C" w:rsidRDefault="0093312C" w:rsidP="0093312C">
            <w:pPr>
              <w:pStyle w:val="CODE"/>
            </w:pPr>
            <w:r w:rsidRPr="0093312C">
              <w:t>} else {</w:t>
            </w:r>
          </w:p>
          <w:p w14:paraId="238746B7" w14:textId="1588C962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passwordCSSValidityClass</w:t>
            </w:r>
            <w:proofErr w:type="spellEnd"/>
            <w:r w:rsidRPr="0093312C">
              <w:t>'] = VALID;</w:t>
            </w:r>
          </w:p>
          <w:p w14:paraId="17B08F4F" w14:textId="3BA27A6F" w:rsidR="0093312C" w:rsidRPr="0093312C" w:rsidRDefault="0093312C" w:rsidP="0093312C">
            <w:pPr>
              <w:pStyle w:val="CODE"/>
            </w:pPr>
            <w:r w:rsidRPr="0093312C">
              <w:t>}</w:t>
            </w:r>
          </w:p>
          <w:p w14:paraId="422DA5AB" w14:textId="77777777" w:rsidR="0093312C" w:rsidRDefault="0093312C" w:rsidP="0093312C">
            <w:pPr>
              <w:pStyle w:val="CODE"/>
              <w:rPr>
                <w:b/>
                <w:bCs/>
              </w:rPr>
            </w:pPr>
          </w:p>
          <w:p w14:paraId="3C005545" w14:textId="6C39706D" w:rsidR="0093312C" w:rsidRPr="0093312C" w:rsidRDefault="0093312C" w:rsidP="0093312C">
            <w:pPr>
              <w:pStyle w:val="CODE"/>
            </w:pPr>
            <w:r w:rsidRPr="0093312C">
              <w:t>if (</w:t>
            </w:r>
          </w:p>
          <w:p w14:paraId="73D40D1B" w14:textId="50471996" w:rsidR="0093312C" w:rsidRPr="0093312C" w:rsidRDefault="0093312C" w:rsidP="0093312C">
            <w:pPr>
              <w:pStyle w:val="CODE"/>
            </w:pPr>
            <w:r>
              <w:t xml:space="preserve">              </w:t>
            </w:r>
            <w:r w:rsidRPr="0093312C">
              <w:t>$</w:t>
            </w:r>
            <w:proofErr w:type="spellStart"/>
            <w:r w:rsidRPr="0093312C">
              <w:t>confirmedPassword</w:t>
            </w:r>
            <w:proofErr w:type="spellEnd"/>
            <w:r w:rsidRPr="0093312C">
              <w:t xml:space="preserve"> ==</w:t>
            </w:r>
          </w:p>
          <w:p w14:paraId="2907CB3B" w14:textId="70644126" w:rsidR="0093312C" w:rsidRPr="0093312C" w:rsidRDefault="0093312C" w:rsidP="0093312C">
            <w:pPr>
              <w:pStyle w:val="CODE"/>
            </w:pPr>
            <w:r w:rsidRPr="0093312C">
              <w:tab/>
              <w:t>'e3b0c44298fc1c149afbf4c8996fb92427ae41e4649b934ca495991b7852b855' ||</w:t>
            </w:r>
          </w:p>
          <w:p w14:paraId="2B0C6B2E" w14:textId="311AA0FB" w:rsidR="0093312C" w:rsidRPr="0093312C" w:rsidRDefault="0093312C" w:rsidP="0093312C">
            <w:pPr>
              <w:pStyle w:val="CODE"/>
            </w:pPr>
            <w:r w:rsidRPr="0093312C">
              <w:tab/>
              <w:t>$</w:t>
            </w:r>
            <w:proofErr w:type="spellStart"/>
            <w:proofErr w:type="gramStart"/>
            <w:r w:rsidRPr="0093312C">
              <w:t>confirmedPassword</w:t>
            </w:r>
            <w:proofErr w:type="spellEnd"/>
            <w:r w:rsidRPr="0093312C">
              <w:t xml:space="preserve"> !</w:t>
            </w:r>
            <w:proofErr w:type="gramEnd"/>
            <w:r w:rsidRPr="0093312C">
              <w:t>= $password</w:t>
            </w:r>
          </w:p>
          <w:p w14:paraId="167887E6" w14:textId="78B6FE53" w:rsidR="0093312C" w:rsidRPr="0093312C" w:rsidRDefault="0093312C" w:rsidP="0093312C">
            <w:pPr>
              <w:pStyle w:val="CODE"/>
            </w:pPr>
            <w:r w:rsidRPr="0093312C">
              <w:t>) {</w:t>
            </w:r>
          </w:p>
          <w:p w14:paraId="29024145" w14:textId="5AA48B08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confirmedPasswordCSSValidityClass</w:t>
            </w:r>
            <w:proofErr w:type="spellEnd"/>
            <w:r w:rsidRPr="0093312C">
              <w:t>'] = INVALID;</w:t>
            </w:r>
          </w:p>
          <w:p w14:paraId="568ECF2E" w14:textId="2D098C50" w:rsidR="0093312C" w:rsidRPr="0093312C" w:rsidRDefault="0093312C" w:rsidP="0093312C">
            <w:pPr>
              <w:pStyle w:val="CODE"/>
            </w:pPr>
            <w:r w:rsidRPr="0093312C">
              <w:t>} else {</w:t>
            </w:r>
          </w:p>
          <w:p w14:paraId="3FAEECC1" w14:textId="62589E25" w:rsidR="0093312C" w:rsidRPr="0093312C" w:rsidRDefault="0093312C" w:rsidP="0093312C">
            <w:pPr>
              <w:pStyle w:val="CODE"/>
            </w:pPr>
            <w:r w:rsidRPr="0093312C">
              <w:tab/>
              <w:t>$_SESSION['</w:t>
            </w:r>
            <w:proofErr w:type="spellStart"/>
            <w:r w:rsidRPr="0093312C">
              <w:t>confirmedPasswordCSSValidityClass</w:t>
            </w:r>
            <w:proofErr w:type="spellEnd"/>
            <w:r w:rsidRPr="0093312C">
              <w:t>'] = VALID;</w:t>
            </w:r>
          </w:p>
          <w:p w14:paraId="21647CD9" w14:textId="7CB7DD69" w:rsidR="0093312C" w:rsidRDefault="0093312C" w:rsidP="0093312C">
            <w:pPr>
              <w:pStyle w:val="CODE"/>
            </w:pPr>
            <w:r w:rsidRPr="0093312C">
              <w:t>}</w:t>
            </w:r>
          </w:p>
          <w:p w14:paraId="1F553932" w14:textId="2380042A" w:rsidR="0093312C" w:rsidRDefault="0093312C" w:rsidP="0093312C">
            <w:pPr>
              <w:pStyle w:val="CODE"/>
            </w:pPr>
          </w:p>
          <w:p w14:paraId="012C804D" w14:textId="6F546974" w:rsidR="0093312C" w:rsidRDefault="0093312C" w:rsidP="00D9496C">
            <w:pPr>
              <w:rPr>
                <w:b w:val="0"/>
                <w:bCs w:val="0"/>
                <w:lang w:val="it-IT"/>
              </w:rPr>
            </w:pPr>
          </w:p>
          <w:p w14:paraId="145E8626" w14:textId="230FC036" w:rsidR="001D454C" w:rsidRPr="001D454C" w:rsidRDefault="001D454C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Alla fine viene mostrato il messaggio di errore, inserendo tramite PHP una classe CSS che indica che quel campo è valido o non , e quindi deve mostrare il messaggio di </w:t>
            </w:r>
            <w:r w:rsidR="005A590A">
              <w:rPr>
                <w:b w:val="0"/>
                <w:bCs w:val="0"/>
                <w:lang w:val="it-IT"/>
              </w:rPr>
              <w:t>invalidità</w:t>
            </w:r>
            <w:r>
              <w:rPr>
                <w:b w:val="0"/>
                <w:bCs w:val="0"/>
                <w:lang w:val="it-IT"/>
              </w:rPr>
              <w:t xml:space="preserve"> se necessario.</w:t>
            </w:r>
            <w:bookmarkStart w:id="0" w:name="_GoBack"/>
            <w:bookmarkEnd w:id="0"/>
          </w:p>
          <w:p w14:paraId="507C4CB2" w14:textId="4B971979" w:rsidR="0093312C" w:rsidRDefault="0093312C" w:rsidP="00D9496C">
            <w:pPr>
              <w:rPr>
                <w:lang w:val="it-IT"/>
              </w:rPr>
            </w:pPr>
          </w:p>
          <w:p w14:paraId="7EB92027" w14:textId="29925F07" w:rsidR="0093312C" w:rsidRDefault="001D454C" w:rsidP="001D454C">
            <w:pPr>
              <w:pStyle w:val="CODE"/>
            </w:pPr>
            <w:r w:rsidRPr="001D454C">
              <w:t>class="form-control mt-1 shadow-</w:t>
            </w:r>
            <w:proofErr w:type="spellStart"/>
            <w:r w:rsidRPr="001D454C">
              <w:t>sm</w:t>
            </w:r>
            <w:proofErr w:type="spellEnd"/>
            <w:r>
              <w:t xml:space="preserve"> </w:t>
            </w:r>
            <w:proofErr w:type="gramStart"/>
            <w:r w:rsidRPr="001D454C">
              <w:t>&lt;?=</w:t>
            </w:r>
            <w:proofErr w:type="gramEnd"/>
            <w:r>
              <w:t xml:space="preserve"> </w:t>
            </w:r>
            <w:r w:rsidRPr="001D454C">
              <w:t>$_SESSION['</w:t>
            </w:r>
            <w:proofErr w:type="spellStart"/>
            <w:r w:rsidRPr="001D454C">
              <w:t>emailCSSValidityClass</w:t>
            </w:r>
            <w:proofErr w:type="spellEnd"/>
            <w:r w:rsidRPr="001D454C">
              <w:t>'] ?&gt;"</w:t>
            </w:r>
          </w:p>
          <w:p w14:paraId="492024B5" w14:textId="712D0905" w:rsidR="0093312C" w:rsidRDefault="0093312C" w:rsidP="00D9496C">
            <w:pPr>
              <w:rPr>
                <w:lang w:val="it-IT"/>
              </w:rPr>
            </w:pPr>
          </w:p>
          <w:p w14:paraId="67BFF9C7" w14:textId="77777777" w:rsidR="0093312C" w:rsidRDefault="0093312C" w:rsidP="00D9496C">
            <w:pPr>
              <w:rPr>
                <w:b w:val="0"/>
                <w:bCs w:val="0"/>
                <w:lang w:val="it-IT"/>
              </w:rPr>
            </w:pPr>
          </w:p>
          <w:p w14:paraId="3175672D" w14:textId="3C93FF6D" w:rsidR="000333BC" w:rsidRPr="003E79E9" w:rsidRDefault="000333BC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1AB88071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52273F" w14:textId="1AD93B07" w:rsidR="00025DC2" w:rsidRPr="0041667F" w:rsidRDefault="008E769B" w:rsidP="008E76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it-IT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7E6F1D4C" w:rsidR="00AB580C" w:rsidRPr="00806DCA" w:rsidRDefault="00796152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4B81965F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l’implementazione, completare l’interfaccia di registrazione</w:t>
            </w:r>
            <w:r w:rsidR="00CA6B60">
              <w:rPr>
                <w:b w:val="0"/>
                <w:bCs w:val="0"/>
              </w:rPr>
              <w:t>; documentare il codice</w:t>
            </w:r>
            <w:r w:rsidR="00CD7570">
              <w:rPr>
                <w:b w:val="0"/>
                <w:bCs w:val="0"/>
              </w:rPr>
              <w:t xml:space="preserve"> </w:t>
            </w:r>
          </w:p>
        </w:tc>
      </w:tr>
    </w:tbl>
    <w:p w14:paraId="2E75FFE7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05D5" w14:textId="77777777" w:rsidR="007B5169" w:rsidRDefault="007B5169" w:rsidP="00DC1A1A">
      <w:pPr>
        <w:spacing w:after="0" w:line="240" w:lineRule="auto"/>
      </w:pPr>
      <w:r>
        <w:separator/>
      </w:r>
    </w:p>
    <w:p w14:paraId="5669B397" w14:textId="77777777" w:rsidR="007B5169" w:rsidRDefault="007B5169"/>
    <w:p w14:paraId="301B8152" w14:textId="77777777" w:rsidR="007B5169" w:rsidRDefault="007B5169" w:rsidP="00AB0F95"/>
    <w:p w14:paraId="2A3CFBFC" w14:textId="77777777" w:rsidR="007B5169" w:rsidRDefault="007B5169" w:rsidP="00AB0F95"/>
    <w:p w14:paraId="009BBA2F" w14:textId="77777777" w:rsidR="007B5169" w:rsidRDefault="007B5169" w:rsidP="00AB0F95"/>
  </w:endnote>
  <w:endnote w:type="continuationSeparator" w:id="0">
    <w:p w14:paraId="16139A2D" w14:textId="77777777" w:rsidR="007B5169" w:rsidRDefault="007B5169" w:rsidP="00DC1A1A">
      <w:pPr>
        <w:spacing w:after="0" w:line="240" w:lineRule="auto"/>
      </w:pPr>
      <w:r>
        <w:continuationSeparator/>
      </w:r>
    </w:p>
    <w:p w14:paraId="090E7BCE" w14:textId="77777777" w:rsidR="007B5169" w:rsidRDefault="007B5169"/>
    <w:p w14:paraId="0BB03DF2" w14:textId="77777777" w:rsidR="007B5169" w:rsidRDefault="007B5169" w:rsidP="00AB0F95"/>
    <w:p w14:paraId="0345118F" w14:textId="77777777" w:rsidR="007B5169" w:rsidRDefault="007B5169" w:rsidP="00AB0F95"/>
    <w:p w14:paraId="0BBF479C" w14:textId="77777777" w:rsidR="007B5169" w:rsidRDefault="007B5169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5A590A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9B9D2" w14:textId="77777777" w:rsidR="007B5169" w:rsidRDefault="007B5169" w:rsidP="00DC1A1A">
      <w:pPr>
        <w:spacing w:after="0" w:line="240" w:lineRule="auto"/>
      </w:pPr>
      <w:r>
        <w:separator/>
      </w:r>
    </w:p>
    <w:p w14:paraId="26FA8D33" w14:textId="77777777" w:rsidR="007B5169" w:rsidRDefault="007B5169"/>
    <w:p w14:paraId="7507A42F" w14:textId="77777777" w:rsidR="007B5169" w:rsidRDefault="007B5169" w:rsidP="00AB0F95"/>
    <w:p w14:paraId="413283EE" w14:textId="77777777" w:rsidR="007B5169" w:rsidRDefault="007B5169" w:rsidP="00AB0F95"/>
    <w:p w14:paraId="49FC07D1" w14:textId="77777777" w:rsidR="007B5169" w:rsidRDefault="007B5169" w:rsidP="00AB0F95"/>
  </w:footnote>
  <w:footnote w:type="continuationSeparator" w:id="0">
    <w:p w14:paraId="6CDD49C2" w14:textId="77777777" w:rsidR="007B5169" w:rsidRDefault="007B5169" w:rsidP="00DC1A1A">
      <w:pPr>
        <w:spacing w:after="0" w:line="240" w:lineRule="auto"/>
      </w:pPr>
      <w:r>
        <w:continuationSeparator/>
      </w:r>
    </w:p>
    <w:p w14:paraId="00637764" w14:textId="77777777" w:rsidR="007B5169" w:rsidRDefault="007B5169"/>
    <w:p w14:paraId="02E7D7A0" w14:textId="77777777" w:rsidR="007B5169" w:rsidRDefault="007B5169" w:rsidP="00AB0F95"/>
    <w:p w14:paraId="1347D39F" w14:textId="77777777" w:rsidR="007B5169" w:rsidRDefault="007B5169" w:rsidP="00AB0F95"/>
    <w:p w14:paraId="458E28FB" w14:textId="77777777" w:rsidR="007B5169" w:rsidRDefault="007B5169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3BD1"/>
    <w:rsid w:val="000A4009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06C"/>
    <w:rsid w:val="0014533D"/>
    <w:rsid w:val="00150335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C55"/>
    <w:rsid w:val="001F1928"/>
    <w:rsid w:val="001F2D9A"/>
    <w:rsid w:val="001F54F4"/>
    <w:rsid w:val="001F63A1"/>
    <w:rsid w:val="001F769A"/>
    <w:rsid w:val="002142EA"/>
    <w:rsid w:val="00214FB7"/>
    <w:rsid w:val="0022098C"/>
    <w:rsid w:val="00221CAE"/>
    <w:rsid w:val="00226BB5"/>
    <w:rsid w:val="0023131E"/>
    <w:rsid w:val="00232724"/>
    <w:rsid w:val="00233151"/>
    <w:rsid w:val="002332D8"/>
    <w:rsid w:val="0023418A"/>
    <w:rsid w:val="00234D8D"/>
    <w:rsid w:val="00237509"/>
    <w:rsid w:val="00237C83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877"/>
    <w:rsid w:val="002B2E2F"/>
    <w:rsid w:val="002B41A1"/>
    <w:rsid w:val="002B5E6E"/>
    <w:rsid w:val="002B5F89"/>
    <w:rsid w:val="002C699E"/>
    <w:rsid w:val="002C6BB9"/>
    <w:rsid w:val="002D1431"/>
    <w:rsid w:val="002D169D"/>
    <w:rsid w:val="002D4E96"/>
    <w:rsid w:val="002D5818"/>
    <w:rsid w:val="002D7737"/>
    <w:rsid w:val="002E03F5"/>
    <w:rsid w:val="002E1288"/>
    <w:rsid w:val="002F0DC1"/>
    <w:rsid w:val="002F3872"/>
    <w:rsid w:val="002F5981"/>
    <w:rsid w:val="0030071F"/>
    <w:rsid w:val="003016F3"/>
    <w:rsid w:val="00301A0D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35D3"/>
    <w:rsid w:val="00354B2C"/>
    <w:rsid w:val="003576C0"/>
    <w:rsid w:val="00360303"/>
    <w:rsid w:val="00370490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3A32"/>
    <w:rsid w:val="003E3E8F"/>
    <w:rsid w:val="003E79E9"/>
    <w:rsid w:val="003F0CE4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906EA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52C0"/>
    <w:rsid w:val="006F6B84"/>
    <w:rsid w:val="007012C3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B1B1A"/>
    <w:rsid w:val="00BB5BD6"/>
    <w:rsid w:val="00BC2172"/>
    <w:rsid w:val="00BC253B"/>
    <w:rsid w:val="00BC755C"/>
    <w:rsid w:val="00BC7E72"/>
    <w:rsid w:val="00BD36BE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4A67"/>
    <w:rsid w:val="00C65771"/>
    <w:rsid w:val="00C70B7A"/>
    <w:rsid w:val="00C75407"/>
    <w:rsid w:val="00C75F56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7570"/>
    <w:rsid w:val="00CE4B64"/>
    <w:rsid w:val="00CE4ED9"/>
    <w:rsid w:val="00CE77EC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3BFA"/>
    <w:rsid w:val="002A3D3A"/>
    <w:rsid w:val="002E249D"/>
    <w:rsid w:val="00304ECD"/>
    <w:rsid w:val="003753B3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F1498"/>
    <w:rsid w:val="006162E1"/>
    <w:rsid w:val="00645024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8DA70-7F60-B846-AAC1-9001194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294</cp:revision>
  <cp:lastPrinted>2019-11-07T15:28:00Z</cp:lastPrinted>
  <dcterms:created xsi:type="dcterms:W3CDTF">2015-06-23T12:36:00Z</dcterms:created>
  <dcterms:modified xsi:type="dcterms:W3CDTF">2019-11-07T15:28:00Z</dcterms:modified>
</cp:coreProperties>
</file>