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B5A5D" w:rsidP="007A3C1F">
            <w:pPr>
              <w:pStyle w:val="NoSpacing"/>
              <w:spacing w:line="360" w:lineRule="auto"/>
            </w:pPr>
            <w:r>
              <w:t>1</w:t>
            </w:r>
            <w:r w:rsidR="00755717">
              <w:t>3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4B6A" w:rsidRDefault="003F4B6A" w:rsidP="00AB1641">
            <w:pPr>
              <w:pStyle w:val="NoSpacing"/>
              <w:rPr>
                <w:bCs w:val="0"/>
              </w:rPr>
            </w:pPr>
          </w:p>
          <w:p w:rsidR="0069391F" w:rsidRDefault="002976D5" w:rsidP="0075571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costruito lo schema che descrive l’architettura del sistema,</w:t>
            </w:r>
            <w:r w:rsidR="0069391F">
              <w:rPr>
                <w:b w:val="0"/>
                <w:bCs w:val="0"/>
              </w:rPr>
              <w:t xml:space="preserve"> e un altro schema logico che descrive la fase di login nel sito, da parte di diversi utenti.</w:t>
            </w:r>
          </w:p>
          <w:p w:rsidR="0069391F" w:rsidRDefault="0069391F" w:rsidP="00755717">
            <w:pPr>
              <w:pStyle w:val="NoSpacing"/>
              <w:rPr>
                <w:b w:val="0"/>
                <w:bCs w:val="0"/>
              </w:rPr>
            </w:pPr>
          </w:p>
          <w:p w:rsidR="0069391F" w:rsidRDefault="0069391F" w:rsidP="00755717">
            <w:pPr>
              <w:pStyle w:val="NoSpacing"/>
            </w:pPr>
            <w:r>
              <w:rPr>
                <w:b w:val="0"/>
                <w:bCs w:val="0"/>
              </w:rPr>
              <w:t>Ho iniziato a progettare il db, ho messo giu su carta uno schizzo e l’ho perfezionato fino ad arrivare ad uno schema completo.</w:t>
            </w:r>
          </w:p>
          <w:p w:rsidR="00646994" w:rsidRDefault="00646994" w:rsidP="00755717">
            <w:pPr>
              <w:pStyle w:val="NoSpacing"/>
            </w:pPr>
          </w:p>
          <w:p w:rsidR="00646994" w:rsidRDefault="00646994" w:rsidP="00755717">
            <w:pPr>
              <w:pStyle w:val="NoSpacing"/>
            </w:pPr>
            <w:r>
              <w:rPr>
                <w:b w:val="0"/>
                <w:bCs w:val="0"/>
              </w:rPr>
              <w:t xml:space="preserve">Ho visto che su internet per salvare un immagine in un database non conviene, ma invece si dovrebbe salvare la </w:t>
            </w:r>
            <w:r w:rsidRPr="00646994">
              <w:t>Path</w:t>
            </w:r>
            <w:r>
              <w:rPr>
                <w:b w:val="0"/>
                <w:bCs w:val="0"/>
              </w:rPr>
              <w:t xml:space="preserve"> del immagine nel database, invece l’immagine verra salvata sul server che ospita il sito(in un apposita cartella).</w:t>
            </w:r>
          </w:p>
          <w:p w:rsidR="00646994" w:rsidRDefault="00646994" w:rsidP="00755717">
            <w:pPr>
              <w:pStyle w:val="NoSpacing"/>
            </w:pPr>
            <w:r>
              <w:t>Fonte:</w:t>
            </w:r>
            <w:r>
              <w:rPr>
                <w:b w:val="0"/>
                <w:bCs w:val="0"/>
              </w:rPr>
              <w:t xml:space="preserve"> </w:t>
            </w:r>
            <w:hyperlink r:id="rId8" w:history="1">
              <w:r w:rsidR="003B0505" w:rsidRPr="005F2194">
                <w:rPr>
                  <w:rStyle w:val="Hyperlink"/>
                </w:rPr>
                <w:t>https://stackoverflow.com/questions/6472233/can-i-store-images-in-mysql</w:t>
              </w:r>
            </w:hyperlink>
          </w:p>
          <w:p w:rsidR="003B0505" w:rsidRDefault="003B0505" w:rsidP="00755717">
            <w:pPr>
              <w:pStyle w:val="NoSpacing"/>
            </w:pPr>
          </w:p>
          <w:p w:rsidR="003B0505" w:rsidRPr="00646994" w:rsidRDefault="003B0505" w:rsidP="0075571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descritto i vari dati che ci sono all’interno di una fattura</w:t>
            </w:r>
            <w:r w:rsidR="00133B11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  <w:p w:rsidR="00646994" w:rsidRPr="0069391F" w:rsidRDefault="00646994" w:rsidP="00755717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1641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BF" w:rsidRDefault="001B57BF" w:rsidP="00DC1A1A">
      <w:pPr>
        <w:spacing w:after="0" w:line="240" w:lineRule="auto"/>
      </w:pPr>
      <w:r>
        <w:separator/>
      </w:r>
    </w:p>
    <w:p w:rsidR="001B57BF" w:rsidRDefault="001B57BF"/>
    <w:p w:rsidR="001B57BF" w:rsidRDefault="001B57BF" w:rsidP="00AB0F95"/>
    <w:p w:rsidR="001B57BF" w:rsidRDefault="001B57BF" w:rsidP="00AB0F95"/>
    <w:p w:rsidR="001B57BF" w:rsidRDefault="001B57BF" w:rsidP="00AB0F95"/>
  </w:endnote>
  <w:endnote w:type="continuationSeparator" w:id="0">
    <w:p w:rsidR="001B57BF" w:rsidRDefault="001B57BF" w:rsidP="00DC1A1A">
      <w:pPr>
        <w:spacing w:after="0" w:line="240" w:lineRule="auto"/>
      </w:pPr>
      <w:r>
        <w:continuationSeparator/>
      </w:r>
    </w:p>
    <w:p w:rsidR="001B57BF" w:rsidRDefault="001B57BF"/>
    <w:p w:rsidR="001B57BF" w:rsidRDefault="001B57BF" w:rsidP="00AB0F95"/>
    <w:p w:rsidR="001B57BF" w:rsidRDefault="001B57BF" w:rsidP="00AB0F95"/>
    <w:p w:rsidR="001B57BF" w:rsidRDefault="001B57BF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1B57BF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BF" w:rsidRDefault="001B57BF" w:rsidP="00DC1A1A">
      <w:pPr>
        <w:spacing w:after="0" w:line="240" w:lineRule="auto"/>
      </w:pPr>
      <w:r>
        <w:separator/>
      </w:r>
    </w:p>
    <w:p w:rsidR="001B57BF" w:rsidRDefault="001B57BF"/>
    <w:p w:rsidR="001B57BF" w:rsidRDefault="001B57BF" w:rsidP="00AB0F95"/>
    <w:p w:rsidR="001B57BF" w:rsidRDefault="001B57BF" w:rsidP="00AB0F95"/>
    <w:p w:rsidR="001B57BF" w:rsidRDefault="001B57BF" w:rsidP="00AB0F95"/>
  </w:footnote>
  <w:footnote w:type="continuationSeparator" w:id="0">
    <w:p w:rsidR="001B57BF" w:rsidRDefault="001B57BF" w:rsidP="00DC1A1A">
      <w:pPr>
        <w:spacing w:after="0" w:line="240" w:lineRule="auto"/>
      </w:pPr>
      <w:r>
        <w:continuationSeparator/>
      </w:r>
    </w:p>
    <w:p w:rsidR="001B57BF" w:rsidRDefault="001B57BF"/>
    <w:p w:rsidR="001B57BF" w:rsidRDefault="001B57BF" w:rsidP="00AB0F95"/>
    <w:p w:rsidR="001B57BF" w:rsidRDefault="001B57BF" w:rsidP="00AB0F95"/>
    <w:p w:rsidR="001B57BF" w:rsidRDefault="001B57BF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8"/>
  </w:num>
  <w:num w:numId="6">
    <w:abstractNumId w:val="2"/>
  </w:num>
  <w:num w:numId="7">
    <w:abstractNumId w:val="24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30"/>
  </w:num>
  <w:num w:numId="18">
    <w:abstractNumId w:val="13"/>
  </w:num>
  <w:num w:numId="19">
    <w:abstractNumId w:val="25"/>
  </w:num>
  <w:num w:numId="20">
    <w:abstractNumId w:val="5"/>
  </w:num>
  <w:num w:numId="21">
    <w:abstractNumId w:val="4"/>
  </w:num>
  <w:num w:numId="22">
    <w:abstractNumId w:val="23"/>
  </w:num>
  <w:num w:numId="23">
    <w:abstractNumId w:val="0"/>
  </w:num>
  <w:num w:numId="24">
    <w:abstractNumId w:val="19"/>
  </w:num>
  <w:num w:numId="25">
    <w:abstractNumId w:val="22"/>
  </w:num>
  <w:num w:numId="26">
    <w:abstractNumId w:val="6"/>
  </w:num>
  <w:num w:numId="27">
    <w:abstractNumId w:val="27"/>
  </w:num>
  <w:num w:numId="28">
    <w:abstractNumId w:val="17"/>
  </w:num>
  <w:num w:numId="29">
    <w:abstractNumId w:val="26"/>
  </w:num>
  <w:num w:numId="30">
    <w:abstractNumId w:val="31"/>
  </w:num>
  <w:num w:numId="31">
    <w:abstractNumId w:val="2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32CA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70377"/>
    <w:rsid w:val="00273BBF"/>
    <w:rsid w:val="002746DB"/>
    <w:rsid w:val="00277B00"/>
    <w:rsid w:val="002810EF"/>
    <w:rsid w:val="00283178"/>
    <w:rsid w:val="0029264B"/>
    <w:rsid w:val="0029742C"/>
    <w:rsid w:val="002976D5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B6A"/>
    <w:rsid w:val="003F77EA"/>
    <w:rsid w:val="00400EC4"/>
    <w:rsid w:val="0040345D"/>
    <w:rsid w:val="00410B71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49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7B76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472233/can-i-store-images-in-mysq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97E7D"/>
    <w:rsid w:val="00A1514F"/>
    <w:rsid w:val="00A93D46"/>
    <w:rsid w:val="00AE7D08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D4900-D53E-8F4F-B526-91C6CE44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30</cp:revision>
  <cp:lastPrinted>2019-09-06T11:42:00Z</cp:lastPrinted>
  <dcterms:created xsi:type="dcterms:W3CDTF">2015-06-23T12:36:00Z</dcterms:created>
  <dcterms:modified xsi:type="dcterms:W3CDTF">2019-09-13T14:18:00Z</dcterms:modified>
</cp:coreProperties>
</file>