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45E50504" w:rsidR="007F1C2F" w:rsidRPr="00FD6CF8" w:rsidRDefault="00255672" w:rsidP="007A3C1F">
            <w:pPr>
              <w:pStyle w:val="NoSpacing"/>
              <w:spacing w:line="360" w:lineRule="auto"/>
            </w:pPr>
            <w:r>
              <w:t>1</w:t>
            </w:r>
            <w:r w:rsidR="003849BF">
              <w:t>7</w:t>
            </w:r>
            <w:r w:rsidR="000A1ABE">
              <w:t>/</w:t>
            </w:r>
            <w:r w:rsidR="00406C8C">
              <w:t>10</w:t>
            </w:r>
            <w:r w:rsidR="000A1ABE">
              <w:t>/2019</w:t>
            </w:r>
          </w:p>
        </w:tc>
      </w:tr>
    </w:tbl>
    <w:p w14:paraId="2D41743E" w14:textId="77777777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834C5C" w:rsidRDefault="000B56F7" w:rsidP="00D9496C">
            <w:pPr>
              <w:rPr>
                <w:b w:val="0"/>
                <w:lang w:val="it-IT"/>
              </w:rPr>
            </w:pPr>
            <w:r w:rsidRPr="00834C5C">
              <w:rPr>
                <w:b w:val="0"/>
                <w:lang w:val="it-IT"/>
              </w:rPr>
              <w:t>Lavori svolti</w:t>
            </w:r>
          </w:p>
        </w:tc>
      </w:tr>
      <w:tr w:rsidR="00F56DC1" w:rsidRPr="00FD6CF8" w14:paraId="08C12AB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2619D04" w14:textId="4D5DCCAC" w:rsidR="00F56DC1" w:rsidRPr="00834C5C" w:rsidRDefault="00E42F2B" w:rsidP="00D9496C">
            <w:pPr>
              <w:rPr>
                <w:lang w:val="it-IT"/>
              </w:rPr>
            </w:pPr>
            <w:r w:rsidRPr="00834C5C">
              <w:rPr>
                <w:lang w:val="it-IT"/>
              </w:rPr>
              <w:t>Sono adato a cercare un template di una navabar che soddisfasse le mie necessità:</w:t>
            </w:r>
          </w:p>
          <w:p w14:paraId="7B2ACB89" w14:textId="489D54D6" w:rsidR="00E42F2B" w:rsidRPr="00834C5C" w:rsidRDefault="00E42F2B" w:rsidP="00D9496C">
            <w:pPr>
              <w:rPr>
                <w:b w:val="0"/>
                <w:bCs w:val="0"/>
                <w:lang w:val="it-IT"/>
              </w:rPr>
            </w:pPr>
            <w:r w:rsidRPr="00834C5C">
              <w:rPr>
                <w:b w:val="0"/>
                <w:bCs w:val="0"/>
                <w:lang w:val="it-IT"/>
              </w:rPr>
              <w:t xml:space="preserve">link: </w:t>
            </w:r>
            <w:hyperlink r:id="rId8" w:history="1">
              <w:r w:rsidRPr="00834C5C">
                <w:rPr>
                  <w:rStyle w:val="Hyperlink"/>
                  <w:lang w:val="it-IT"/>
                </w:rPr>
                <w:t>https://bootsnipp.com/snippets/nNX3a</w:t>
              </w:r>
            </w:hyperlink>
            <w:r w:rsidRPr="00834C5C">
              <w:rPr>
                <w:b w:val="0"/>
                <w:bCs w:val="0"/>
                <w:lang w:val="it-IT"/>
              </w:rPr>
              <w:t xml:space="preserve"> </w:t>
            </w:r>
          </w:p>
          <w:p w14:paraId="7A7A28F7" w14:textId="77777777" w:rsidR="00F56DC1" w:rsidRPr="00834C5C" w:rsidRDefault="00F56DC1" w:rsidP="00D9496C">
            <w:pPr>
              <w:rPr>
                <w:b w:val="0"/>
                <w:bCs w:val="0"/>
                <w:lang w:val="it-IT"/>
              </w:rPr>
            </w:pPr>
          </w:p>
          <w:p w14:paraId="16E3A82B" w14:textId="65A133A4" w:rsidR="00E42F2B" w:rsidRPr="00834C5C" w:rsidRDefault="00D06DC7" w:rsidP="00D9496C">
            <w:pPr>
              <w:rPr>
                <w:b w:val="0"/>
                <w:bCs w:val="0"/>
                <w:lang w:val="it-IT"/>
              </w:rPr>
            </w:pPr>
            <w:r w:rsidRPr="00834C5C">
              <w:rPr>
                <w:b w:val="0"/>
                <w:bCs w:val="0"/>
                <w:lang w:val="it-IT"/>
              </w:rPr>
              <w:t xml:space="preserve">Ho fatto in modo che i tutti campi del login sono obbligatori, utilizzando </w:t>
            </w:r>
            <w:r w:rsidRPr="00834C5C">
              <w:rPr>
                <w:lang w:val="it-IT"/>
              </w:rPr>
              <w:t xml:space="preserve">required </w:t>
            </w:r>
            <w:r w:rsidRPr="00834C5C">
              <w:rPr>
                <w:b w:val="0"/>
                <w:bCs w:val="0"/>
                <w:lang w:val="it-IT"/>
              </w:rPr>
              <w:t xml:space="preserve">di html, quindi si potrebbe fare dei controlli personalizzati per rendere la gestione degli errori </w:t>
            </w:r>
            <w:r w:rsidR="00834C5C" w:rsidRPr="00834C5C">
              <w:rPr>
                <w:b w:val="0"/>
                <w:bCs w:val="0"/>
                <w:lang w:val="it-IT"/>
              </w:rPr>
              <w:t>più</w:t>
            </w:r>
            <w:r w:rsidRPr="00834C5C">
              <w:rPr>
                <w:b w:val="0"/>
                <w:bCs w:val="0"/>
                <w:lang w:val="it-IT"/>
              </w:rPr>
              <w:t xml:space="preserve"> coerente con il resto, che viene fatto con php.</w:t>
            </w:r>
          </w:p>
          <w:p w14:paraId="7642B537" w14:textId="77777777" w:rsidR="00E42F2B" w:rsidRPr="00834C5C" w:rsidRDefault="00E42F2B" w:rsidP="00D9496C">
            <w:pPr>
              <w:rPr>
                <w:b w:val="0"/>
                <w:bCs w:val="0"/>
                <w:lang w:val="it-IT"/>
              </w:rPr>
            </w:pPr>
          </w:p>
          <w:p w14:paraId="49907B9C" w14:textId="77777777" w:rsidR="000E17B2" w:rsidRPr="00834C5C" w:rsidRDefault="000E17B2" w:rsidP="00D9496C">
            <w:pPr>
              <w:rPr>
                <w:b w:val="0"/>
                <w:bCs w:val="0"/>
                <w:lang w:val="it-IT"/>
              </w:rPr>
            </w:pPr>
            <w:r w:rsidRPr="00834C5C">
              <w:rPr>
                <w:lang w:val="it-IT"/>
              </w:rPr>
              <w:t>Per le icone  da utilizzare sul sito ho scelto quelle di “Font Awesome”</w:t>
            </w:r>
            <w:bookmarkStart w:id="0" w:name="_GoBack"/>
            <w:bookmarkEnd w:id="0"/>
          </w:p>
          <w:p w14:paraId="441E9FA6" w14:textId="45B497B2" w:rsidR="000E17B2" w:rsidRPr="00834C5C" w:rsidRDefault="000E17B2" w:rsidP="00D9496C">
            <w:pPr>
              <w:rPr>
                <w:lang w:val="it-IT"/>
              </w:rPr>
            </w:pPr>
            <w:r w:rsidRPr="00834C5C">
              <w:rPr>
                <w:lang w:val="it-IT"/>
              </w:rPr>
              <w:t xml:space="preserve">Link: </w:t>
            </w:r>
            <w:hyperlink r:id="rId9" w:history="1">
              <w:r w:rsidRPr="00834C5C">
                <w:rPr>
                  <w:rStyle w:val="Hyperlink"/>
                  <w:lang w:val="it-IT"/>
                </w:rPr>
                <w:t>https://fontawesome.com/how-to-use/on-the-web/setup/hosting-font-awesome-yourself</w:t>
              </w:r>
            </w:hyperlink>
            <w:r w:rsidRPr="00834C5C">
              <w:rPr>
                <w:b w:val="0"/>
                <w:bCs w:val="0"/>
                <w:lang w:val="it-IT"/>
              </w:rPr>
              <w:t xml:space="preserve"> </w:t>
            </w:r>
          </w:p>
          <w:p w14:paraId="3C2C5704" w14:textId="528FDFE2" w:rsidR="00073DD5" w:rsidRPr="00834C5C" w:rsidRDefault="00073DD5" w:rsidP="00D9496C">
            <w:pPr>
              <w:rPr>
                <w:lang w:val="it-IT"/>
              </w:rPr>
            </w:pPr>
          </w:p>
          <w:p w14:paraId="748CBAF0" w14:textId="17D44335" w:rsidR="00834C5C" w:rsidRPr="00834C5C" w:rsidRDefault="00834C5C" w:rsidP="00D9496C">
            <w:pPr>
              <w:rPr>
                <w:b w:val="0"/>
                <w:bCs w:val="0"/>
                <w:lang w:val="it-IT"/>
              </w:rPr>
            </w:pPr>
          </w:p>
          <w:p w14:paraId="45231189" w14:textId="54CC1438" w:rsidR="00834C5C" w:rsidRPr="00834C5C" w:rsidRDefault="00834C5C" w:rsidP="00D9496C">
            <w:pPr>
              <w:rPr>
                <w:b w:val="0"/>
                <w:bCs w:val="0"/>
                <w:lang w:val="it-IT"/>
              </w:rPr>
            </w:pPr>
            <w:r w:rsidRPr="00834C5C">
              <w:rPr>
                <w:b w:val="0"/>
                <w:bCs w:val="0"/>
                <w:lang w:val="it-IT"/>
              </w:rPr>
              <w:t>Per salvare il percorso assoluto di certi file o librerie, uso le costanti di PHP. Possono essere utilizzate dovunque in qualsiasi file PHP senza importare nessuna classe</w:t>
            </w:r>
            <w:r>
              <w:rPr>
                <w:b w:val="0"/>
                <w:bCs w:val="0"/>
                <w:lang w:val="it-IT"/>
              </w:rPr>
              <w:t xml:space="preserve">. E facilitano il tutto soprattutto quando </w:t>
            </w:r>
          </w:p>
          <w:p w14:paraId="6D26413E" w14:textId="54880D44" w:rsidR="00834C5C" w:rsidRPr="00834C5C" w:rsidRDefault="00834C5C" w:rsidP="00D9496C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v</w:t>
            </w:r>
            <w:r w:rsidRPr="00834C5C">
              <w:rPr>
                <w:b w:val="0"/>
                <w:bCs w:val="0"/>
                <w:lang w:val="it-IT"/>
              </w:rPr>
              <w:t xml:space="preserve">engono aggiornate </w:t>
            </w:r>
            <w:r>
              <w:rPr>
                <w:b w:val="0"/>
                <w:bCs w:val="0"/>
                <w:lang w:val="it-IT"/>
              </w:rPr>
              <w:t>o spostati dei file/librerie.</w:t>
            </w:r>
          </w:p>
          <w:p w14:paraId="2D534E4C" w14:textId="77777777" w:rsidR="007A6E62" w:rsidRPr="00834C5C" w:rsidRDefault="007A6E62" w:rsidP="00577202"/>
          <w:p w14:paraId="58E242E1" w14:textId="77777777" w:rsidR="00834C5C" w:rsidRPr="00732006" w:rsidRDefault="00834C5C" w:rsidP="00732006">
            <w:pPr>
              <w:pStyle w:val="CODE"/>
            </w:pPr>
            <w:r w:rsidRPr="00732006">
              <w:t>/**</w:t>
            </w:r>
          </w:p>
          <w:p w14:paraId="7B2C8D5F" w14:textId="77777777" w:rsidR="00834C5C" w:rsidRPr="00732006" w:rsidRDefault="00834C5C" w:rsidP="00732006">
            <w:pPr>
              <w:pStyle w:val="CODE"/>
            </w:pPr>
            <w:r w:rsidRPr="00732006">
              <w:t>* jQuery URL</w:t>
            </w:r>
          </w:p>
          <w:p w14:paraId="77387B55" w14:textId="77777777" w:rsidR="00834C5C" w:rsidRPr="00732006" w:rsidRDefault="00834C5C" w:rsidP="00732006">
            <w:pPr>
              <w:pStyle w:val="CODE"/>
            </w:pPr>
            <w:r w:rsidRPr="00732006">
              <w:t>*</w:t>
            </w:r>
          </w:p>
          <w:p w14:paraId="4CE0559A" w14:textId="0A384046" w:rsidR="00834C5C" w:rsidRPr="00732006" w:rsidRDefault="00834C5C" w:rsidP="00732006">
            <w:pPr>
              <w:pStyle w:val="CODE"/>
            </w:pPr>
            <w:r w:rsidRPr="00732006">
              <w:t>* Needed for Boo</w:t>
            </w:r>
            <w:r w:rsidR="00732006">
              <w:t>t</w:t>
            </w:r>
            <w:r w:rsidRPr="00732006">
              <w:t xml:space="preserve">strap and </w:t>
            </w:r>
            <w:r w:rsidR="00A17B42">
              <w:t>o</w:t>
            </w:r>
            <w:r w:rsidR="00500C3C">
              <w:t>der</w:t>
            </w:r>
            <w:r w:rsidRPr="00732006">
              <w:t xml:space="preserve"> JS files</w:t>
            </w:r>
          </w:p>
          <w:p w14:paraId="5540DA2C" w14:textId="77777777" w:rsidR="00834C5C" w:rsidRPr="00732006" w:rsidRDefault="00834C5C" w:rsidP="00732006">
            <w:pPr>
              <w:pStyle w:val="CODE"/>
            </w:pPr>
            <w:r w:rsidRPr="00732006">
              <w:t>* Depends on VENDER_URL</w:t>
            </w:r>
          </w:p>
          <w:p w14:paraId="33FEB309" w14:textId="77777777" w:rsidR="00834C5C" w:rsidRPr="00732006" w:rsidRDefault="00834C5C" w:rsidP="00732006">
            <w:pPr>
              <w:pStyle w:val="CODE"/>
            </w:pPr>
            <w:r w:rsidRPr="00732006">
              <w:t>* @link https://jquery.com</w:t>
            </w:r>
          </w:p>
          <w:p w14:paraId="4D272D12" w14:textId="77777777" w:rsidR="00834C5C" w:rsidRPr="00732006" w:rsidRDefault="00834C5C" w:rsidP="00732006">
            <w:pPr>
              <w:pStyle w:val="CODE"/>
            </w:pPr>
            <w:r w:rsidRPr="00732006">
              <w:t>*/</w:t>
            </w:r>
          </w:p>
          <w:p w14:paraId="4E666F77" w14:textId="3B9E7FA1" w:rsidR="00073DD5" w:rsidRPr="00732006" w:rsidRDefault="00834C5C" w:rsidP="00732006">
            <w:pPr>
              <w:pStyle w:val="CODE"/>
            </w:pPr>
            <w:r w:rsidRPr="00732006">
              <w:t>define('JQUERY_URL', VENDOR_URL.'jquery/jquery-3.4.1.min.js');</w:t>
            </w:r>
          </w:p>
          <w:p w14:paraId="4A932771" w14:textId="14FF1188" w:rsidR="00732006" w:rsidRDefault="00732006" w:rsidP="00834C5C">
            <w:pPr>
              <w:rPr>
                <w:b w:val="0"/>
                <w:bCs w:val="0"/>
                <w:lang w:val="it-IT"/>
              </w:rPr>
            </w:pPr>
          </w:p>
          <w:p w14:paraId="18505152" w14:textId="3269DCC4" w:rsidR="00577202" w:rsidRDefault="00577202" w:rsidP="00834C5C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Per utilizzare tali costanti, basta stamparle</w:t>
            </w:r>
            <w:r w:rsidR="002807B5">
              <w:rPr>
                <w:b w:val="0"/>
                <w:bCs w:val="0"/>
                <w:lang w:val="it-IT"/>
              </w:rPr>
              <w:t xml:space="preserve"> con php all’interno de</w:t>
            </w:r>
            <w:r>
              <w:rPr>
                <w:b w:val="0"/>
                <w:bCs w:val="0"/>
                <w:lang w:val="it-IT"/>
              </w:rPr>
              <w:t xml:space="preserve">i </w:t>
            </w:r>
            <w:r w:rsidRPr="00577202">
              <w:rPr>
                <w:b w:val="0"/>
                <w:bCs w:val="0"/>
                <w:i/>
                <w:iCs/>
                <w:lang w:val="it-IT"/>
              </w:rPr>
              <w:t>tag</w:t>
            </w:r>
            <w:r>
              <w:rPr>
                <w:b w:val="0"/>
                <w:bCs w:val="0"/>
                <w:lang w:val="it-IT"/>
              </w:rPr>
              <w:t xml:space="preserve"> “&lt;link&gt;” per i CSS e dentro i </w:t>
            </w:r>
            <w:r w:rsidRPr="00577202">
              <w:rPr>
                <w:b w:val="0"/>
                <w:bCs w:val="0"/>
                <w:i/>
                <w:iCs/>
                <w:lang w:val="it-IT"/>
              </w:rPr>
              <w:t>tag</w:t>
            </w:r>
            <w:r>
              <w:rPr>
                <w:b w:val="0"/>
                <w:bCs w:val="0"/>
                <w:lang w:val="it-IT"/>
              </w:rPr>
              <w:t xml:space="preserve"> “&lt;Script&gt;”</w:t>
            </w:r>
          </w:p>
          <w:p w14:paraId="22471EE6" w14:textId="1D793346" w:rsidR="00C34643" w:rsidRDefault="00C34643" w:rsidP="00834C5C">
            <w:pPr>
              <w:rPr>
                <w:lang w:val="it-IT"/>
              </w:rPr>
            </w:pPr>
          </w:p>
          <w:p w14:paraId="68F009A7" w14:textId="77777777" w:rsidR="00C34643" w:rsidRPr="00C34643" w:rsidRDefault="00C34643" w:rsidP="00C34643">
            <w:pPr>
              <w:pStyle w:val="CODE"/>
            </w:pPr>
            <w:r w:rsidRPr="00C34643">
              <w:t>&lt;!-- Navbar CSS --&gt;</w:t>
            </w:r>
          </w:p>
          <w:p w14:paraId="4DB0D67A" w14:textId="6C1BBCEB" w:rsidR="00C34643" w:rsidRPr="00577202" w:rsidRDefault="00C34643" w:rsidP="00C34643">
            <w:pPr>
              <w:pStyle w:val="CODE"/>
              <w:rPr>
                <w:b/>
                <w:bCs/>
              </w:rPr>
            </w:pPr>
            <w:r w:rsidRPr="00C34643">
              <w:t>&lt;link rel="stylesheet" type="text/css" href="</w:t>
            </w:r>
            <w:r w:rsidRPr="00820775">
              <w:rPr>
                <w:b/>
                <w:bCs/>
              </w:rPr>
              <w:t>&lt;?php echo CSS_URL?&gt;</w:t>
            </w:r>
            <w:r w:rsidRPr="00C34643">
              <w:t>navbar.css"&gt;</w:t>
            </w:r>
          </w:p>
          <w:p w14:paraId="2CCB6F11" w14:textId="1370B99E" w:rsidR="00732006" w:rsidRDefault="00732006" w:rsidP="00834C5C">
            <w:pPr>
              <w:rPr>
                <w:lang w:val="it-IT"/>
              </w:rPr>
            </w:pPr>
          </w:p>
          <w:p w14:paraId="7C48AB5E" w14:textId="77777777" w:rsidR="00C34643" w:rsidRPr="00C34643" w:rsidRDefault="00C34643" w:rsidP="00C34643">
            <w:pPr>
              <w:pStyle w:val="CODE"/>
            </w:pPr>
            <w:r w:rsidRPr="00C34643">
              <w:t>&lt;!-- jQuery --&gt;</w:t>
            </w:r>
          </w:p>
          <w:p w14:paraId="668D9F17" w14:textId="49B14384" w:rsidR="00732006" w:rsidRDefault="00C34643" w:rsidP="00C34643">
            <w:pPr>
              <w:pStyle w:val="CODE"/>
            </w:pPr>
            <w:r w:rsidRPr="00C34643">
              <w:t>&lt;script src="</w:t>
            </w:r>
            <w:r w:rsidRPr="00820775">
              <w:rPr>
                <w:b/>
                <w:bCs/>
              </w:rPr>
              <w:t>&lt;?php echo JQUERY_URL?&gt;</w:t>
            </w:r>
            <w:r w:rsidRPr="00C34643">
              <w:t>"</w:t>
            </w:r>
            <w:r w:rsidR="00820775">
              <w:t>&gt;</w:t>
            </w:r>
            <w:r w:rsidRPr="00C34643">
              <w:t>&lt;/script&gt;</w:t>
            </w:r>
          </w:p>
          <w:p w14:paraId="440CACAB" w14:textId="0F88701D" w:rsidR="006F3394" w:rsidRDefault="006F3394" w:rsidP="00D9496C">
            <w:pPr>
              <w:rPr>
                <w:lang w:val="it-IT"/>
              </w:rPr>
            </w:pPr>
          </w:p>
          <w:p w14:paraId="0041D4F7" w14:textId="7893C5B1" w:rsidR="005E530E" w:rsidRDefault="005E530E" w:rsidP="00D9496C">
            <w:pPr>
              <w:rPr>
                <w:lang w:val="it-IT"/>
              </w:rPr>
            </w:pPr>
          </w:p>
          <w:p w14:paraId="58141FD2" w14:textId="1715A192" w:rsidR="005E530E" w:rsidRDefault="005E530E" w:rsidP="00D9496C">
            <w:pPr>
              <w:rPr>
                <w:lang w:val="it-IT"/>
              </w:rPr>
            </w:pPr>
          </w:p>
          <w:p w14:paraId="33E40F31" w14:textId="4F27AAA2" w:rsidR="005E530E" w:rsidRDefault="005E530E" w:rsidP="00D9496C">
            <w:pPr>
              <w:rPr>
                <w:lang w:val="it-IT"/>
              </w:rPr>
            </w:pPr>
          </w:p>
          <w:p w14:paraId="3FC9EEE7" w14:textId="40DEFCE5" w:rsidR="005E530E" w:rsidRDefault="005E530E" w:rsidP="00D9496C">
            <w:pPr>
              <w:rPr>
                <w:lang w:val="it-IT"/>
              </w:rPr>
            </w:pPr>
          </w:p>
          <w:p w14:paraId="4598A306" w14:textId="0BB3021D" w:rsidR="005E530E" w:rsidRDefault="005E530E" w:rsidP="00D9496C">
            <w:pPr>
              <w:rPr>
                <w:lang w:val="it-IT"/>
              </w:rPr>
            </w:pPr>
          </w:p>
          <w:p w14:paraId="6D64B958" w14:textId="4C27689E" w:rsidR="005E530E" w:rsidRDefault="005E530E" w:rsidP="00D9496C">
            <w:pPr>
              <w:rPr>
                <w:lang w:val="it-IT"/>
              </w:rPr>
            </w:pPr>
          </w:p>
          <w:p w14:paraId="1EE554C9" w14:textId="5EF25F43" w:rsidR="005E530E" w:rsidRDefault="005E530E" w:rsidP="00D9496C">
            <w:pPr>
              <w:rPr>
                <w:lang w:val="it-IT"/>
              </w:rPr>
            </w:pPr>
          </w:p>
          <w:p w14:paraId="133D68AE" w14:textId="35E59ECC" w:rsidR="005E530E" w:rsidRDefault="005E530E" w:rsidP="00D9496C">
            <w:pPr>
              <w:rPr>
                <w:lang w:val="it-IT"/>
              </w:rPr>
            </w:pPr>
          </w:p>
          <w:p w14:paraId="4509CBCE" w14:textId="23DC738E" w:rsidR="005E530E" w:rsidRDefault="005E530E" w:rsidP="00D9496C">
            <w:pPr>
              <w:rPr>
                <w:lang w:val="it-IT"/>
              </w:rPr>
            </w:pPr>
          </w:p>
          <w:p w14:paraId="5B49E0A2" w14:textId="3C3B7CB8" w:rsidR="005E530E" w:rsidRDefault="005E530E" w:rsidP="00D9496C">
            <w:pPr>
              <w:rPr>
                <w:lang w:val="it-IT"/>
              </w:rPr>
            </w:pPr>
          </w:p>
          <w:p w14:paraId="512C7ED3" w14:textId="77777777" w:rsidR="005E530E" w:rsidRDefault="005E530E" w:rsidP="00D9496C">
            <w:pPr>
              <w:rPr>
                <w:b w:val="0"/>
                <w:bCs w:val="0"/>
                <w:lang w:val="it-IT"/>
              </w:rPr>
            </w:pPr>
          </w:p>
          <w:p w14:paraId="0CBEA4B3" w14:textId="7D3D5388" w:rsidR="006F3394" w:rsidRPr="00834C5C" w:rsidRDefault="006F3394" w:rsidP="00D9496C">
            <w:pPr>
              <w:rPr>
                <w:lang w:val="it-IT"/>
              </w:rPr>
            </w:pPr>
          </w:p>
        </w:tc>
      </w:tr>
    </w:tbl>
    <w:p w14:paraId="27C48BDC" w14:textId="77777777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B8345F6" w:rsidR="00025DC2" w:rsidRPr="0041667F" w:rsidRDefault="0041667F" w:rsidP="000A1ABE">
            <w:pPr>
              <w:tabs>
                <w:tab w:val="left" w:pos="2761"/>
              </w:tabs>
              <w:rPr>
                <w:b w:val="0"/>
                <w:bCs w:val="0"/>
              </w:rPr>
            </w:pPr>
            <w:r w:rsidRPr="0041667F">
              <w:rPr>
                <w:b w:val="0"/>
                <w:bCs w:val="0"/>
              </w:rPr>
              <w:t>nussuno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7E6F1D4C" w:rsidR="00AB580C" w:rsidRPr="00806DCA" w:rsidRDefault="0079615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5BCA84F2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l’implementazione, completare l’interfaccia di login e di registrazione</w:t>
            </w:r>
          </w:p>
        </w:tc>
      </w:tr>
    </w:tbl>
    <w:p w14:paraId="2E75FFE7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261EF5">
      <w:headerReference w:type="default" r:id="rId10"/>
      <w:footerReference w:type="even" r:id="rId11"/>
      <w:footerReference w:type="default" r:id="rId12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D2101" w14:textId="77777777" w:rsidR="00671795" w:rsidRDefault="00671795" w:rsidP="00DC1A1A">
      <w:pPr>
        <w:spacing w:after="0" w:line="240" w:lineRule="auto"/>
      </w:pPr>
      <w:r>
        <w:separator/>
      </w:r>
    </w:p>
    <w:p w14:paraId="4C480AB0" w14:textId="77777777" w:rsidR="00671795" w:rsidRDefault="00671795"/>
    <w:p w14:paraId="02CEEE4A" w14:textId="77777777" w:rsidR="00671795" w:rsidRDefault="00671795" w:rsidP="00AB0F95"/>
    <w:p w14:paraId="57983305" w14:textId="77777777" w:rsidR="00671795" w:rsidRDefault="00671795" w:rsidP="00AB0F95"/>
    <w:p w14:paraId="04EA321F" w14:textId="77777777" w:rsidR="00671795" w:rsidRDefault="00671795" w:rsidP="00AB0F95"/>
  </w:endnote>
  <w:endnote w:type="continuationSeparator" w:id="0">
    <w:p w14:paraId="12A5119B" w14:textId="77777777" w:rsidR="00671795" w:rsidRDefault="00671795" w:rsidP="00DC1A1A">
      <w:pPr>
        <w:spacing w:after="0" w:line="240" w:lineRule="auto"/>
      </w:pPr>
      <w:r>
        <w:continuationSeparator/>
      </w:r>
    </w:p>
    <w:p w14:paraId="61A11A8F" w14:textId="77777777" w:rsidR="00671795" w:rsidRDefault="00671795"/>
    <w:p w14:paraId="7C84C313" w14:textId="77777777" w:rsidR="00671795" w:rsidRDefault="00671795" w:rsidP="00AB0F95"/>
    <w:p w14:paraId="0C3CBC06" w14:textId="77777777" w:rsidR="00671795" w:rsidRDefault="00671795" w:rsidP="00AB0F95"/>
    <w:p w14:paraId="1105D912" w14:textId="77777777" w:rsidR="00671795" w:rsidRDefault="00671795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671795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806D7" w14:textId="77777777" w:rsidR="00671795" w:rsidRDefault="00671795" w:rsidP="00DC1A1A">
      <w:pPr>
        <w:spacing w:after="0" w:line="240" w:lineRule="auto"/>
      </w:pPr>
      <w:r>
        <w:separator/>
      </w:r>
    </w:p>
    <w:p w14:paraId="45FB48DC" w14:textId="77777777" w:rsidR="00671795" w:rsidRDefault="00671795"/>
    <w:p w14:paraId="54270932" w14:textId="77777777" w:rsidR="00671795" w:rsidRDefault="00671795" w:rsidP="00AB0F95"/>
    <w:p w14:paraId="7898A4DE" w14:textId="77777777" w:rsidR="00671795" w:rsidRDefault="00671795" w:rsidP="00AB0F95"/>
    <w:p w14:paraId="12F9D376" w14:textId="77777777" w:rsidR="00671795" w:rsidRDefault="00671795" w:rsidP="00AB0F95"/>
  </w:footnote>
  <w:footnote w:type="continuationSeparator" w:id="0">
    <w:p w14:paraId="39F3D9C8" w14:textId="77777777" w:rsidR="00671795" w:rsidRDefault="00671795" w:rsidP="00DC1A1A">
      <w:pPr>
        <w:spacing w:after="0" w:line="240" w:lineRule="auto"/>
      </w:pPr>
      <w:r>
        <w:continuationSeparator/>
      </w:r>
    </w:p>
    <w:p w14:paraId="5AF6A326" w14:textId="77777777" w:rsidR="00671795" w:rsidRDefault="00671795"/>
    <w:p w14:paraId="42DDCC4F" w14:textId="77777777" w:rsidR="00671795" w:rsidRDefault="00671795" w:rsidP="00AB0F95"/>
    <w:p w14:paraId="51F3D4EE" w14:textId="77777777" w:rsidR="00671795" w:rsidRDefault="00671795" w:rsidP="00AB0F95"/>
    <w:p w14:paraId="123C8D53" w14:textId="77777777" w:rsidR="00671795" w:rsidRDefault="00671795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8"/>
  </w:num>
  <w:num w:numId="5">
    <w:abstractNumId w:val="32"/>
  </w:num>
  <w:num w:numId="6">
    <w:abstractNumId w:val="2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34"/>
  </w:num>
  <w:num w:numId="18">
    <w:abstractNumId w:val="14"/>
  </w:num>
  <w:num w:numId="19">
    <w:abstractNumId w:val="27"/>
  </w:num>
  <w:num w:numId="20">
    <w:abstractNumId w:val="5"/>
  </w:num>
  <w:num w:numId="21">
    <w:abstractNumId w:val="4"/>
  </w:num>
  <w:num w:numId="22">
    <w:abstractNumId w:val="25"/>
  </w:num>
  <w:num w:numId="23">
    <w:abstractNumId w:val="0"/>
  </w:num>
  <w:num w:numId="24">
    <w:abstractNumId w:val="21"/>
  </w:num>
  <w:num w:numId="25">
    <w:abstractNumId w:val="24"/>
  </w:num>
  <w:num w:numId="26">
    <w:abstractNumId w:val="6"/>
  </w:num>
  <w:num w:numId="27">
    <w:abstractNumId w:val="29"/>
  </w:num>
  <w:num w:numId="28">
    <w:abstractNumId w:val="19"/>
  </w:num>
  <w:num w:numId="29">
    <w:abstractNumId w:val="28"/>
  </w:num>
  <w:num w:numId="30">
    <w:abstractNumId w:val="35"/>
  </w:num>
  <w:num w:numId="31">
    <w:abstractNumId w:val="33"/>
  </w:num>
  <w:num w:numId="32">
    <w:abstractNumId w:val="3"/>
  </w:num>
  <w:num w:numId="33">
    <w:abstractNumId w:val="31"/>
  </w:num>
  <w:num w:numId="34">
    <w:abstractNumId w:val="30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3DD5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06C"/>
    <w:rsid w:val="0014533D"/>
    <w:rsid w:val="00150335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63A1"/>
    <w:rsid w:val="001F769A"/>
    <w:rsid w:val="002142EA"/>
    <w:rsid w:val="00214FB7"/>
    <w:rsid w:val="0022098C"/>
    <w:rsid w:val="00226BB5"/>
    <w:rsid w:val="0023131E"/>
    <w:rsid w:val="00232724"/>
    <w:rsid w:val="00233151"/>
    <w:rsid w:val="002332D8"/>
    <w:rsid w:val="0023418A"/>
    <w:rsid w:val="00234D8D"/>
    <w:rsid w:val="00237509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877"/>
    <w:rsid w:val="002B2E2F"/>
    <w:rsid w:val="002B5F89"/>
    <w:rsid w:val="002C699E"/>
    <w:rsid w:val="002C6BB9"/>
    <w:rsid w:val="002D1431"/>
    <w:rsid w:val="002D169D"/>
    <w:rsid w:val="002D5818"/>
    <w:rsid w:val="002D7737"/>
    <w:rsid w:val="002E03F5"/>
    <w:rsid w:val="002E1288"/>
    <w:rsid w:val="002F0DC1"/>
    <w:rsid w:val="002F5981"/>
    <w:rsid w:val="0030071F"/>
    <w:rsid w:val="003016F3"/>
    <w:rsid w:val="00301A0D"/>
    <w:rsid w:val="00310225"/>
    <w:rsid w:val="00311387"/>
    <w:rsid w:val="003114A8"/>
    <w:rsid w:val="00311EF8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490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E3E8F"/>
    <w:rsid w:val="003F0CE4"/>
    <w:rsid w:val="003F4B6A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42C5"/>
    <w:rsid w:val="00451327"/>
    <w:rsid w:val="0045409B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069"/>
    <w:rsid w:val="004F3170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906EA"/>
    <w:rsid w:val="00591105"/>
    <w:rsid w:val="00591A9D"/>
    <w:rsid w:val="00593131"/>
    <w:rsid w:val="00593AC7"/>
    <w:rsid w:val="005941DA"/>
    <w:rsid w:val="00597434"/>
    <w:rsid w:val="005A1596"/>
    <w:rsid w:val="005A3B89"/>
    <w:rsid w:val="005A65C2"/>
    <w:rsid w:val="005B35F0"/>
    <w:rsid w:val="005B6DB0"/>
    <w:rsid w:val="005C54AC"/>
    <w:rsid w:val="005C7AFF"/>
    <w:rsid w:val="005D1AFF"/>
    <w:rsid w:val="005D268F"/>
    <w:rsid w:val="005E2FE4"/>
    <w:rsid w:val="005E530E"/>
    <w:rsid w:val="005F23C0"/>
    <w:rsid w:val="005F3214"/>
    <w:rsid w:val="00600399"/>
    <w:rsid w:val="00604B53"/>
    <w:rsid w:val="00607255"/>
    <w:rsid w:val="00610CDD"/>
    <w:rsid w:val="00615E89"/>
    <w:rsid w:val="0061659F"/>
    <w:rsid w:val="0061791B"/>
    <w:rsid w:val="006179DB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87F9A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31690"/>
    <w:rsid w:val="00931A1C"/>
    <w:rsid w:val="00937F82"/>
    <w:rsid w:val="009421A6"/>
    <w:rsid w:val="00945AFF"/>
    <w:rsid w:val="00947E7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3CB9"/>
    <w:rsid w:val="00993F81"/>
    <w:rsid w:val="00994A1D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43907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3008"/>
    <w:rsid w:val="00BA1209"/>
    <w:rsid w:val="00BA34A2"/>
    <w:rsid w:val="00BA4C10"/>
    <w:rsid w:val="00BA4D8A"/>
    <w:rsid w:val="00BB1B1A"/>
    <w:rsid w:val="00BB5BD6"/>
    <w:rsid w:val="00BC2172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513A"/>
    <w:rsid w:val="00D453DE"/>
    <w:rsid w:val="00D45C37"/>
    <w:rsid w:val="00D47316"/>
    <w:rsid w:val="00D50564"/>
    <w:rsid w:val="00D52475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2C0D"/>
    <w:rsid w:val="00E05D84"/>
    <w:rsid w:val="00E10DF7"/>
    <w:rsid w:val="00E11016"/>
    <w:rsid w:val="00E1773D"/>
    <w:rsid w:val="00E27372"/>
    <w:rsid w:val="00E2787F"/>
    <w:rsid w:val="00E2798A"/>
    <w:rsid w:val="00E32C3D"/>
    <w:rsid w:val="00E34EA2"/>
    <w:rsid w:val="00E37D5D"/>
    <w:rsid w:val="00E42F2B"/>
    <w:rsid w:val="00E44194"/>
    <w:rsid w:val="00E447B0"/>
    <w:rsid w:val="00E4607F"/>
    <w:rsid w:val="00E46267"/>
    <w:rsid w:val="00E47EB7"/>
    <w:rsid w:val="00E502A8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6E05"/>
    <w:rsid w:val="00F538CD"/>
    <w:rsid w:val="00F545BB"/>
    <w:rsid w:val="00F556EF"/>
    <w:rsid w:val="00F56D01"/>
    <w:rsid w:val="00F56DC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nipp.com/snippets/nNX3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awesome.com/how-to-use/on-the-web/setup/hosting-font-awesome-yourself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F1498"/>
    <w:rsid w:val="006162E1"/>
    <w:rsid w:val="00645024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E7D08"/>
    <w:rsid w:val="00AF32B5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A7295-9327-1347-AA1E-FB9E159F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204</cp:revision>
  <cp:lastPrinted>2019-10-17T14:22:00Z</cp:lastPrinted>
  <dcterms:created xsi:type="dcterms:W3CDTF">2015-06-23T12:36:00Z</dcterms:created>
  <dcterms:modified xsi:type="dcterms:W3CDTF">2019-10-17T14:22:00Z</dcterms:modified>
</cp:coreProperties>
</file>