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A1ABE" w:rsidP="007A3C1F">
            <w:pPr>
              <w:pStyle w:val="NoSpacing"/>
              <w:spacing w:line="360" w:lineRule="auto"/>
            </w:pPr>
            <w:r>
              <w:t>0</w:t>
            </w:r>
            <w:r w:rsidR="0052380F">
              <w:t>6</w:t>
            </w:r>
            <w:r>
              <w:t>/09/2019</w:t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324211" w:rsidP="008A390D">
            <w:pPr>
              <w:pStyle w:val="NoSpacing"/>
              <w:rPr>
                <w:b w:val="0"/>
              </w:rPr>
            </w:pPr>
          </w:p>
          <w:p w:rsidR="008A390D" w:rsidRDefault="008A390D" w:rsidP="008A390D">
            <w:pPr>
              <w:pStyle w:val="NoSpacing"/>
            </w:pPr>
            <w:r>
              <w:rPr>
                <w:b w:val="0"/>
                <w:bCs w:val="0"/>
              </w:rPr>
              <w:t>Ho sistemato il gantt e l’ho inserito nella documentazione.</w:t>
            </w:r>
          </w:p>
          <w:p w:rsidR="00650C8D" w:rsidRDefault="00650C8D" w:rsidP="008A390D">
            <w:pPr>
              <w:pStyle w:val="NoSpacing"/>
            </w:pPr>
          </w:p>
          <w:p w:rsidR="000932CA" w:rsidRDefault="00650C8D" w:rsidP="003F4B6A">
            <w:pPr>
              <w:pStyle w:val="NoSpacing"/>
            </w:pPr>
            <w:r>
              <w:rPr>
                <w:b w:val="0"/>
                <w:bCs w:val="0"/>
              </w:rPr>
              <w:t>Sono andato avanti con la documentazione, ho finito l’analisi di dominio e</w:t>
            </w:r>
            <w:r w:rsidR="003F4B6A">
              <w:rPr>
                <w:b w:val="0"/>
                <w:bCs w:val="0"/>
              </w:rPr>
              <w:t xml:space="preserve"> ho</w:t>
            </w:r>
            <w:r>
              <w:rPr>
                <w:b w:val="0"/>
                <w:bCs w:val="0"/>
              </w:rPr>
              <w:t xml:space="preserve"> iniziato l’analisi dei requisiti.</w:t>
            </w:r>
            <w:bookmarkStart w:id="0" w:name="_GoBack"/>
            <w:bookmarkEnd w:id="0"/>
          </w:p>
          <w:p w:rsidR="000E5286" w:rsidRDefault="000E5286" w:rsidP="003F4B6A">
            <w:pPr>
              <w:pStyle w:val="NoSpacing"/>
              <w:rPr>
                <w:b w:val="0"/>
                <w:bCs w:val="0"/>
              </w:rPr>
            </w:pPr>
          </w:p>
          <w:p w:rsidR="000E5286" w:rsidRPr="000E5286" w:rsidRDefault="000E5286" w:rsidP="003F4B6A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inviato altre domande al mio formatore, per quanto riguarda i requisiti del progetto.</w:t>
            </w:r>
          </w:p>
          <w:p w:rsidR="003F4B6A" w:rsidRPr="003F4B6A" w:rsidRDefault="003F4B6A" w:rsidP="003F4B6A">
            <w:pPr>
              <w:pStyle w:val="NoSpacing"/>
              <w:rPr>
                <w:b w:val="0"/>
                <w:bCs w:val="0"/>
              </w:rPr>
            </w:pP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923F57" w:rsidP="000A1ABE">
            <w:pPr>
              <w:tabs>
                <w:tab w:val="left" w:pos="2761"/>
              </w:tabs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23F57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23F57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even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7EA" w:rsidRDefault="003F77EA" w:rsidP="00DC1A1A">
      <w:pPr>
        <w:spacing w:after="0" w:line="240" w:lineRule="auto"/>
      </w:pPr>
      <w:r>
        <w:separator/>
      </w:r>
    </w:p>
    <w:p w:rsidR="003F77EA" w:rsidRDefault="003F77EA"/>
    <w:p w:rsidR="003F77EA" w:rsidRDefault="003F77EA" w:rsidP="00AB0F95"/>
    <w:p w:rsidR="003F77EA" w:rsidRDefault="003F77EA" w:rsidP="00AB0F95"/>
    <w:p w:rsidR="003F77EA" w:rsidRDefault="003F77EA" w:rsidP="00AB0F95"/>
  </w:endnote>
  <w:endnote w:type="continuationSeparator" w:id="0">
    <w:p w:rsidR="003F77EA" w:rsidRDefault="003F77EA" w:rsidP="00DC1A1A">
      <w:pPr>
        <w:spacing w:after="0" w:line="240" w:lineRule="auto"/>
      </w:pPr>
      <w:r>
        <w:continuationSeparator/>
      </w:r>
    </w:p>
    <w:p w:rsidR="003F77EA" w:rsidRDefault="003F77EA"/>
    <w:p w:rsidR="003F77EA" w:rsidRDefault="003F77EA" w:rsidP="00AB0F95"/>
    <w:p w:rsidR="003F77EA" w:rsidRDefault="003F77EA" w:rsidP="00AB0F95"/>
    <w:p w:rsidR="003F77EA" w:rsidRDefault="003F77EA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A4490" w:rsidRDefault="00CA4490" w:rsidP="00CA4490">
    <w:pPr>
      <w:pStyle w:val="Footer"/>
      <w:ind w:right="360"/>
    </w:pPr>
  </w:p>
  <w:p w:rsidR="00000000" w:rsidRDefault="003F77EA"/>
  <w:p w:rsidR="00000000" w:rsidRDefault="003F77EA" w:rsidP="00AB0F95"/>
  <w:p w:rsidR="00000000" w:rsidRDefault="003F77EA" w:rsidP="00AB0F95"/>
  <w:p w:rsidR="00000000" w:rsidRDefault="003F77EA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000000" w:rsidRDefault="003F77EA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7EA" w:rsidRDefault="003F77EA" w:rsidP="00DC1A1A">
      <w:pPr>
        <w:spacing w:after="0" w:line="240" w:lineRule="auto"/>
      </w:pPr>
      <w:r>
        <w:separator/>
      </w:r>
    </w:p>
    <w:p w:rsidR="003F77EA" w:rsidRDefault="003F77EA"/>
    <w:p w:rsidR="003F77EA" w:rsidRDefault="003F77EA" w:rsidP="00AB0F95"/>
    <w:p w:rsidR="003F77EA" w:rsidRDefault="003F77EA" w:rsidP="00AB0F95"/>
    <w:p w:rsidR="003F77EA" w:rsidRDefault="003F77EA" w:rsidP="00AB0F95"/>
  </w:footnote>
  <w:footnote w:type="continuationSeparator" w:id="0">
    <w:p w:rsidR="003F77EA" w:rsidRDefault="003F77EA" w:rsidP="00DC1A1A">
      <w:pPr>
        <w:spacing w:after="0" w:line="240" w:lineRule="auto"/>
      </w:pPr>
      <w:r>
        <w:continuationSeparator/>
      </w:r>
    </w:p>
    <w:p w:rsidR="003F77EA" w:rsidRDefault="003F77EA"/>
    <w:p w:rsidR="003F77EA" w:rsidRDefault="003F77EA" w:rsidP="00AB0F95"/>
    <w:p w:rsidR="003F77EA" w:rsidRDefault="003F77EA" w:rsidP="00AB0F95"/>
    <w:p w:rsidR="003F77EA" w:rsidRDefault="003F77EA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0A1ABE" w:rsidP="00C04A89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  <w:p w:rsidR="00D9496C" w:rsidRDefault="00D9496C">
    <w:pPr>
      <w:pStyle w:val="Header"/>
    </w:pPr>
  </w:p>
  <w:p w:rsidR="00000000" w:rsidRDefault="003F77EA"/>
  <w:p w:rsidR="00000000" w:rsidRDefault="003F77EA" w:rsidP="00AB0F95"/>
  <w:p w:rsidR="00000000" w:rsidRDefault="003F77EA" w:rsidP="00AB0F95"/>
  <w:p w:rsidR="00000000" w:rsidRDefault="003F77EA" w:rsidP="00AB0F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32CA"/>
    <w:rsid w:val="000972F0"/>
    <w:rsid w:val="000A1AB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28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57C93"/>
    <w:rsid w:val="002600D9"/>
    <w:rsid w:val="002618F4"/>
    <w:rsid w:val="002638A5"/>
    <w:rsid w:val="00263FD3"/>
    <w:rsid w:val="00270377"/>
    <w:rsid w:val="00273BBF"/>
    <w:rsid w:val="002746DB"/>
    <w:rsid w:val="00277B00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1288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B1D"/>
    <w:rsid w:val="00393FE0"/>
    <w:rsid w:val="0039441A"/>
    <w:rsid w:val="003968C5"/>
    <w:rsid w:val="003A59E7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4B6A"/>
    <w:rsid w:val="003F77EA"/>
    <w:rsid w:val="0040345D"/>
    <w:rsid w:val="00410B71"/>
    <w:rsid w:val="00412A6B"/>
    <w:rsid w:val="00415D9F"/>
    <w:rsid w:val="0041641D"/>
    <w:rsid w:val="00425EF1"/>
    <w:rsid w:val="00426D79"/>
    <w:rsid w:val="004342C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380F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6C2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390D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3F57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0F95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46EF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4490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E70F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06FD"/>
    <w:rsid w:val="002746BC"/>
    <w:rsid w:val="00283BFA"/>
    <w:rsid w:val="002E249D"/>
    <w:rsid w:val="00304ECD"/>
    <w:rsid w:val="00392F29"/>
    <w:rsid w:val="003D1B61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7F31C7"/>
    <w:rsid w:val="00866671"/>
    <w:rsid w:val="008A6626"/>
    <w:rsid w:val="008B4A4C"/>
    <w:rsid w:val="00914221"/>
    <w:rsid w:val="00917E6C"/>
    <w:rsid w:val="00923218"/>
    <w:rsid w:val="00997E7D"/>
    <w:rsid w:val="00A1514F"/>
    <w:rsid w:val="00A93D46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82648-4D10-E34B-8198-F3207782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20</cp:revision>
  <cp:lastPrinted>2019-09-06T11:42:00Z</cp:lastPrinted>
  <dcterms:created xsi:type="dcterms:W3CDTF">2015-06-23T12:36:00Z</dcterms:created>
  <dcterms:modified xsi:type="dcterms:W3CDTF">2019-09-06T14:17:00Z</dcterms:modified>
</cp:coreProperties>
</file>