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1CE4EBB3" w:rsidR="007F1C2F" w:rsidRPr="00FD6CF8" w:rsidRDefault="00255672" w:rsidP="007A3C1F">
            <w:pPr>
              <w:pStyle w:val="NoSpacing"/>
              <w:spacing w:line="360" w:lineRule="auto"/>
            </w:pPr>
            <w:r>
              <w:t>1</w:t>
            </w:r>
            <w:r w:rsidR="00530816">
              <w:t>1</w:t>
            </w:r>
            <w:r w:rsidR="000A1ABE">
              <w:t>/</w:t>
            </w:r>
            <w:r w:rsidR="00406C8C">
              <w:t>10</w:t>
            </w:r>
            <w:r w:rsidR="000A1ABE">
              <w:t>/2019</w:t>
            </w:r>
            <w:bookmarkStart w:id="0" w:name="_GoBack"/>
            <w:bookmarkEnd w:id="0"/>
          </w:p>
        </w:tc>
      </w:tr>
    </w:tbl>
    <w:p w14:paraId="2D41743E" w14:textId="77777777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50335" w:rsidRPr="00FD6CF8" w14:paraId="058808E7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F8E438" w14:textId="2B35A5F8" w:rsidR="00E32C3D" w:rsidRDefault="0041667F" w:rsidP="00D9496C">
            <w:pPr>
              <w:rPr>
                <w:b w:val="0"/>
                <w:bCs w:val="0"/>
              </w:rPr>
            </w:pPr>
            <w:r>
              <w:t>Le prime due ore il professore Valsangiacomo ci ha presentato e spiegato LPI.</w:t>
            </w:r>
          </w:p>
          <w:p w14:paraId="442CDB88" w14:textId="7D3D1336" w:rsidR="0041667F" w:rsidRDefault="0041667F" w:rsidP="00D9496C"/>
          <w:p w14:paraId="2B16E725" w14:textId="28AE38E8" w:rsidR="00FE2999" w:rsidRDefault="00FE2999" w:rsidP="00D9496C"/>
          <w:p w14:paraId="3EC9D42E" w14:textId="6D619253" w:rsidR="00FE2999" w:rsidRPr="00FE2999" w:rsidRDefault="00FE2999" w:rsidP="00D9496C">
            <w:r>
              <w:t xml:space="preserve">Ho la </w:t>
            </w:r>
            <w:r w:rsidRPr="00FE2999">
              <w:t>tabella che descrive</w:t>
            </w:r>
            <w:r>
              <w:t xml:space="preserve"> la</w:t>
            </w:r>
            <w:r w:rsidRPr="00FE2999">
              <w:t xml:space="preserve"> tabella “client_company”</w:t>
            </w:r>
            <w:r>
              <w:t>, e ho sistemato anche le altre tabelle.</w:t>
            </w:r>
          </w:p>
          <w:p w14:paraId="7B8E345B" w14:textId="77777777" w:rsidR="00FE2999" w:rsidRPr="00FE2999" w:rsidRDefault="00FE2999" w:rsidP="00FE2999">
            <w:pPr>
              <w:pStyle w:val="Subtitle"/>
              <w:rPr>
                <w:b w:val="0"/>
                <w:bCs w:val="0"/>
              </w:rPr>
            </w:pPr>
            <w:r w:rsidRPr="00FE2999">
              <w:rPr>
                <w:b w:val="0"/>
                <w:bCs w:val="0"/>
              </w:rPr>
              <w:t>La tabella client_company contiene il nome dell’azienda del cliente, se si tratta di un cliente giuridico.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13"/>
              <w:gridCol w:w="1819"/>
              <w:gridCol w:w="5660"/>
            </w:tblGrid>
            <w:tr w:rsidR="00FE2999" w:rsidRPr="00BF69D2" w14:paraId="32D2E928" w14:textId="77777777" w:rsidTr="005715F7">
              <w:trPr>
                <w:trHeight w:val="488"/>
              </w:trPr>
              <w:tc>
                <w:tcPr>
                  <w:tcW w:w="9630" w:type="dxa"/>
                  <w:gridSpan w:val="3"/>
                  <w:shd w:val="clear" w:color="auto" w:fill="BDD6EE"/>
                </w:tcPr>
                <w:p w14:paraId="197B8611" w14:textId="77777777" w:rsidR="00FE2999" w:rsidRPr="00BF69D2" w:rsidRDefault="00FE2999" w:rsidP="00FE2999">
                  <w:pPr>
                    <w:jc w:val="center"/>
                    <w:rPr>
                      <w:sz w:val="36"/>
                      <w:szCs w:val="36"/>
                      <w:lang w:val="it-IT"/>
                    </w:rPr>
                  </w:pPr>
                  <w:r>
                    <w:rPr>
                      <w:sz w:val="36"/>
                      <w:szCs w:val="36"/>
                      <w:lang w:val="it-IT"/>
                    </w:rPr>
                    <w:t>Client_company</w:t>
                  </w:r>
                </w:p>
              </w:tc>
            </w:tr>
            <w:tr w:rsidR="00FE2999" w:rsidRPr="00BF69D2" w14:paraId="1ED40AE6" w14:textId="77777777" w:rsidTr="005715F7">
              <w:trPr>
                <w:trHeight w:val="280"/>
              </w:trPr>
              <w:tc>
                <w:tcPr>
                  <w:tcW w:w="1951" w:type="dxa"/>
                  <w:shd w:val="clear" w:color="auto" w:fill="auto"/>
                </w:tcPr>
                <w:p w14:paraId="60477919" w14:textId="77777777" w:rsidR="00FE2999" w:rsidRPr="00BF69D2" w:rsidRDefault="00FE2999" w:rsidP="00FE2999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Nome del Dato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0FD9E8E" w14:textId="77777777" w:rsidR="00FE2999" w:rsidRPr="00BF69D2" w:rsidRDefault="00FE2999" w:rsidP="00FE2999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Tipo</w:t>
                  </w:r>
                </w:p>
              </w:tc>
              <w:tc>
                <w:tcPr>
                  <w:tcW w:w="5836" w:type="dxa"/>
                  <w:shd w:val="clear" w:color="auto" w:fill="auto"/>
                </w:tcPr>
                <w:p w14:paraId="0CB88BB3" w14:textId="77777777" w:rsidR="00FE2999" w:rsidRPr="00BF69D2" w:rsidRDefault="00FE2999" w:rsidP="00FE2999">
                  <w:pPr>
                    <w:jc w:val="center"/>
                    <w:rPr>
                      <w:b/>
                      <w:bCs/>
                      <w:lang w:val="it-IT"/>
                    </w:rPr>
                  </w:pPr>
                  <w:r w:rsidRPr="00BF69D2">
                    <w:rPr>
                      <w:b/>
                      <w:bCs/>
                      <w:lang w:val="it-IT"/>
                    </w:rPr>
                    <w:t>Descrizione</w:t>
                  </w:r>
                </w:p>
              </w:tc>
            </w:tr>
            <w:tr w:rsidR="00FE2999" w:rsidRPr="00BF69D2" w14:paraId="7F804694" w14:textId="77777777" w:rsidTr="005715F7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14:paraId="47B2EE39" w14:textId="77777777" w:rsidR="00FE2999" w:rsidRPr="00E55279" w:rsidRDefault="00FE2999" w:rsidP="00FE299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14:paraId="3669E44A" w14:textId="77777777" w:rsidR="00FE2999" w:rsidRPr="00BF69D2" w:rsidRDefault="00FE2999" w:rsidP="00FE2999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(PK) 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14:paraId="1767ADB9" w14:textId="77777777" w:rsidR="00FE2999" w:rsidRPr="00BF69D2" w:rsidRDefault="00FE2999" w:rsidP="00FE2999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Identificativo di questa tabella.</w:t>
                  </w:r>
                </w:p>
              </w:tc>
            </w:tr>
            <w:tr w:rsidR="00FE2999" w:rsidRPr="00BF69D2" w14:paraId="759067A5" w14:textId="77777777" w:rsidTr="005715F7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14:paraId="77209AB1" w14:textId="77777777" w:rsidR="00FE2999" w:rsidRPr="00BF69D2" w:rsidRDefault="00FE2999" w:rsidP="00FE2999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name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14:paraId="38DB6D1D" w14:textId="77777777" w:rsidR="00FE2999" w:rsidRPr="00BF69D2" w:rsidRDefault="00FE2999" w:rsidP="00FE2999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varchar(50)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14:paraId="54F5D244" w14:textId="77777777" w:rsidR="00FE2999" w:rsidRPr="00BF69D2" w:rsidRDefault="00FE2999" w:rsidP="00FE2999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Nome dell’azienda del cliente.</w:t>
                  </w:r>
                </w:p>
              </w:tc>
            </w:tr>
            <w:tr w:rsidR="00FE2999" w:rsidRPr="00BF69D2" w14:paraId="148A322A" w14:textId="77777777" w:rsidTr="005715F7">
              <w:trPr>
                <w:trHeight w:val="459"/>
              </w:trPr>
              <w:tc>
                <w:tcPr>
                  <w:tcW w:w="1951" w:type="dxa"/>
                  <w:shd w:val="clear" w:color="auto" w:fill="auto"/>
                  <w:vAlign w:val="center"/>
                </w:tcPr>
                <w:p w14:paraId="3FE52931" w14:textId="77777777" w:rsidR="00FE2999" w:rsidRDefault="00FE2999" w:rsidP="00FE2999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client_id</w:t>
                  </w:r>
                </w:p>
              </w:tc>
              <w:tc>
                <w:tcPr>
                  <w:tcW w:w="1843" w:type="dxa"/>
                  <w:shd w:val="clear" w:color="auto" w:fill="auto"/>
                  <w:vAlign w:val="center"/>
                </w:tcPr>
                <w:p w14:paraId="556A0734" w14:textId="77777777" w:rsidR="00FE2999" w:rsidRPr="00BF69D2" w:rsidRDefault="00FE2999" w:rsidP="00FE2999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(FK) int</w:t>
                  </w:r>
                </w:p>
              </w:tc>
              <w:tc>
                <w:tcPr>
                  <w:tcW w:w="5836" w:type="dxa"/>
                  <w:shd w:val="clear" w:color="auto" w:fill="auto"/>
                  <w:vAlign w:val="center"/>
                </w:tcPr>
                <w:p w14:paraId="5FA33DE4" w14:textId="77777777" w:rsidR="00FE2999" w:rsidRPr="00BF69D2" w:rsidRDefault="00FE2999" w:rsidP="00FE2999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Identificativo del cliente associato.</w:t>
                  </w:r>
                </w:p>
              </w:tc>
            </w:tr>
          </w:tbl>
          <w:p w14:paraId="70081697" w14:textId="2619A187" w:rsidR="0041667F" w:rsidRDefault="0041667F" w:rsidP="00D9496C">
            <w:pPr>
              <w:rPr>
                <w:b w:val="0"/>
                <w:bCs w:val="0"/>
              </w:rPr>
            </w:pPr>
          </w:p>
          <w:p w14:paraId="405678EE" w14:textId="44D8517E" w:rsidR="00604B53" w:rsidRDefault="00604B53" w:rsidP="00D9496C"/>
          <w:p w14:paraId="39BB3055" w14:textId="5D39F363" w:rsidR="00604B53" w:rsidRDefault="00604B53" w:rsidP="00D9496C"/>
          <w:p w14:paraId="133AF3E2" w14:textId="57AAF38D" w:rsidR="00604B53" w:rsidRDefault="00604B53" w:rsidP="00D9496C"/>
          <w:p w14:paraId="544E48E1" w14:textId="5A4EC5B7" w:rsidR="00604B53" w:rsidRDefault="00604B53" w:rsidP="00D9496C"/>
          <w:p w14:paraId="1B03DF7D" w14:textId="7EA1885C" w:rsidR="00604B53" w:rsidRDefault="00604B53" w:rsidP="00D9496C"/>
          <w:p w14:paraId="15F93C58" w14:textId="158CA675" w:rsidR="00604B53" w:rsidRDefault="00604B53" w:rsidP="00D9496C"/>
          <w:p w14:paraId="4FDA899B" w14:textId="0DDDD481" w:rsidR="00604B53" w:rsidRDefault="00604B53" w:rsidP="00D9496C"/>
          <w:p w14:paraId="122E207F" w14:textId="0EA1747E" w:rsidR="00604B53" w:rsidRDefault="00604B53" w:rsidP="00D9496C"/>
          <w:p w14:paraId="62FEBCC5" w14:textId="619CB7D8" w:rsidR="00604B53" w:rsidRDefault="00604B53" w:rsidP="00D9496C"/>
          <w:p w14:paraId="5445B0FC" w14:textId="10A39362" w:rsidR="00604B53" w:rsidRDefault="00604B53" w:rsidP="00D9496C"/>
          <w:p w14:paraId="6E59D64A" w14:textId="077EBDDC" w:rsidR="00604B53" w:rsidRDefault="00604B53" w:rsidP="00D9496C"/>
          <w:p w14:paraId="244666D5" w14:textId="3BE3BEEA" w:rsidR="00604B53" w:rsidRDefault="00604B53" w:rsidP="00D9496C"/>
          <w:p w14:paraId="2B1FE011" w14:textId="00E3A37A" w:rsidR="00604B53" w:rsidRDefault="00604B53" w:rsidP="00D9496C"/>
          <w:p w14:paraId="380334BF" w14:textId="6E0B4A6B" w:rsidR="00604B53" w:rsidRDefault="00604B53" w:rsidP="00D9496C"/>
          <w:p w14:paraId="4232D7AB" w14:textId="33888B12" w:rsidR="00604B53" w:rsidRDefault="00604B53" w:rsidP="00D9496C"/>
          <w:p w14:paraId="184C041D" w14:textId="37468675" w:rsidR="00604B53" w:rsidRDefault="00604B53" w:rsidP="00D9496C"/>
          <w:p w14:paraId="27A0F9A4" w14:textId="6595D8D3" w:rsidR="00604B53" w:rsidRDefault="00604B53" w:rsidP="00D9496C"/>
          <w:p w14:paraId="40AC0519" w14:textId="224C5FE2" w:rsidR="00604B53" w:rsidRDefault="00604B53" w:rsidP="00D9496C"/>
          <w:p w14:paraId="670725BC" w14:textId="183F85D3" w:rsidR="00604B53" w:rsidRDefault="00604B53" w:rsidP="00D9496C"/>
          <w:p w14:paraId="57FDB20A" w14:textId="3AA400ED" w:rsidR="00604B53" w:rsidRDefault="00604B53" w:rsidP="00D9496C"/>
          <w:p w14:paraId="40C44F07" w14:textId="46188B98" w:rsidR="00604B53" w:rsidRDefault="00604B53" w:rsidP="00D9496C"/>
          <w:p w14:paraId="36B02E12" w14:textId="1FE438F0" w:rsidR="00604B53" w:rsidRDefault="00604B53" w:rsidP="00D9496C"/>
          <w:p w14:paraId="11692535" w14:textId="09C529D0" w:rsidR="00604B53" w:rsidRDefault="00604B53" w:rsidP="00D9496C"/>
          <w:p w14:paraId="6BE1D5F2" w14:textId="51D98665" w:rsidR="00604B53" w:rsidRDefault="00604B53" w:rsidP="00D9496C"/>
          <w:p w14:paraId="2105B6AC" w14:textId="733DA020" w:rsidR="00604B53" w:rsidRDefault="00604B53" w:rsidP="00D9496C"/>
          <w:p w14:paraId="4E2D6F4B" w14:textId="77777777" w:rsidR="00604B53" w:rsidRDefault="00604B53" w:rsidP="00D9496C"/>
          <w:p w14:paraId="138733BB" w14:textId="000D2B11" w:rsidR="00604B53" w:rsidRPr="00FA5B7B" w:rsidRDefault="00604B53" w:rsidP="00D9496C">
            <w:r w:rsidRPr="00FA5B7B">
              <w:t xml:space="preserve">Ho aggiornato </w:t>
            </w:r>
            <w:r w:rsidRPr="00FA5B7B">
              <w:t>lo schema della struttura dati del database, e lo schema ER.</w:t>
            </w:r>
          </w:p>
          <w:p w14:paraId="695339CB" w14:textId="38DD0EE4" w:rsidR="00FE2999" w:rsidRDefault="00FE2999" w:rsidP="00D9496C"/>
          <w:p w14:paraId="13911B1F" w14:textId="1C45AA44" w:rsidR="00FE2999" w:rsidRPr="0041667F" w:rsidRDefault="00FA5B7B" w:rsidP="00D949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37A1C0DB" wp14:editId="48A82F32">
                  <wp:extent cx="5746382" cy="51340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baseDataDiagram.pd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0339" cy="5137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61801" w14:textId="5BBF6183" w:rsidR="00E32C3D" w:rsidRPr="00523176" w:rsidRDefault="00E32C3D" w:rsidP="00D9496C">
            <w:pPr>
              <w:rPr>
                <w:b w:val="0"/>
                <w:bCs w:val="0"/>
              </w:rPr>
            </w:pPr>
          </w:p>
          <w:p w14:paraId="7E3655D7" w14:textId="5E951E6B" w:rsidR="00D47316" w:rsidRPr="00150335" w:rsidRDefault="00D47316" w:rsidP="00D9496C">
            <w:pPr>
              <w:rPr>
                <w:b w:val="0"/>
                <w:bCs w:val="0"/>
              </w:rPr>
            </w:pPr>
          </w:p>
        </w:tc>
      </w:tr>
    </w:tbl>
    <w:p w14:paraId="27C48BDC" w14:textId="77777777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1AB8807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52273F" w14:textId="1B8345F6" w:rsidR="00025DC2" w:rsidRPr="0041667F" w:rsidRDefault="0041667F" w:rsidP="000A1ABE">
            <w:pPr>
              <w:tabs>
                <w:tab w:val="left" w:pos="2761"/>
              </w:tabs>
              <w:rPr>
                <w:b w:val="0"/>
                <w:bCs w:val="0"/>
              </w:rPr>
            </w:pPr>
            <w:r w:rsidRPr="0041667F">
              <w:rPr>
                <w:b w:val="0"/>
                <w:bCs w:val="0"/>
              </w:rPr>
              <w:t>nussuno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7E6F1D4C" w:rsidR="00AB580C" w:rsidRPr="00806DCA" w:rsidRDefault="00796152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1A56A52" w14:textId="77777777" w:rsidR="00796152" w:rsidRPr="00FB1EF4" w:rsidRDefault="00796152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Aggiungere nelle interfaccie il campo “tipologia di fattura”, perché manca.</w:t>
            </w:r>
          </w:p>
          <w:p w14:paraId="3D154414" w14:textId="03FCE50F" w:rsidR="00AB580C" w:rsidRPr="00806DCA" w:rsidRDefault="00796152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Iniziare l’implementazione sito web e definire pattern MVC</w:t>
            </w:r>
            <w:r w:rsidR="0014506C">
              <w:rPr>
                <w:b w:val="0"/>
                <w:bCs w:val="0"/>
              </w:rPr>
              <w:t>.</w:t>
            </w:r>
          </w:p>
        </w:tc>
      </w:tr>
    </w:tbl>
    <w:p w14:paraId="2E75FFE7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261EF5">
      <w:headerReference w:type="default" r:id="rId9"/>
      <w:footerReference w:type="even" r:id="rId10"/>
      <w:footerReference w:type="default" r:id="rId11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33173" w14:textId="77777777" w:rsidR="00607255" w:rsidRDefault="00607255" w:rsidP="00DC1A1A">
      <w:pPr>
        <w:spacing w:after="0" w:line="240" w:lineRule="auto"/>
      </w:pPr>
      <w:r>
        <w:separator/>
      </w:r>
    </w:p>
    <w:p w14:paraId="6C9CDE7E" w14:textId="77777777" w:rsidR="00607255" w:rsidRDefault="00607255"/>
    <w:p w14:paraId="5910802F" w14:textId="77777777" w:rsidR="00607255" w:rsidRDefault="00607255" w:rsidP="00AB0F95"/>
    <w:p w14:paraId="69126104" w14:textId="77777777" w:rsidR="00607255" w:rsidRDefault="00607255" w:rsidP="00AB0F95"/>
    <w:p w14:paraId="0120BD69" w14:textId="77777777" w:rsidR="00607255" w:rsidRDefault="00607255" w:rsidP="00AB0F95"/>
  </w:endnote>
  <w:endnote w:type="continuationSeparator" w:id="0">
    <w:p w14:paraId="3BBDB9A1" w14:textId="77777777" w:rsidR="00607255" w:rsidRDefault="00607255" w:rsidP="00DC1A1A">
      <w:pPr>
        <w:spacing w:after="0" w:line="240" w:lineRule="auto"/>
      </w:pPr>
      <w:r>
        <w:continuationSeparator/>
      </w:r>
    </w:p>
    <w:p w14:paraId="78872403" w14:textId="77777777" w:rsidR="00607255" w:rsidRDefault="00607255"/>
    <w:p w14:paraId="737D6EB6" w14:textId="77777777" w:rsidR="00607255" w:rsidRDefault="00607255" w:rsidP="00AB0F95"/>
    <w:p w14:paraId="2E0D446A" w14:textId="77777777" w:rsidR="00607255" w:rsidRDefault="00607255" w:rsidP="00AB0F95"/>
    <w:p w14:paraId="4E065991" w14:textId="77777777" w:rsidR="00607255" w:rsidRDefault="00607255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607255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FB7A6" w14:textId="77777777" w:rsidR="00607255" w:rsidRDefault="00607255" w:rsidP="00DC1A1A">
      <w:pPr>
        <w:spacing w:after="0" w:line="240" w:lineRule="auto"/>
      </w:pPr>
      <w:r>
        <w:separator/>
      </w:r>
    </w:p>
    <w:p w14:paraId="5B653B23" w14:textId="77777777" w:rsidR="00607255" w:rsidRDefault="00607255"/>
    <w:p w14:paraId="559A93C4" w14:textId="77777777" w:rsidR="00607255" w:rsidRDefault="00607255" w:rsidP="00AB0F95"/>
    <w:p w14:paraId="2623AF2E" w14:textId="77777777" w:rsidR="00607255" w:rsidRDefault="00607255" w:rsidP="00AB0F95"/>
    <w:p w14:paraId="42043D8B" w14:textId="77777777" w:rsidR="00607255" w:rsidRDefault="00607255" w:rsidP="00AB0F95"/>
  </w:footnote>
  <w:footnote w:type="continuationSeparator" w:id="0">
    <w:p w14:paraId="71303CC5" w14:textId="77777777" w:rsidR="00607255" w:rsidRDefault="00607255" w:rsidP="00DC1A1A">
      <w:pPr>
        <w:spacing w:after="0" w:line="240" w:lineRule="auto"/>
      </w:pPr>
      <w:r>
        <w:continuationSeparator/>
      </w:r>
    </w:p>
    <w:p w14:paraId="62985537" w14:textId="77777777" w:rsidR="00607255" w:rsidRDefault="00607255"/>
    <w:p w14:paraId="0909FE5E" w14:textId="77777777" w:rsidR="00607255" w:rsidRDefault="00607255" w:rsidP="00AB0F95"/>
    <w:p w14:paraId="5F701864" w14:textId="77777777" w:rsidR="00607255" w:rsidRDefault="00607255" w:rsidP="00AB0F95"/>
    <w:p w14:paraId="6A648FAA" w14:textId="77777777" w:rsidR="00607255" w:rsidRDefault="00607255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3"/>
  </w:num>
  <w:num w:numId="4">
    <w:abstractNumId w:val="8"/>
  </w:num>
  <w:num w:numId="5">
    <w:abstractNumId w:val="32"/>
  </w:num>
  <w:num w:numId="6">
    <w:abstractNumId w:val="2"/>
  </w:num>
  <w:num w:numId="7">
    <w:abstractNumId w:val="26"/>
  </w:num>
  <w:num w:numId="8">
    <w:abstractNumId w:val="13"/>
  </w:num>
  <w:num w:numId="9">
    <w:abstractNumId w:val="9"/>
  </w:num>
  <w:num w:numId="10">
    <w:abstractNumId w:val="12"/>
  </w:num>
  <w:num w:numId="11">
    <w:abstractNumId w:val="20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34"/>
  </w:num>
  <w:num w:numId="18">
    <w:abstractNumId w:val="14"/>
  </w:num>
  <w:num w:numId="19">
    <w:abstractNumId w:val="27"/>
  </w:num>
  <w:num w:numId="20">
    <w:abstractNumId w:val="5"/>
  </w:num>
  <w:num w:numId="21">
    <w:abstractNumId w:val="4"/>
  </w:num>
  <w:num w:numId="22">
    <w:abstractNumId w:val="25"/>
  </w:num>
  <w:num w:numId="23">
    <w:abstractNumId w:val="0"/>
  </w:num>
  <w:num w:numId="24">
    <w:abstractNumId w:val="21"/>
  </w:num>
  <w:num w:numId="25">
    <w:abstractNumId w:val="24"/>
  </w:num>
  <w:num w:numId="26">
    <w:abstractNumId w:val="6"/>
  </w:num>
  <w:num w:numId="27">
    <w:abstractNumId w:val="29"/>
  </w:num>
  <w:num w:numId="28">
    <w:abstractNumId w:val="19"/>
  </w:num>
  <w:num w:numId="29">
    <w:abstractNumId w:val="28"/>
  </w:num>
  <w:num w:numId="30">
    <w:abstractNumId w:val="35"/>
  </w:num>
  <w:num w:numId="31">
    <w:abstractNumId w:val="33"/>
  </w:num>
  <w:num w:numId="32">
    <w:abstractNumId w:val="3"/>
  </w:num>
  <w:num w:numId="33">
    <w:abstractNumId w:val="31"/>
  </w:num>
  <w:num w:numId="34">
    <w:abstractNumId w:val="30"/>
  </w:num>
  <w:num w:numId="35">
    <w:abstractNumId w:val="1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DC2"/>
    <w:rsid w:val="00027A63"/>
    <w:rsid w:val="000308FC"/>
    <w:rsid w:val="00030C7F"/>
    <w:rsid w:val="00032FF7"/>
    <w:rsid w:val="00040C15"/>
    <w:rsid w:val="0005002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3BD1"/>
    <w:rsid w:val="000A4009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06C"/>
    <w:rsid w:val="0014533D"/>
    <w:rsid w:val="00150335"/>
    <w:rsid w:val="00154ED6"/>
    <w:rsid w:val="00155A13"/>
    <w:rsid w:val="001567C0"/>
    <w:rsid w:val="0016106B"/>
    <w:rsid w:val="00162230"/>
    <w:rsid w:val="0016264F"/>
    <w:rsid w:val="00162AE0"/>
    <w:rsid w:val="00163C19"/>
    <w:rsid w:val="00172B5B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63A1"/>
    <w:rsid w:val="001F769A"/>
    <w:rsid w:val="002142EA"/>
    <w:rsid w:val="00214FB7"/>
    <w:rsid w:val="0022098C"/>
    <w:rsid w:val="00226BB5"/>
    <w:rsid w:val="0023131E"/>
    <w:rsid w:val="00232724"/>
    <w:rsid w:val="00233151"/>
    <w:rsid w:val="002332D8"/>
    <w:rsid w:val="0023418A"/>
    <w:rsid w:val="00234D8D"/>
    <w:rsid w:val="00237509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10EF"/>
    <w:rsid w:val="00283178"/>
    <w:rsid w:val="00287846"/>
    <w:rsid w:val="0029264B"/>
    <w:rsid w:val="0029742C"/>
    <w:rsid w:val="002976D5"/>
    <w:rsid w:val="002A0676"/>
    <w:rsid w:val="002A2BF5"/>
    <w:rsid w:val="002B1451"/>
    <w:rsid w:val="002B2877"/>
    <w:rsid w:val="002B2E2F"/>
    <w:rsid w:val="002B5F89"/>
    <w:rsid w:val="002C699E"/>
    <w:rsid w:val="002C6BB9"/>
    <w:rsid w:val="002D1431"/>
    <w:rsid w:val="002D169D"/>
    <w:rsid w:val="002D5818"/>
    <w:rsid w:val="002D7737"/>
    <w:rsid w:val="002E03F5"/>
    <w:rsid w:val="002E1288"/>
    <w:rsid w:val="002F0DC1"/>
    <w:rsid w:val="002F5981"/>
    <w:rsid w:val="0030071F"/>
    <w:rsid w:val="003016F3"/>
    <w:rsid w:val="00301A0D"/>
    <w:rsid w:val="00310225"/>
    <w:rsid w:val="00311387"/>
    <w:rsid w:val="00311EF8"/>
    <w:rsid w:val="003202FC"/>
    <w:rsid w:val="0032313E"/>
    <w:rsid w:val="00324211"/>
    <w:rsid w:val="0032704F"/>
    <w:rsid w:val="0033073B"/>
    <w:rsid w:val="003348E6"/>
    <w:rsid w:val="00341B5F"/>
    <w:rsid w:val="00345A95"/>
    <w:rsid w:val="003470ED"/>
    <w:rsid w:val="003502FB"/>
    <w:rsid w:val="00352162"/>
    <w:rsid w:val="003535D3"/>
    <w:rsid w:val="00354B2C"/>
    <w:rsid w:val="003576C0"/>
    <w:rsid w:val="00370490"/>
    <w:rsid w:val="00370A05"/>
    <w:rsid w:val="00373821"/>
    <w:rsid w:val="00374960"/>
    <w:rsid w:val="00381B70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E3A32"/>
    <w:rsid w:val="003E3E8F"/>
    <w:rsid w:val="003F0CE4"/>
    <w:rsid w:val="003F4B6A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42C5"/>
    <w:rsid w:val="00451327"/>
    <w:rsid w:val="0045409B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E0D35"/>
    <w:rsid w:val="004E4A18"/>
    <w:rsid w:val="004E5270"/>
    <w:rsid w:val="004F0B50"/>
    <w:rsid w:val="004F2929"/>
    <w:rsid w:val="004F3069"/>
    <w:rsid w:val="004F3170"/>
    <w:rsid w:val="004F685E"/>
    <w:rsid w:val="004F7D1A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41DA"/>
    <w:rsid w:val="00597434"/>
    <w:rsid w:val="005A1596"/>
    <w:rsid w:val="005A3B89"/>
    <w:rsid w:val="005A65C2"/>
    <w:rsid w:val="005B35F0"/>
    <w:rsid w:val="005B6DB0"/>
    <w:rsid w:val="005C7AFF"/>
    <w:rsid w:val="005D1AFF"/>
    <w:rsid w:val="005D268F"/>
    <w:rsid w:val="005E2FE4"/>
    <w:rsid w:val="005F23C0"/>
    <w:rsid w:val="005F3214"/>
    <w:rsid w:val="00600399"/>
    <w:rsid w:val="00604B53"/>
    <w:rsid w:val="00607255"/>
    <w:rsid w:val="00610CDD"/>
    <w:rsid w:val="00615E89"/>
    <w:rsid w:val="0061659F"/>
    <w:rsid w:val="0061791B"/>
    <w:rsid w:val="006179DB"/>
    <w:rsid w:val="006222A5"/>
    <w:rsid w:val="00625D79"/>
    <w:rsid w:val="00626FA6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198"/>
    <w:rsid w:val="00781CA8"/>
    <w:rsid w:val="007824E6"/>
    <w:rsid w:val="00783B0F"/>
    <w:rsid w:val="00785731"/>
    <w:rsid w:val="00785F34"/>
    <w:rsid w:val="007941FC"/>
    <w:rsid w:val="00794A93"/>
    <w:rsid w:val="00796152"/>
    <w:rsid w:val="007A06FF"/>
    <w:rsid w:val="007A3C1F"/>
    <w:rsid w:val="007B2112"/>
    <w:rsid w:val="007B2F2B"/>
    <w:rsid w:val="007B359E"/>
    <w:rsid w:val="007B6BEB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D0900"/>
    <w:rsid w:val="008D1E14"/>
    <w:rsid w:val="008D6EE5"/>
    <w:rsid w:val="008D7356"/>
    <w:rsid w:val="008E35C8"/>
    <w:rsid w:val="008E3746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31690"/>
    <w:rsid w:val="00931A1C"/>
    <w:rsid w:val="00937F82"/>
    <w:rsid w:val="009421A6"/>
    <w:rsid w:val="00945AFF"/>
    <w:rsid w:val="00947E7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3CB9"/>
    <w:rsid w:val="00993F81"/>
    <w:rsid w:val="00994A1D"/>
    <w:rsid w:val="00995F77"/>
    <w:rsid w:val="0099608D"/>
    <w:rsid w:val="009A1223"/>
    <w:rsid w:val="009A23B0"/>
    <w:rsid w:val="009A3864"/>
    <w:rsid w:val="009B130F"/>
    <w:rsid w:val="009B59BB"/>
    <w:rsid w:val="009C0ED4"/>
    <w:rsid w:val="009E04C6"/>
    <w:rsid w:val="009E0E57"/>
    <w:rsid w:val="009E1293"/>
    <w:rsid w:val="009E5941"/>
    <w:rsid w:val="009F377A"/>
    <w:rsid w:val="009F4741"/>
    <w:rsid w:val="009F5E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540"/>
    <w:rsid w:val="00A23CA5"/>
    <w:rsid w:val="00A252F8"/>
    <w:rsid w:val="00A25B7E"/>
    <w:rsid w:val="00A26C5B"/>
    <w:rsid w:val="00A43907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5C"/>
    <w:rsid w:val="00B93008"/>
    <w:rsid w:val="00BA1209"/>
    <w:rsid w:val="00BA34A2"/>
    <w:rsid w:val="00BA4C10"/>
    <w:rsid w:val="00BA4D8A"/>
    <w:rsid w:val="00BB1B1A"/>
    <w:rsid w:val="00BB5BD6"/>
    <w:rsid w:val="00BC2172"/>
    <w:rsid w:val="00BC253B"/>
    <w:rsid w:val="00BC755C"/>
    <w:rsid w:val="00BC7E72"/>
    <w:rsid w:val="00BD36BE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79D7"/>
    <w:rsid w:val="00C37D63"/>
    <w:rsid w:val="00C42267"/>
    <w:rsid w:val="00C5322B"/>
    <w:rsid w:val="00C57CD6"/>
    <w:rsid w:val="00C611BE"/>
    <w:rsid w:val="00C64A67"/>
    <w:rsid w:val="00C65771"/>
    <w:rsid w:val="00C75407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13A"/>
    <w:rsid w:val="00D453DE"/>
    <w:rsid w:val="00D45C37"/>
    <w:rsid w:val="00D47316"/>
    <w:rsid w:val="00D50564"/>
    <w:rsid w:val="00D52475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4AB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C3D"/>
    <w:rsid w:val="00E34EA2"/>
    <w:rsid w:val="00E37D5D"/>
    <w:rsid w:val="00E44194"/>
    <w:rsid w:val="00E447B0"/>
    <w:rsid w:val="00E4607F"/>
    <w:rsid w:val="00E46267"/>
    <w:rsid w:val="00E47EB7"/>
    <w:rsid w:val="00E502A8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70184"/>
    <w:rsid w:val="00E72C0B"/>
    <w:rsid w:val="00E73B6B"/>
    <w:rsid w:val="00E75469"/>
    <w:rsid w:val="00E766C7"/>
    <w:rsid w:val="00E83D3E"/>
    <w:rsid w:val="00E84207"/>
    <w:rsid w:val="00E8551D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DEE"/>
    <w:rsid w:val="00F17AA1"/>
    <w:rsid w:val="00F17C96"/>
    <w:rsid w:val="00F233B7"/>
    <w:rsid w:val="00F256D4"/>
    <w:rsid w:val="00F25FC9"/>
    <w:rsid w:val="00F273B7"/>
    <w:rsid w:val="00F27EFA"/>
    <w:rsid w:val="00F370D1"/>
    <w:rsid w:val="00F37802"/>
    <w:rsid w:val="00F46E05"/>
    <w:rsid w:val="00F538CD"/>
    <w:rsid w:val="00F545BB"/>
    <w:rsid w:val="00F556EF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77C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02FC7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A1514F"/>
    <w:rsid w:val="00A7697E"/>
    <w:rsid w:val="00A93D46"/>
    <w:rsid w:val="00AE7D08"/>
    <w:rsid w:val="00AF32B5"/>
    <w:rsid w:val="00B46C8B"/>
    <w:rsid w:val="00B86DBD"/>
    <w:rsid w:val="00BD119E"/>
    <w:rsid w:val="00C22A10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9298E-2FF5-764F-AA05-52F679382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155</cp:revision>
  <cp:lastPrinted>2019-09-27T14:19:00Z</cp:lastPrinted>
  <dcterms:created xsi:type="dcterms:W3CDTF">2015-06-23T12:36:00Z</dcterms:created>
  <dcterms:modified xsi:type="dcterms:W3CDTF">2019-10-11T14:21:00Z</dcterms:modified>
</cp:coreProperties>
</file>