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F30" w14:textId="6E2396B1" w:rsidR="002C73C2" w:rsidRDefault="006A6C76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proofErr w:type="spellStart"/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Olympíske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Hry</w:t>
      </w:r>
      <w:r w:rsidR="1B37CCA5"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– Zadanie </w:t>
      </w:r>
      <w:r w:rsidR="1B37CCA5" w:rsidRPr="0F01570B">
        <w:rPr>
          <w:rFonts w:ascii="Cambria" w:eastAsia="Cambria" w:hAnsi="Cambria" w:cs="Cambria"/>
          <w:b/>
          <w:bCs/>
          <w:color w:val="0070C0"/>
          <w:sz w:val="20"/>
          <w:szCs w:val="20"/>
        </w:rPr>
        <w:t>1</w:t>
      </w:r>
    </w:p>
    <w:p w14:paraId="1A37D291" w14:textId="69214597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</w:p>
    <w:p w14:paraId="3754AFC8" w14:textId="294950AB" w:rsidR="002C73C2" w:rsidRPr="006A6C76" w:rsidRDefault="006A6C76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Peter Červeň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9735516" w14:textId="3B5C8912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</w:p>
    <w:p w14:paraId="680355DF" w14:textId="0D3207B6" w:rsidR="006A6C76" w:rsidRDefault="006A6C76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hyperlink r:id="rId7" w:history="1">
        <w:r w:rsidRPr="006A6C76">
          <w:rPr>
            <w:rStyle w:val="Hypertextovprepojenie"/>
            <w:rFonts w:ascii="Calibri" w:eastAsia="Calibri" w:hAnsi="Calibri" w:cs="Calibri"/>
            <w:sz w:val="20"/>
            <w:szCs w:val="20"/>
          </w:rPr>
          <w:t>https://site71.webte.fei.stuba.sk/Zadanie1_OH/index.p</w:t>
        </w:r>
        <w:r w:rsidRPr="006A6C76">
          <w:rPr>
            <w:rStyle w:val="Hypertextovprepojenie"/>
            <w:rFonts w:ascii="Calibri" w:eastAsia="Calibri" w:hAnsi="Calibri" w:cs="Calibri"/>
            <w:sz w:val="20"/>
            <w:szCs w:val="20"/>
          </w:rPr>
          <w:t>h</w:t>
        </w:r>
        <w:r w:rsidRPr="006A6C76">
          <w:rPr>
            <w:rStyle w:val="Hypertextovprepojenie"/>
            <w:rFonts w:ascii="Calibri" w:eastAsia="Calibri" w:hAnsi="Calibri" w:cs="Calibri"/>
            <w:sz w:val="20"/>
            <w:szCs w:val="20"/>
          </w:rPr>
          <w:t>p</w:t>
        </w:r>
      </w:hyperlink>
    </w:p>
    <w:p w14:paraId="073A8B39" w14:textId="535E86EA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PhpMyAdmin</w:t>
      </w:r>
      <w:proofErr w:type="spellEnd"/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</w:p>
    <w:p w14:paraId="2CC36653" w14:textId="2909BDDF" w:rsidR="006C3F69" w:rsidRDefault="006A6C76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hyperlink r:id="rId8" w:history="1">
        <w:r w:rsidRPr="006A6C76">
          <w:rPr>
            <w:rStyle w:val="Hypertextovprepojenie"/>
            <w:rFonts w:ascii="Calibri" w:eastAsia="Calibri" w:hAnsi="Calibri" w:cs="Calibri"/>
            <w:sz w:val="20"/>
            <w:szCs w:val="20"/>
          </w:rPr>
          <w:t>https://site71.webte.fei.stuba.sk/phpmyadmin/</w:t>
        </w:r>
      </w:hyperlink>
    </w:p>
    <w:p w14:paraId="75C5CD71" w14:textId="77777777" w:rsidR="006A6C76" w:rsidRDefault="006A6C76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D57DB78" w14:textId="12E30DAA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</w:p>
    <w:p w14:paraId="2B8FEC01" w14:textId="20DCDF89" w:rsidR="006A6C76" w:rsidRPr="004D3361" w:rsidRDefault="006A6C76" w:rsidP="006C3F69">
      <w:pPr>
        <w:spacing w:line="240" w:lineRule="auto"/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361"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D3361"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cervenp</w:t>
      </w:r>
      <w:proofErr w:type="spellEnd"/>
    </w:p>
    <w:p w14:paraId="54784836" w14:textId="387A5D35" w:rsidR="006A6C76" w:rsidRPr="004D3361" w:rsidRDefault="006A6C76" w:rsidP="006C3F69">
      <w:pPr>
        <w:spacing w:line="240" w:lineRule="auto"/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361"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BU5tIZLgpHeD0GN</w:t>
      </w:r>
    </w:p>
    <w:p w14:paraId="55904293" w14:textId="69961EEC" w:rsidR="002C73C2" w:rsidRPr="004D3361" w:rsidRDefault="006A6C76" w:rsidP="006C3F69">
      <w:pPr>
        <w:spacing w:line="240" w:lineRule="auto"/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3361">
        <w:rPr>
          <w:rFonts w:ascii="Calibri" w:eastAsia="Calibri" w:hAnsi="Calibri" w:cs="Calibri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olympic_games</w:t>
      </w:r>
      <w:proofErr w:type="spellEnd"/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7F8B5AFE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</w:p>
    <w:p w14:paraId="61D9193E" w14:textId="50AC0414" w:rsidR="002C73C2" w:rsidRDefault="1B37CCA5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proofErr w:type="spellStart"/>
      <w:r w:rsidRPr="0F01570B">
        <w:rPr>
          <w:rFonts w:ascii="Calibri" w:eastAsia="Calibri" w:hAnsi="Calibri" w:cs="Calibri"/>
          <w:color w:val="0070C0"/>
          <w:sz w:val="20"/>
          <w:szCs w:val="20"/>
        </w:rPr>
        <w:t>config.php</w:t>
      </w:r>
      <w:proofErr w:type="spellEnd"/>
      <w:r w:rsidR="004D3361">
        <w:rPr>
          <w:rFonts w:ascii="Calibri" w:eastAsia="Calibri" w:hAnsi="Calibri" w:cs="Calibri"/>
          <w:color w:val="0070C0"/>
          <w:sz w:val="20"/>
          <w:szCs w:val="20"/>
        </w:rPr>
        <w:t xml:space="preserve"> </w:t>
      </w:r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B92F09D" w14:textId="067D6AFC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</w:p>
    <w:p w14:paraId="3CF1B58D" w14:textId="3F0D6F50" w:rsidR="002C73C2" w:rsidRDefault="004D336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111201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Cerven</w:t>
      </w:r>
      <w:r w:rsidR="1B37CCA5" w:rsidRPr="0F01570B">
        <w:rPr>
          <w:rFonts w:ascii="Calibri" w:eastAsia="Calibri" w:hAnsi="Calibri" w:cs="Calibri"/>
          <w:color w:val="0070C0"/>
          <w:sz w:val="20"/>
          <w:szCs w:val="20"/>
        </w:rPr>
        <w:t>_z1.sql</w:t>
      </w:r>
    </w:p>
    <w:p w14:paraId="10A225C4" w14:textId="40675DCD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Dodatočná inštalácia:</w:t>
      </w:r>
    </w:p>
    <w:p w14:paraId="1BEAE4A7" w14:textId="06CC514B" w:rsidR="004D3361" w:rsidRDefault="004D336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 xml:space="preserve">Bol inštalovaný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composer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.</w:t>
      </w:r>
    </w:p>
    <w:p w14:paraId="750BB760" w14:textId="4947DC7B" w:rsidR="004D3361" w:rsidRDefault="004D3361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  <w:lang w:val="en-US"/>
        </w:rPr>
      </w:pPr>
      <w:r w:rsidRPr="004D3361">
        <w:rPr>
          <w:rFonts w:ascii="Calibri" w:eastAsia="Calibri" w:hAnsi="Calibri" w:cs="Calibri"/>
          <w:color w:val="0070C0"/>
          <w:sz w:val="20"/>
          <w:szCs w:val="20"/>
          <w:lang w:val="en-US"/>
        </w:rPr>
        <w:t>/</w:t>
      </w:r>
      <w:proofErr w:type="spellStart"/>
      <w:r w:rsidRPr="004D3361">
        <w:rPr>
          <w:rFonts w:ascii="Calibri" w:eastAsia="Calibri" w:hAnsi="Calibri" w:cs="Calibri"/>
          <w:color w:val="0070C0"/>
          <w:sz w:val="20"/>
          <w:szCs w:val="20"/>
          <w:lang w:val="en-US"/>
        </w:rPr>
        <w:t>usr</w:t>
      </w:r>
      <w:proofErr w:type="spellEnd"/>
      <w:r w:rsidRPr="004D3361">
        <w:rPr>
          <w:rFonts w:ascii="Calibri" w:eastAsia="Calibri" w:hAnsi="Calibri" w:cs="Calibri"/>
          <w:color w:val="0070C0"/>
          <w:sz w:val="20"/>
          <w:szCs w:val="20"/>
          <w:lang w:val="en-US"/>
        </w:rPr>
        <w:t>/local/bin/composer/</w:t>
      </w:r>
      <w:proofErr w:type="spellStart"/>
      <w:r w:rsidRPr="004D3361">
        <w:rPr>
          <w:rFonts w:ascii="Calibri" w:eastAsia="Calibri" w:hAnsi="Calibri" w:cs="Calibri"/>
          <w:color w:val="0070C0"/>
          <w:sz w:val="20"/>
          <w:szCs w:val="20"/>
          <w:lang w:val="en-US"/>
        </w:rPr>
        <w:t>composer.phar</w:t>
      </w:r>
      <w:proofErr w:type="spellEnd"/>
    </w:p>
    <w:p w14:paraId="42046B5A" w14:textId="35EE01EA" w:rsidR="006C3F69" w:rsidRPr="004D3361" w:rsidRDefault="004D3361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Zdôvodnenie</w:t>
      </w:r>
      <w:r>
        <w:rPr>
          <w:rFonts w:ascii="Calibri" w:eastAsia="Calibri" w:hAnsi="Calibri" w:cs="Calibri"/>
          <w:color w:val="0070C0"/>
          <w:sz w:val="20"/>
          <w:szCs w:val="20"/>
          <w:lang w:val="en-US"/>
        </w:rPr>
        <w:t xml:space="preserve">: 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Potreba nainštalovania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packagov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 xml:space="preserve"> pre </w:t>
      </w:r>
      <w:r>
        <w:rPr>
          <w:rFonts w:ascii="Calibri" w:eastAsia="Calibri" w:hAnsi="Calibri" w:cs="Calibri"/>
          <w:color w:val="0070C0"/>
          <w:sz w:val="20"/>
          <w:szCs w:val="20"/>
          <w:lang w:val="en-US"/>
        </w:rPr>
        <w:t xml:space="preserve">2FA a google 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  <w:lang w:val="en-US"/>
        </w:rPr>
        <w:t>authentifik</w:t>
      </w:r>
      <w:r>
        <w:rPr>
          <w:rFonts w:ascii="Calibri" w:eastAsia="Calibri" w:hAnsi="Calibri" w:cs="Calibri"/>
          <w:color w:val="0070C0"/>
          <w:sz w:val="20"/>
          <w:szCs w:val="20"/>
        </w:rPr>
        <w:t>áciu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.</w:t>
      </w:r>
    </w:p>
    <w:sectPr w:rsidR="006C3F69" w:rsidRPr="004D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2C73C2"/>
    <w:rsid w:val="004D3361"/>
    <w:rsid w:val="006A6C76"/>
    <w:rsid w:val="006C3F69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A6C7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A6C76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D3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D3361"/>
    <w:rPr>
      <w:rFonts w:ascii="Courier New" w:eastAsia="Times New Roman" w:hAnsi="Courier New" w:cs="Courier New"/>
      <w:sz w:val="20"/>
      <w:szCs w:val="20"/>
      <w:lang w:val="en-US"/>
    </w:rPr>
  </w:style>
  <w:style w:type="character" w:styleId="KdHTML">
    <w:name w:val="HTML Code"/>
    <w:basedOn w:val="Predvolenpsmoodseku"/>
    <w:uiPriority w:val="99"/>
    <w:semiHidden/>
    <w:unhideWhenUsed/>
    <w:rsid w:val="004D3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71.webte.fei.stuba.sk/phpmyadmi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ite71.webte.fei.stuba.sk/Zadanie1_OH/index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Peter Červeň</cp:lastModifiedBy>
  <cp:revision>2</cp:revision>
  <dcterms:created xsi:type="dcterms:W3CDTF">2023-03-15T19:47:00Z</dcterms:created>
  <dcterms:modified xsi:type="dcterms:W3CDTF">2023-03-15T19:47:00Z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