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703661EC">
      <w:r w:rsidR="731960D4">
        <w:rPr/>
        <w:t>*</w:t>
      </w:r>
      <w:r w:rsidR="731960D4">
        <w:rPr/>
        <w:t>Insert</w:t>
      </w:r>
      <w:r w:rsidR="731960D4">
        <w:rPr/>
        <w:t xml:space="preserve"> </w:t>
      </w:r>
      <w:r w:rsidR="731960D4">
        <w:rPr/>
        <w:t>text</w:t>
      </w:r>
      <w:r w:rsidR="731960D4">
        <w:rPr/>
        <w:t xml:space="preserve"> </w:t>
      </w:r>
      <w:r w:rsidR="731960D4">
        <w:rPr/>
        <w:t>re</w:t>
      </w:r>
      <w:r w:rsidR="003BABDC">
        <w:rPr/>
        <w:t>garding</w:t>
      </w:r>
      <w:r w:rsidR="003BABDC">
        <w:rPr/>
        <w:t xml:space="preserve"> </w:t>
      </w:r>
      <w:r w:rsidR="003BABDC">
        <w:rPr/>
        <w:t>kick-off</w:t>
      </w:r>
      <w:r w:rsidR="003BABDC">
        <w:rPr/>
        <w:t xml:space="preserve"> activity*</w:t>
      </w:r>
    </w:p>
    <w:p w:rsidR="6A777C58" w:rsidP="6A777C58" w:rsidRDefault="6A777C58" w14:paraId="351F2AB5" w14:textId="3E8CC0A1">
      <w:pPr>
        <w:pStyle w:val="Normal"/>
      </w:pPr>
    </w:p>
    <w:p w:rsidR="003BABDC" w:rsidP="6A777C58" w:rsidRDefault="003BABDC" w14:paraId="6D96941B" w14:textId="30D0E20B">
      <w:pPr>
        <w:pStyle w:val="Normal"/>
      </w:pPr>
      <w:r w:rsidR="003BABDC">
        <w:rPr/>
        <w:t>*</w:t>
      </w:r>
      <w:r w:rsidR="003BABDC">
        <w:rPr/>
        <w:t>Insert</w:t>
      </w:r>
      <w:r w:rsidR="003BABDC">
        <w:rPr/>
        <w:t xml:space="preserve"> picture*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1735ED"/>
    <w:rsid w:val="003BABDC"/>
    <w:rsid w:val="2333A2BD"/>
    <w:rsid w:val="48C09F3A"/>
    <w:rsid w:val="501735ED"/>
    <w:rsid w:val="5DB95E7D"/>
    <w:rsid w:val="6A777C58"/>
    <w:rsid w:val="7319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35ED"/>
  <w15:chartTrackingRefBased/>
  <w15:docId w15:val="{6CDC0DC4-5F8A-4BEB-A925-11679E6644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3" ma:contentTypeDescription="Create a new document." ma:contentTypeScope="" ma:versionID="7c13b77237112d85c7d460547c88ab8b">
  <xsd:schema xmlns:xsd="http://www.w3.org/2001/XMLSchema" xmlns:xs="http://www.w3.org/2001/XMLSchema" xmlns:p="http://schemas.microsoft.com/office/2006/metadata/properties" xmlns:ns2="eb292c7f-6dbc-49d6-b736-b7f924674b29" targetNamespace="http://schemas.microsoft.com/office/2006/metadata/properties" ma:root="true" ma:fieldsID="b42858e4f81ddb688db20af23a05b3b9" ns2:_="">
    <xsd:import namespace="eb292c7f-6dbc-49d6-b736-b7f924674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11954-2EB7-4306-9BC4-13ABCFC95E51}"/>
</file>

<file path=customXml/itemProps2.xml><?xml version="1.0" encoding="utf-8"?>
<ds:datastoreItem xmlns:ds="http://schemas.openxmlformats.org/officeDocument/2006/customXml" ds:itemID="{1ABEEAE2-E2F4-4851-9AD0-527C286F6000}"/>
</file>

<file path=customXml/itemProps3.xml><?xml version="1.0" encoding="utf-8"?>
<ds:datastoreItem xmlns:ds="http://schemas.openxmlformats.org/officeDocument/2006/customXml" ds:itemID="{C72C3C11-B9F0-419D-B3AE-7478029231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dcterms:created xsi:type="dcterms:W3CDTF">2023-09-08T11:42:25.0000000Z</dcterms:created>
  <dcterms:modified xsi:type="dcterms:W3CDTF">2023-09-15T11:35:27.3710040Z</dcterms:modified>
  <lastModifiedBy>Carl Villads Dissing Fristam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