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7CF88A9C">
      <w:hyperlink r:id="R85ececeb62e0434c">
        <w:r w:rsidRPr="0908A2AB" w:rsidR="2D84A019">
          <w:rPr>
            <w:rStyle w:val="Hyperlink"/>
          </w:rPr>
          <w:t>https://learnit.itu.dk/mod/page/view.php?id=186413</w:t>
        </w:r>
      </w:hyperlink>
    </w:p>
    <w:p w:rsidR="0908A2AB" w:rsidP="0908A2AB" w:rsidRDefault="0908A2AB" w14:paraId="20DC6B65" w14:textId="221C6338">
      <w:pPr>
        <w:pStyle w:val="Normal"/>
      </w:pPr>
    </w:p>
    <w:p w:rsidR="34238490" w:rsidP="0908A2AB" w:rsidRDefault="34238490" w14:paraId="5421659C" w14:textId="312ED779">
      <w:pPr>
        <w:pStyle w:val="Normal"/>
        <w:rPr>
          <w:b w:val="1"/>
          <w:bCs w:val="1"/>
        </w:rPr>
      </w:pPr>
      <w:r w:rsidRPr="0908A2AB" w:rsidR="141A12D3">
        <w:rPr>
          <w:b w:val="1"/>
          <w:bCs w:val="1"/>
        </w:rPr>
        <w:t>Purpose:</w:t>
      </w:r>
    </w:p>
    <w:p w:rsidR="34238490" w:rsidP="34238490" w:rsidRDefault="34238490" w14:paraId="78843A85" w14:textId="6DD85D88">
      <w:pPr>
        <w:pStyle w:val="Normal"/>
      </w:pPr>
      <w:r w:rsidR="141A12D3">
        <w:rPr/>
        <w:t xml:space="preserve">Project planning, making schedules and estimations are difficult areas of project management. They </w:t>
      </w:r>
      <w:r w:rsidR="141A12D3">
        <w:rPr/>
        <w:t>require</w:t>
      </w:r>
      <w:r w:rsidR="141A12D3">
        <w:rPr/>
        <w:t xml:space="preserve"> experience, knowledge of techniques and calibration to the team. This project activity should give you experience with these areas of project management.</w:t>
      </w:r>
      <w:r>
        <w:br/>
      </w:r>
      <w:r w:rsidR="141A12D3">
        <w:rPr/>
        <w:t xml:space="preserve">Before getting into the details of the task please note the </w:t>
      </w:r>
      <w:r w:rsidR="3C0CD75F">
        <w:rPr/>
        <w:t>following: You</w:t>
      </w:r>
      <w:r w:rsidR="141A12D3">
        <w:rPr/>
        <w:t xml:space="preserve"> are allowed to make assumptions e.g., budget, hours. Also, you may consider the hours that you are spending on the course. The </w:t>
      </w:r>
      <w:r w:rsidR="1FB3AEDD">
        <w:rPr/>
        <w:t>timeline</w:t>
      </w:r>
      <w:r w:rsidR="141A12D3">
        <w:rPr/>
        <w:t xml:space="preserve"> for your planning is the same as the course. It means you should consider the period from September 1st – December 13th. By the end of this period, assume that you should have a workable product ready</w:t>
      </w:r>
      <w:r w:rsidR="141A12D3">
        <w:rPr/>
        <w:t xml:space="preserve">.  </w:t>
      </w:r>
      <w:r w:rsidR="141A12D3">
        <w:rPr/>
        <w:t xml:space="preserve">That means you need to have the project charter, analysis, </w:t>
      </w:r>
      <w:r w:rsidR="141A12D3">
        <w:rPr/>
        <w:t>design</w:t>
      </w:r>
      <w:r w:rsidR="141A12D3">
        <w:rPr/>
        <w:t xml:space="preserve"> and test specification ready for </w:t>
      </w:r>
      <w:r w:rsidR="141A12D3">
        <w:rPr/>
        <w:t>possible implementation</w:t>
      </w:r>
      <w:r w:rsidR="141A12D3">
        <w:rPr/>
        <w:t>.</w:t>
      </w:r>
      <w:r>
        <w:br/>
      </w:r>
    </w:p>
    <w:p w:rsidR="34238490" w:rsidP="0908A2AB" w:rsidRDefault="34238490" w14:paraId="71F28E4A" w14:textId="5C08DA0E">
      <w:pPr>
        <w:pStyle w:val="Normal"/>
        <w:rPr>
          <w:b w:val="1"/>
          <w:bCs w:val="1"/>
        </w:rPr>
      </w:pPr>
      <w:r w:rsidRPr="0908A2AB" w:rsidR="141A12D3">
        <w:rPr>
          <w:b w:val="1"/>
          <w:bCs w:val="1"/>
        </w:rPr>
        <w:t>Task:</w:t>
      </w:r>
    </w:p>
    <w:p w:rsidR="34238490" w:rsidP="0908A2AB" w:rsidRDefault="34238490" w14:paraId="54A22564" w14:textId="3700BD44">
      <w:pPr>
        <w:pStyle w:val="Normal"/>
        <w:ind w:left="0"/>
      </w:pPr>
      <w:r w:rsidR="0908A2AB">
        <w:rPr/>
        <w:t xml:space="preserve">1. </w:t>
      </w:r>
      <w:r w:rsidR="141A12D3">
        <w:rPr/>
        <w:t xml:space="preserve">Read up </w:t>
      </w:r>
    </w:p>
    <w:p w:rsidR="34238490" w:rsidP="0908A2AB" w:rsidRDefault="34238490" w14:paraId="0EE47E67" w14:textId="42518E91">
      <w:pPr>
        <w:pStyle w:val="Normal"/>
        <w:ind w:left="0"/>
      </w:pPr>
      <w:r w:rsidR="141A12D3">
        <w:rPr/>
        <w:t xml:space="preserve">Please </w:t>
      </w:r>
      <w:r w:rsidR="141A12D3">
        <w:rPr/>
        <w:t>review</w:t>
      </w:r>
      <w:r w:rsidR="141A12D3">
        <w:rPr/>
        <w:t xml:space="preserve"> the </w:t>
      </w:r>
      <w:r w:rsidR="141A12D3">
        <w:rPr/>
        <w:t>reading</w:t>
      </w:r>
      <w:r w:rsidR="141A12D3">
        <w:rPr/>
        <w:t xml:space="preserve"> </w:t>
      </w:r>
      <w:r w:rsidR="141A12D3">
        <w:rPr/>
        <w:t>materials</w:t>
      </w:r>
      <w:r w:rsidR="141A12D3">
        <w:rPr/>
        <w:t xml:space="preserve"> and </w:t>
      </w:r>
      <w:r w:rsidR="141A12D3">
        <w:rPr/>
        <w:t>familiarise</w:t>
      </w:r>
      <w:r w:rsidR="141A12D3">
        <w:rPr/>
        <w:t xml:space="preserve"> </w:t>
      </w:r>
      <w:r w:rsidR="141A12D3">
        <w:rPr/>
        <w:t>yourself</w:t>
      </w:r>
      <w:r w:rsidR="141A12D3">
        <w:rPr/>
        <w:t xml:space="preserve"> with </w:t>
      </w:r>
      <w:r w:rsidR="141A12D3">
        <w:rPr/>
        <w:t>project</w:t>
      </w:r>
      <w:r w:rsidR="141A12D3">
        <w:rPr/>
        <w:t xml:space="preserve"> </w:t>
      </w:r>
      <w:r w:rsidR="141A12D3">
        <w:rPr/>
        <w:t>planning</w:t>
      </w:r>
      <w:r w:rsidR="141A12D3">
        <w:rPr/>
        <w:t xml:space="preserve"> </w:t>
      </w:r>
      <w:r w:rsidR="141A12D3">
        <w:rPr/>
        <w:t>techniques</w:t>
      </w:r>
      <w:r w:rsidR="141A12D3">
        <w:rPr/>
        <w:t xml:space="preserve">. </w:t>
      </w:r>
      <w:r w:rsidR="141A12D3">
        <w:rPr/>
        <w:t>Consider</w:t>
      </w:r>
      <w:r w:rsidR="141A12D3">
        <w:rPr/>
        <w:t xml:space="preserve"> the </w:t>
      </w:r>
      <w:r w:rsidR="141A12D3">
        <w:rPr/>
        <w:t>appropriate</w:t>
      </w:r>
      <w:r w:rsidR="141A12D3">
        <w:rPr/>
        <w:t xml:space="preserve"> </w:t>
      </w:r>
      <w:r w:rsidR="141A12D3">
        <w:rPr/>
        <w:t>project</w:t>
      </w:r>
      <w:r w:rsidR="141A12D3">
        <w:rPr/>
        <w:t xml:space="preserve"> </w:t>
      </w:r>
      <w:r w:rsidR="141A12D3">
        <w:rPr/>
        <w:t>planning</w:t>
      </w:r>
      <w:r w:rsidR="141A12D3">
        <w:rPr/>
        <w:t xml:space="preserve"> approach for the </w:t>
      </w:r>
      <w:r w:rsidR="141A12D3">
        <w:rPr/>
        <w:t>process</w:t>
      </w:r>
      <w:r w:rsidR="141A12D3">
        <w:rPr/>
        <w:t xml:space="preserve"> model </w:t>
      </w:r>
      <w:r w:rsidR="141A12D3">
        <w:rPr/>
        <w:t>you</w:t>
      </w:r>
      <w:r w:rsidR="141A12D3">
        <w:rPr/>
        <w:t xml:space="preserve"> have </w:t>
      </w:r>
      <w:r w:rsidR="141A12D3">
        <w:rPr/>
        <w:t>chosen</w:t>
      </w:r>
      <w:r w:rsidR="141A12D3">
        <w:rPr/>
        <w:t>.</w:t>
      </w:r>
    </w:p>
    <w:p w:rsidR="34238490" w:rsidP="0908A2AB" w:rsidRDefault="34238490" w14:paraId="782426F7" w14:textId="5173CD82">
      <w:pPr>
        <w:pStyle w:val="Normal"/>
        <w:ind w:left="0"/>
      </w:pPr>
      <w:r w:rsidR="141A12D3">
        <w:rPr/>
        <w:t>2. Work Break Down Structure</w:t>
      </w:r>
      <w:r>
        <w:br/>
      </w:r>
      <w:r w:rsidR="141A12D3">
        <w:rPr/>
        <w:t xml:space="preserve">Specify a list of tasks </w:t>
      </w:r>
      <w:r w:rsidR="141A12D3">
        <w:rPr/>
        <w:t>that</w:t>
      </w:r>
      <w:r w:rsidR="141A12D3">
        <w:rPr/>
        <w:t xml:space="preserve"> </w:t>
      </w:r>
      <w:r w:rsidR="141A12D3">
        <w:rPr/>
        <w:t>you</w:t>
      </w:r>
      <w:r w:rsidR="141A12D3">
        <w:rPr/>
        <w:t xml:space="preserve"> have to/plan to </w:t>
      </w:r>
      <w:r w:rsidR="141A12D3">
        <w:rPr/>
        <w:t>work</w:t>
      </w:r>
      <w:r w:rsidR="141A12D3">
        <w:rPr/>
        <w:t xml:space="preserve"> on and </w:t>
      </w:r>
      <w:r w:rsidR="141A12D3">
        <w:rPr/>
        <w:t>deliverables</w:t>
      </w:r>
      <w:r w:rsidR="141A12D3">
        <w:rPr/>
        <w:t xml:space="preserve"> </w:t>
      </w:r>
      <w:r w:rsidR="141A12D3">
        <w:rPr/>
        <w:t>that</w:t>
      </w:r>
      <w:r w:rsidR="141A12D3">
        <w:rPr/>
        <w:t xml:space="preserve"> </w:t>
      </w:r>
      <w:r w:rsidR="141A12D3">
        <w:rPr/>
        <w:t>you</w:t>
      </w:r>
      <w:r w:rsidR="141A12D3">
        <w:rPr/>
        <w:t xml:space="preserve"> plan to </w:t>
      </w:r>
      <w:r w:rsidR="141A12D3">
        <w:rPr/>
        <w:t>produce</w:t>
      </w:r>
      <w:r w:rsidR="141A12D3">
        <w:rPr/>
        <w:t xml:space="preserve"> </w:t>
      </w:r>
      <w:r w:rsidR="141A12D3">
        <w:rPr/>
        <w:t>during</w:t>
      </w:r>
      <w:r w:rsidR="141A12D3">
        <w:rPr/>
        <w:t xml:space="preserve"> the </w:t>
      </w:r>
      <w:r w:rsidR="141A12D3">
        <w:rPr/>
        <w:t>project</w:t>
      </w:r>
      <w:r w:rsidR="141A12D3">
        <w:rPr/>
        <w:t xml:space="preserve">. </w:t>
      </w:r>
      <w:r w:rsidR="141A12D3">
        <w:rPr/>
        <w:t>You</w:t>
      </w:r>
      <w:r w:rsidR="141A12D3">
        <w:rPr/>
        <w:t xml:space="preserve"> </w:t>
      </w:r>
      <w:r w:rsidR="141A12D3">
        <w:rPr/>
        <w:t>are</w:t>
      </w:r>
      <w:r w:rsidR="141A12D3">
        <w:rPr/>
        <w:t xml:space="preserve"> </w:t>
      </w:r>
      <w:r w:rsidR="141A12D3">
        <w:rPr/>
        <w:t>welcome</w:t>
      </w:r>
      <w:r w:rsidR="141A12D3">
        <w:rPr/>
        <w:t xml:space="preserve"> to </w:t>
      </w:r>
      <w:r w:rsidR="141A12D3">
        <w:rPr/>
        <w:t>consult</w:t>
      </w:r>
      <w:r w:rsidR="141A12D3">
        <w:rPr/>
        <w:t xml:space="preserve"> with the </w:t>
      </w:r>
      <w:r w:rsidR="141A12D3">
        <w:rPr/>
        <w:t>materials</w:t>
      </w:r>
      <w:r w:rsidR="141A12D3">
        <w:rPr/>
        <w:t xml:space="preserve"> </w:t>
      </w:r>
      <w:r w:rsidR="141A12D3">
        <w:rPr/>
        <w:t>we</w:t>
      </w:r>
      <w:r w:rsidR="141A12D3">
        <w:rPr/>
        <w:t xml:space="preserve"> have </w:t>
      </w:r>
      <w:r w:rsidR="141A12D3">
        <w:rPr/>
        <w:t>provided</w:t>
      </w:r>
      <w:r w:rsidR="141A12D3">
        <w:rPr/>
        <w:t xml:space="preserve"> on the </w:t>
      </w:r>
      <w:r w:rsidR="141A12D3">
        <w:rPr/>
        <w:t>course</w:t>
      </w:r>
      <w:r w:rsidR="141A12D3">
        <w:rPr/>
        <w:t xml:space="preserve"> base/</w:t>
      </w:r>
      <w:r w:rsidR="141A12D3">
        <w:rPr/>
        <w:t>course</w:t>
      </w:r>
      <w:r w:rsidR="141A12D3">
        <w:rPr/>
        <w:t xml:space="preserve"> </w:t>
      </w:r>
      <w:r w:rsidR="141A12D3">
        <w:rPr/>
        <w:t>schedule.</w:t>
      </w:r>
      <w:r w:rsidR="5A019038">
        <w:rPr/>
        <w:t xml:space="preserve"> </w:t>
      </w:r>
      <w:r w:rsidR="141A12D3">
        <w:rPr/>
        <w:t>Take</w:t>
      </w:r>
      <w:r w:rsidR="141A12D3">
        <w:rPr/>
        <w:t xml:space="preserve"> the </w:t>
      </w:r>
      <w:r w:rsidR="141A12D3">
        <w:rPr/>
        <w:t>activities</w:t>
      </w:r>
      <w:r w:rsidR="141A12D3">
        <w:rPr/>
        <w:t xml:space="preserve"> for </w:t>
      </w:r>
      <w:r w:rsidR="141A12D3">
        <w:rPr/>
        <w:t>next</w:t>
      </w:r>
      <w:r w:rsidR="141A12D3">
        <w:rPr/>
        <w:t xml:space="preserve"> </w:t>
      </w:r>
      <w:r w:rsidR="141A12D3">
        <w:rPr/>
        <w:t>week</w:t>
      </w:r>
      <w:r w:rsidR="141A12D3">
        <w:rPr/>
        <w:t xml:space="preserve"> and </w:t>
      </w:r>
      <w:r w:rsidR="141A12D3">
        <w:rPr/>
        <w:t>apply</w:t>
      </w:r>
      <w:r w:rsidR="141A12D3">
        <w:rPr/>
        <w:t xml:space="preserve"> </w:t>
      </w:r>
      <w:r w:rsidR="141A12D3">
        <w:rPr/>
        <w:t>one</w:t>
      </w:r>
      <w:r w:rsidR="141A12D3">
        <w:rPr/>
        <w:t xml:space="preserve"> of the </w:t>
      </w:r>
      <w:r w:rsidR="141A12D3">
        <w:rPr/>
        <w:t>techniques</w:t>
      </w:r>
      <w:r w:rsidR="141A12D3">
        <w:rPr/>
        <w:t>.</w:t>
      </w:r>
    </w:p>
    <w:p w:rsidR="34238490" w:rsidP="0908A2AB" w:rsidRDefault="34238490" w14:paraId="12DE33C2" w14:textId="113C71E3">
      <w:pPr>
        <w:pStyle w:val="Normal"/>
        <w:ind w:left="0"/>
      </w:pPr>
      <w:r w:rsidR="141A12D3">
        <w:rPr/>
        <w:t xml:space="preserve">3. </w:t>
      </w:r>
      <w:r w:rsidR="141A12D3">
        <w:rPr/>
        <w:t>Create</w:t>
      </w:r>
      <w:r w:rsidR="141A12D3">
        <w:rPr/>
        <w:t xml:space="preserve"> </w:t>
      </w:r>
      <w:r w:rsidR="141A12D3">
        <w:rPr/>
        <w:t>your</w:t>
      </w:r>
      <w:r w:rsidR="141A12D3">
        <w:rPr/>
        <w:t xml:space="preserve"> </w:t>
      </w:r>
      <w:r w:rsidR="141A12D3">
        <w:rPr/>
        <w:t>project</w:t>
      </w:r>
      <w:r w:rsidR="141A12D3">
        <w:rPr/>
        <w:t xml:space="preserve"> </w:t>
      </w:r>
      <w:r w:rsidR="141A12D3">
        <w:rPr/>
        <w:t>schedule</w:t>
      </w:r>
    </w:p>
    <w:p w:rsidR="34238490" w:rsidP="0908A2AB" w:rsidRDefault="34238490" w14:paraId="677AB52D" w14:textId="39F9FE37">
      <w:pPr>
        <w:pStyle w:val="Normal"/>
        <w:ind w:left="0"/>
      </w:pPr>
      <w:r w:rsidR="141A12D3">
        <w:rPr/>
        <w:t>Given</w:t>
      </w:r>
      <w:r w:rsidR="141A12D3">
        <w:rPr/>
        <w:t xml:space="preserve"> the </w:t>
      </w:r>
      <w:r w:rsidR="141A12D3">
        <w:rPr/>
        <w:t>process</w:t>
      </w:r>
      <w:r w:rsidR="141A12D3">
        <w:rPr/>
        <w:t xml:space="preserve"> model (</w:t>
      </w:r>
      <w:r w:rsidR="141A12D3">
        <w:rPr/>
        <w:t>e.g</w:t>
      </w:r>
      <w:r w:rsidR="141A12D3">
        <w:rPr/>
        <w:t xml:space="preserve">., </w:t>
      </w:r>
      <w:r w:rsidR="141A12D3">
        <w:rPr/>
        <w:t>scrum</w:t>
      </w:r>
      <w:r w:rsidR="141A12D3">
        <w:rPr/>
        <w:t xml:space="preserve">, </w:t>
      </w:r>
      <w:r w:rsidR="141A12D3">
        <w:rPr/>
        <w:t>kanban</w:t>
      </w:r>
      <w:r w:rsidR="141A12D3">
        <w:rPr/>
        <w:t xml:space="preserve">, etc.) of </w:t>
      </w:r>
      <w:r w:rsidR="141A12D3">
        <w:rPr/>
        <w:t>your</w:t>
      </w:r>
      <w:r w:rsidR="141A12D3">
        <w:rPr/>
        <w:t xml:space="preserve"> </w:t>
      </w:r>
      <w:r w:rsidR="141A12D3">
        <w:rPr/>
        <w:t>choice</w:t>
      </w:r>
      <w:r w:rsidR="141A12D3">
        <w:rPr/>
        <w:t xml:space="preserve">, </w:t>
      </w:r>
      <w:r w:rsidR="141A12D3">
        <w:rPr/>
        <w:t>you</w:t>
      </w:r>
      <w:r w:rsidR="141A12D3">
        <w:rPr/>
        <w:t xml:space="preserve"> </w:t>
      </w:r>
      <w:r w:rsidR="141A12D3">
        <w:rPr/>
        <w:t>may</w:t>
      </w:r>
      <w:r w:rsidR="141A12D3">
        <w:rPr/>
        <w:t xml:space="preserve"> have </w:t>
      </w:r>
      <w:r w:rsidR="141A12D3">
        <w:rPr/>
        <w:t>different</w:t>
      </w:r>
      <w:r w:rsidR="141A12D3">
        <w:rPr/>
        <w:t xml:space="preserve"> </w:t>
      </w:r>
      <w:r w:rsidR="141A12D3">
        <w:rPr/>
        <w:t>ideas</w:t>
      </w:r>
      <w:r w:rsidR="141A12D3">
        <w:rPr/>
        <w:t xml:space="preserve"> to </w:t>
      </w:r>
      <w:r w:rsidR="141A12D3">
        <w:rPr/>
        <w:t>schedule</w:t>
      </w:r>
      <w:r w:rsidR="141A12D3">
        <w:rPr/>
        <w:t xml:space="preserve"> the </w:t>
      </w:r>
      <w:r w:rsidR="141A12D3">
        <w:rPr/>
        <w:t>project</w:t>
      </w:r>
      <w:r w:rsidR="141A12D3">
        <w:rPr/>
        <w:t xml:space="preserve"> </w:t>
      </w:r>
      <w:r w:rsidR="141A12D3">
        <w:rPr/>
        <w:t>activities</w:t>
      </w:r>
      <w:r w:rsidR="141A12D3">
        <w:rPr/>
        <w:t xml:space="preserve"> and </w:t>
      </w:r>
      <w:r w:rsidR="141A12D3">
        <w:rPr/>
        <w:t>deliverables</w:t>
      </w:r>
      <w:r w:rsidR="141A12D3">
        <w:rPr/>
        <w:t xml:space="preserve">. </w:t>
      </w:r>
      <w:r w:rsidR="141A12D3">
        <w:rPr/>
        <w:t>Choose</w:t>
      </w:r>
      <w:r w:rsidR="141A12D3">
        <w:rPr/>
        <w:t xml:space="preserve"> a </w:t>
      </w:r>
      <w:r w:rsidR="141A12D3">
        <w:rPr/>
        <w:t>planning</w:t>
      </w:r>
      <w:r w:rsidR="141A12D3">
        <w:rPr/>
        <w:t xml:space="preserve"> </w:t>
      </w:r>
      <w:r w:rsidR="141A12D3">
        <w:rPr/>
        <w:t>method</w:t>
      </w:r>
      <w:r w:rsidR="141A12D3">
        <w:rPr/>
        <w:t xml:space="preserve"> </w:t>
      </w:r>
      <w:r w:rsidR="141A12D3">
        <w:rPr/>
        <w:t>that</w:t>
      </w:r>
      <w:r w:rsidR="141A12D3">
        <w:rPr/>
        <w:t xml:space="preserve"> </w:t>
      </w:r>
      <w:r w:rsidR="141A12D3">
        <w:rPr/>
        <w:t>corresponds</w:t>
      </w:r>
      <w:r w:rsidR="141A12D3">
        <w:rPr/>
        <w:t xml:space="preserve"> to </w:t>
      </w:r>
      <w:r w:rsidR="141A12D3">
        <w:rPr/>
        <w:t>your</w:t>
      </w:r>
      <w:r w:rsidR="141A12D3">
        <w:rPr/>
        <w:t xml:space="preserve"> </w:t>
      </w:r>
      <w:r w:rsidR="141A12D3">
        <w:rPr/>
        <w:t>development</w:t>
      </w:r>
      <w:r w:rsidR="141A12D3">
        <w:rPr/>
        <w:t xml:space="preserve"> model. </w:t>
      </w:r>
      <w:r w:rsidR="71E0A9D1">
        <w:rPr/>
        <w:t>E.g.,</w:t>
      </w:r>
      <w:r w:rsidR="141A12D3">
        <w:rPr/>
        <w:t xml:space="preserve"> agile </w:t>
      </w:r>
      <w:r w:rsidR="141A12D3">
        <w:rPr/>
        <w:t>development</w:t>
      </w:r>
      <w:r w:rsidR="141A12D3">
        <w:rPr/>
        <w:t xml:space="preserve"> </w:t>
      </w:r>
      <w:r w:rsidR="141A12D3">
        <w:rPr/>
        <w:t>uses</w:t>
      </w:r>
      <w:r w:rsidR="141A12D3">
        <w:rPr/>
        <w:t xml:space="preserve"> the </w:t>
      </w:r>
      <w:r w:rsidR="141A12D3">
        <w:rPr/>
        <w:t>notion</w:t>
      </w:r>
      <w:r w:rsidR="141A12D3">
        <w:rPr/>
        <w:t xml:space="preserve"> of </w:t>
      </w:r>
      <w:r w:rsidR="141A12D3">
        <w:rPr/>
        <w:t>backlogs</w:t>
      </w:r>
      <w:r w:rsidR="141A12D3">
        <w:rPr/>
        <w:t xml:space="preserve"> (</w:t>
      </w:r>
      <w:r w:rsidR="141A12D3">
        <w:rPr/>
        <w:t>Scrum</w:t>
      </w:r>
      <w:r w:rsidR="141A12D3">
        <w:rPr/>
        <w:t xml:space="preserve">). </w:t>
      </w:r>
      <w:r w:rsidR="141A12D3">
        <w:rPr/>
        <w:t>You</w:t>
      </w:r>
      <w:r w:rsidR="141A12D3">
        <w:rPr/>
        <w:t xml:space="preserve"> </w:t>
      </w:r>
      <w:r w:rsidR="141A12D3">
        <w:rPr/>
        <w:t>may</w:t>
      </w:r>
      <w:r w:rsidR="141A12D3">
        <w:rPr/>
        <w:t xml:space="preserve"> break </w:t>
      </w:r>
      <w:r w:rsidR="141A12D3">
        <w:rPr/>
        <w:t>down</w:t>
      </w:r>
      <w:r w:rsidR="141A12D3">
        <w:rPr/>
        <w:t xml:space="preserve"> the large tasks </w:t>
      </w:r>
      <w:r w:rsidR="141A12D3">
        <w:rPr/>
        <w:t>into</w:t>
      </w:r>
      <w:r w:rsidR="141A12D3">
        <w:rPr/>
        <w:t xml:space="preserve"> a set of sub-tasks. </w:t>
      </w:r>
      <w:r w:rsidR="141A12D3">
        <w:rPr/>
        <w:t>You</w:t>
      </w:r>
      <w:r w:rsidR="141A12D3">
        <w:rPr/>
        <w:t xml:space="preserve"> </w:t>
      </w:r>
      <w:r w:rsidR="141A12D3">
        <w:rPr/>
        <w:t>are</w:t>
      </w:r>
      <w:r w:rsidR="141A12D3">
        <w:rPr/>
        <w:t xml:space="preserve"> </w:t>
      </w:r>
      <w:r w:rsidR="141A12D3">
        <w:rPr/>
        <w:t>also</w:t>
      </w:r>
      <w:r w:rsidR="141A12D3">
        <w:rPr/>
        <w:t xml:space="preserve"> </w:t>
      </w:r>
      <w:r w:rsidR="141A12D3">
        <w:rPr/>
        <w:t>welcome</w:t>
      </w:r>
      <w:r w:rsidR="141A12D3">
        <w:rPr/>
        <w:t xml:space="preserve"> to </w:t>
      </w:r>
      <w:r w:rsidR="141A12D3">
        <w:rPr/>
        <w:t>use</w:t>
      </w:r>
      <w:r w:rsidR="141A12D3">
        <w:rPr/>
        <w:t xml:space="preserve"> </w:t>
      </w:r>
      <w:r w:rsidR="141A12D3">
        <w:rPr/>
        <w:t>available</w:t>
      </w:r>
      <w:r w:rsidR="141A12D3">
        <w:rPr/>
        <w:t xml:space="preserve"> </w:t>
      </w:r>
      <w:r w:rsidR="141A12D3">
        <w:rPr/>
        <w:t>project</w:t>
      </w:r>
      <w:r w:rsidR="141A12D3">
        <w:rPr/>
        <w:t xml:space="preserve"> management </w:t>
      </w:r>
      <w:r w:rsidR="141A12D3">
        <w:rPr/>
        <w:t>tools</w:t>
      </w:r>
      <w:r w:rsidR="141A12D3">
        <w:rPr/>
        <w:t xml:space="preserve"> (</w:t>
      </w:r>
      <w:r w:rsidR="141A12D3">
        <w:rPr/>
        <w:t>e.g</w:t>
      </w:r>
      <w:r w:rsidR="141A12D3">
        <w:rPr/>
        <w:t xml:space="preserve">., </w:t>
      </w:r>
      <w:r w:rsidR="141A12D3">
        <w:rPr/>
        <w:t>Trello</w:t>
      </w:r>
      <w:r w:rsidR="141A12D3">
        <w:rPr/>
        <w:t xml:space="preserve">, etc.) to support </w:t>
      </w:r>
      <w:r w:rsidR="141A12D3">
        <w:rPr/>
        <w:t>your</w:t>
      </w:r>
      <w:r w:rsidR="141A12D3">
        <w:rPr/>
        <w:t xml:space="preserve"> </w:t>
      </w:r>
      <w:r w:rsidR="141A12D3">
        <w:rPr/>
        <w:t>work</w:t>
      </w:r>
      <w:r w:rsidR="141A12D3">
        <w:rPr/>
        <w:t>.</w:t>
      </w:r>
    </w:p>
    <w:p w:rsidR="34238490" w:rsidP="0908A2AB" w:rsidRDefault="34238490" w14:paraId="1358E01B" w14:textId="50171BCB">
      <w:pPr>
        <w:pStyle w:val="Normal"/>
        <w:ind w:left="0"/>
      </w:pPr>
      <w:r w:rsidR="141A12D3">
        <w:rPr/>
        <w:t xml:space="preserve">4. </w:t>
      </w:r>
      <w:r w:rsidR="141A12D3">
        <w:rPr/>
        <w:t>Estimation</w:t>
      </w:r>
      <w:r w:rsidR="141A12D3">
        <w:rPr/>
        <w:t xml:space="preserve"> for the </w:t>
      </w:r>
      <w:r w:rsidR="141A12D3">
        <w:rPr/>
        <w:t>next</w:t>
      </w:r>
      <w:r w:rsidR="141A12D3">
        <w:rPr/>
        <w:t xml:space="preserve"> 2 weeks</w:t>
      </w:r>
      <w:r>
        <w:br/>
      </w:r>
      <w:r w:rsidR="141A12D3">
        <w:rPr/>
        <w:t xml:space="preserve">Perform </w:t>
      </w:r>
      <w:r w:rsidR="141A12D3">
        <w:rPr/>
        <w:t>estimation</w:t>
      </w:r>
      <w:r w:rsidR="141A12D3">
        <w:rPr/>
        <w:t xml:space="preserve"> for tasks </w:t>
      </w:r>
      <w:r w:rsidR="141A12D3">
        <w:rPr/>
        <w:t>you</w:t>
      </w:r>
      <w:r w:rsidR="141A12D3">
        <w:rPr/>
        <w:t xml:space="preserve"> </w:t>
      </w:r>
      <w:r w:rsidR="141A12D3">
        <w:rPr/>
        <w:t>identified</w:t>
      </w:r>
      <w:r w:rsidR="141A12D3">
        <w:rPr/>
        <w:t xml:space="preserve"> for a </w:t>
      </w:r>
      <w:r w:rsidR="141A12D3">
        <w:rPr/>
        <w:t>two-week</w:t>
      </w:r>
      <w:r w:rsidR="141A12D3">
        <w:rPr/>
        <w:t xml:space="preserve"> </w:t>
      </w:r>
      <w:r w:rsidR="141A12D3">
        <w:rPr/>
        <w:t>period</w:t>
      </w:r>
      <w:r w:rsidR="141A12D3">
        <w:rPr/>
        <w:t xml:space="preserve">. </w:t>
      </w:r>
      <w:r w:rsidR="141A12D3">
        <w:rPr/>
        <w:t>You</w:t>
      </w:r>
      <w:r w:rsidR="141A12D3">
        <w:rPr/>
        <w:t xml:space="preserve"> </w:t>
      </w:r>
      <w:r w:rsidR="141A12D3">
        <w:rPr/>
        <w:t>are</w:t>
      </w:r>
      <w:r w:rsidR="141A12D3">
        <w:rPr/>
        <w:t xml:space="preserve"> </w:t>
      </w:r>
      <w:r w:rsidR="141A12D3">
        <w:rPr/>
        <w:t>free</w:t>
      </w:r>
      <w:r w:rsidR="141A12D3">
        <w:rPr/>
        <w:t xml:space="preserve"> to </w:t>
      </w:r>
      <w:r w:rsidR="141A12D3">
        <w:rPr/>
        <w:t>choose</w:t>
      </w:r>
      <w:r w:rsidR="141A12D3">
        <w:rPr/>
        <w:t xml:space="preserve"> </w:t>
      </w:r>
      <w:r w:rsidR="141A12D3">
        <w:rPr/>
        <w:t>any</w:t>
      </w:r>
      <w:r w:rsidR="141A12D3">
        <w:rPr/>
        <w:t xml:space="preserve"> </w:t>
      </w:r>
      <w:r w:rsidR="141A12D3">
        <w:rPr/>
        <w:t>two-week</w:t>
      </w:r>
      <w:r w:rsidR="141A12D3">
        <w:rPr/>
        <w:t xml:space="preserve"> </w:t>
      </w:r>
      <w:r w:rsidR="141A12D3">
        <w:rPr/>
        <w:t>period</w:t>
      </w:r>
      <w:r w:rsidR="141A12D3">
        <w:rPr/>
        <w:t xml:space="preserve"> in </w:t>
      </w:r>
      <w:r w:rsidR="141A12D3">
        <w:rPr/>
        <w:t>your</w:t>
      </w:r>
      <w:r w:rsidR="141A12D3">
        <w:rPr/>
        <w:t xml:space="preserve"> </w:t>
      </w:r>
      <w:r w:rsidR="141A12D3">
        <w:rPr/>
        <w:t>schedule</w:t>
      </w:r>
      <w:r w:rsidR="141A12D3">
        <w:rPr/>
        <w:t xml:space="preserve"> </w:t>
      </w:r>
      <w:r w:rsidR="141A12D3">
        <w:rPr/>
        <w:t>that</w:t>
      </w:r>
      <w:r w:rsidR="141A12D3">
        <w:rPr/>
        <w:t xml:space="preserve"> </w:t>
      </w:r>
      <w:r w:rsidR="141A12D3">
        <w:rPr/>
        <w:t>you</w:t>
      </w:r>
      <w:r w:rsidR="141A12D3">
        <w:rPr/>
        <w:t xml:space="preserve"> </w:t>
      </w:r>
      <w:r w:rsidR="141A12D3">
        <w:rPr/>
        <w:t>would</w:t>
      </w:r>
      <w:r w:rsidR="141A12D3">
        <w:rPr/>
        <w:t xml:space="preserve"> like to </w:t>
      </w:r>
      <w:r w:rsidR="141A12D3">
        <w:rPr/>
        <w:t>work</w:t>
      </w:r>
      <w:r w:rsidR="141A12D3">
        <w:rPr/>
        <w:t xml:space="preserve"> on for </w:t>
      </w:r>
      <w:r w:rsidR="141A12D3">
        <w:rPr/>
        <w:t>estimation</w:t>
      </w:r>
      <w:r w:rsidR="141A12D3">
        <w:rPr/>
        <w:t xml:space="preserve">. </w:t>
      </w:r>
      <w:r w:rsidR="141A12D3">
        <w:rPr/>
        <w:t>We</w:t>
      </w:r>
      <w:r w:rsidR="141A12D3">
        <w:rPr/>
        <w:t xml:space="preserve"> have </w:t>
      </w:r>
      <w:r w:rsidR="141A12D3">
        <w:rPr/>
        <w:t>seen</w:t>
      </w:r>
      <w:r w:rsidR="141A12D3">
        <w:rPr/>
        <w:t xml:space="preserve"> "Planning Poker" for </w:t>
      </w:r>
      <w:r w:rsidR="141A12D3">
        <w:rPr/>
        <w:t>your</w:t>
      </w:r>
      <w:r w:rsidR="141A12D3">
        <w:rPr/>
        <w:t xml:space="preserve"> </w:t>
      </w:r>
      <w:r w:rsidR="141A12D3">
        <w:rPr/>
        <w:t>estimation</w:t>
      </w:r>
      <w:r w:rsidR="141A12D3">
        <w:rPr/>
        <w:t xml:space="preserve">. If </w:t>
      </w:r>
      <w:r w:rsidR="141A12D3">
        <w:rPr/>
        <w:t>you</w:t>
      </w:r>
      <w:r w:rsidR="141A12D3">
        <w:rPr/>
        <w:t xml:space="preserve"> </w:t>
      </w:r>
      <w:r w:rsidR="141A12D3">
        <w:rPr/>
        <w:t>see</w:t>
      </w:r>
      <w:r w:rsidR="141A12D3">
        <w:rPr/>
        <w:t xml:space="preserve"> fit, </w:t>
      </w:r>
      <w:r w:rsidR="141A12D3">
        <w:rPr/>
        <w:t>you</w:t>
      </w:r>
      <w:r w:rsidR="141A12D3">
        <w:rPr/>
        <w:t xml:space="preserve"> </w:t>
      </w:r>
      <w:r w:rsidR="141A12D3">
        <w:rPr/>
        <w:t>may</w:t>
      </w:r>
      <w:r w:rsidR="141A12D3">
        <w:rPr/>
        <w:t xml:space="preserve"> </w:t>
      </w:r>
      <w:r w:rsidR="141A12D3">
        <w:rPr/>
        <w:t>use</w:t>
      </w:r>
      <w:r w:rsidR="141A12D3">
        <w:rPr/>
        <w:t xml:space="preserve"> </w:t>
      </w:r>
      <w:r w:rsidR="141A12D3">
        <w:rPr/>
        <w:t>another</w:t>
      </w:r>
      <w:r w:rsidR="141A12D3">
        <w:rPr/>
        <w:t xml:space="preserve"> agile </w:t>
      </w:r>
      <w:r w:rsidR="141A12D3">
        <w:rPr/>
        <w:t>estimation</w:t>
      </w:r>
      <w:r w:rsidR="141A12D3">
        <w:rPr/>
        <w:t xml:space="preserve"> </w:t>
      </w:r>
      <w:r w:rsidR="141A12D3">
        <w:rPr/>
        <w:t>technique</w:t>
      </w:r>
      <w:r w:rsidR="141A12D3">
        <w:rPr/>
        <w:t xml:space="preserve">. </w:t>
      </w:r>
      <w:r w:rsidR="141A12D3">
        <w:rPr/>
        <w:t>Don't</w:t>
      </w:r>
      <w:r w:rsidR="141A12D3">
        <w:rPr/>
        <w:t xml:space="preserve"> </w:t>
      </w:r>
      <w:r w:rsidR="141A12D3">
        <w:rPr/>
        <w:t>forget</w:t>
      </w:r>
      <w:r w:rsidR="141A12D3">
        <w:rPr/>
        <w:t xml:space="preserve"> to </w:t>
      </w:r>
      <w:r w:rsidR="141A12D3">
        <w:rPr/>
        <w:t>state</w:t>
      </w:r>
      <w:r w:rsidR="141A12D3">
        <w:rPr/>
        <w:t xml:space="preserve"> </w:t>
      </w:r>
      <w:r w:rsidR="141A12D3">
        <w:rPr/>
        <w:t>why</w:t>
      </w:r>
      <w:r w:rsidR="141A12D3">
        <w:rPr/>
        <w:t xml:space="preserve"> </w:t>
      </w:r>
      <w:r w:rsidR="141A12D3">
        <w:rPr/>
        <w:t>you</w:t>
      </w:r>
      <w:r w:rsidR="141A12D3">
        <w:rPr/>
        <w:t xml:space="preserve"> </w:t>
      </w:r>
      <w:r w:rsidR="141A12D3">
        <w:rPr/>
        <w:t>chose</w:t>
      </w:r>
      <w:r w:rsidR="141A12D3">
        <w:rPr/>
        <w:t xml:space="preserve"> a given </w:t>
      </w:r>
      <w:r w:rsidR="141A12D3">
        <w:rPr/>
        <w:t>technique</w:t>
      </w:r>
      <w:r w:rsidR="141A12D3">
        <w:rPr/>
        <w:t>.</w:t>
      </w:r>
    </w:p>
    <w:p w:rsidR="34238490" w:rsidP="34238490" w:rsidRDefault="34238490" w14:paraId="38F7D295" w14:textId="3A2D3D39">
      <w:pPr>
        <w:pStyle w:val="Normal"/>
      </w:pPr>
      <w:r w:rsidRPr="0908A2AB" w:rsidR="141A12D3">
        <w:rPr>
          <w:b w:val="1"/>
          <w:bCs w:val="1"/>
        </w:rPr>
        <w:t>Outcome</w:t>
      </w:r>
      <w:r w:rsidRPr="0908A2AB" w:rsidR="141A12D3">
        <w:rPr>
          <w:b w:val="1"/>
          <w:bCs w:val="1"/>
        </w:rPr>
        <w:t>:</w:t>
      </w:r>
    </w:p>
    <w:p w:rsidR="34238490" w:rsidP="34238490" w:rsidRDefault="34238490" w14:paraId="047B8A08" w14:textId="1E5A0034">
      <w:pPr>
        <w:pStyle w:val="Normal"/>
      </w:pPr>
      <w:r w:rsidR="141A12D3">
        <w:rPr/>
        <w:t xml:space="preserve">Project Planning </w:t>
      </w:r>
      <w:r w:rsidR="141A12D3">
        <w:rPr/>
        <w:t>document</w:t>
      </w:r>
      <w:r w:rsidR="141A12D3">
        <w:rPr/>
        <w:t xml:space="preserve"> </w:t>
      </w:r>
      <w:r w:rsidR="141A12D3">
        <w:rPr/>
        <w:t>including</w:t>
      </w:r>
      <w:r w:rsidR="141A12D3">
        <w:rPr/>
        <w:t xml:space="preserve"> initial </w:t>
      </w:r>
      <w:r w:rsidR="141A12D3">
        <w:rPr/>
        <w:t>planning</w:t>
      </w:r>
      <w:r w:rsidR="141A12D3">
        <w:rPr/>
        <w:t xml:space="preserve">, </w:t>
      </w:r>
      <w:r w:rsidR="141A12D3">
        <w:rPr/>
        <w:t>schedule</w:t>
      </w:r>
      <w:r w:rsidR="141A12D3">
        <w:rPr/>
        <w:t xml:space="preserve">, </w:t>
      </w:r>
      <w:r w:rsidR="141A12D3">
        <w:rPr/>
        <w:t>estimation</w:t>
      </w:r>
      <w:r w:rsidR="141A12D3">
        <w:rPr/>
        <w:t xml:space="preserve"> as </w:t>
      </w:r>
      <w:r w:rsidR="141A12D3">
        <w:rPr/>
        <w:t>specified</w:t>
      </w:r>
      <w:r w:rsidR="141A12D3">
        <w:rPr/>
        <w:t xml:space="preserve"> in the task.</w:t>
      </w:r>
    </w:p>
    <w:p w:rsidR="34238490" w:rsidP="0908A2AB" w:rsidRDefault="34238490" w14:paraId="12A53186" w14:textId="57E428F4">
      <w:pPr>
        <w:pStyle w:val="Normal"/>
        <w:rPr>
          <w:b w:val="1"/>
          <w:bCs w:val="1"/>
        </w:rPr>
      </w:pPr>
      <w:r w:rsidRPr="0908A2AB" w:rsidR="141A12D3">
        <w:rPr>
          <w:b w:val="1"/>
          <w:bCs w:val="1"/>
        </w:rPr>
        <w:t>Deadline:</w:t>
      </w:r>
    </w:p>
    <w:p w:rsidR="34238490" w:rsidP="34238490" w:rsidRDefault="34238490" w14:paraId="31E1796A" w14:textId="1000508E">
      <w:pPr>
        <w:pStyle w:val="Normal"/>
      </w:pPr>
      <w:r w:rsidR="141A12D3">
        <w:rPr/>
        <w:t>In due time</w:t>
      </w:r>
      <w:r w:rsidR="141A12D3">
        <w:rPr/>
        <w:t xml:space="preserve"> for the</w:t>
      </w:r>
      <w:r w:rsidR="141A12D3">
        <w:rPr/>
        <w:t xml:space="preserve"> </w:t>
      </w:r>
      <w:r w:rsidR="141A12D3">
        <w:rPr/>
        <w:t>nex</w:t>
      </w:r>
      <w:r w:rsidR="141A12D3">
        <w:rPr/>
        <w:t>t</w:t>
      </w:r>
      <w:r w:rsidR="141A12D3">
        <w:rPr/>
        <w:t xml:space="preserve"> </w:t>
      </w:r>
      <w:r w:rsidR="141A12D3">
        <w:rPr/>
        <w:t>exercis</w:t>
      </w:r>
      <w:r w:rsidR="141A12D3">
        <w:rPr/>
        <w:t>e</w:t>
      </w:r>
      <w:r w:rsidR="141A12D3">
        <w:rPr/>
        <w:t xml:space="preserve"> session/supervision meeting.</w:t>
      </w:r>
    </w:p>
    <w:p w:rsidR="28E2D968" w:rsidP="28E2D968" w:rsidRDefault="28E2D968" w14:paraId="5402619E" w14:textId="37AE879C">
      <w:pPr>
        <w:pStyle w:val="Normal"/>
      </w:pPr>
    </w:p>
    <w:p w:rsidR="28E2D968" w:rsidP="28E2D968" w:rsidRDefault="28E2D968" w14:paraId="4400FA11" w14:textId="5BC7E0ED">
      <w:pPr>
        <w:pStyle w:val="Normal"/>
      </w:pPr>
    </w:p>
    <w:p w:rsidR="28E2D968" w:rsidP="28E2D968" w:rsidRDefault="28E2D968" w14:paraId="09BD5D97" w14:textId="52A70A8D">
      <w:pPr>
        <w:pStyle w:val="Normal"/>
      </w:pPr>
    </w:p>
    <w:p w:rsidR="527523E2" w:rsidP="28E2D968" w:rsidRDefault="527523E2" w14:paraId="5E053458" w14:textId="4E5103B2">
      <w:pPr>
        <w:pStyle w:val="Normal"/>
      </w:pPr>
      <w:r w:rsidR="527523E2">
        <w:rPr/>
        <w:t>Noter;</w:t>
      </w:r>
    </w:p>
    <w:p w:rsidR="527523E2" w:rsidP="28E2D968" w:rsidRDefault="527523E2" w14:paraId="7D99F70D" w14:textId="0C821396">
      <w:pPr>
        <w:pStyle w:val="Normal"/>
      </w:pPr>
      <w:r w:rsidR="527523E2">
        <w:rPr/>
        <w:t>Sæt</w:t>
      </w:r>
      <w:r w:rsidR="527523E2">
        <w:rPr/>
        <w:t xml:space="preserve"> alle </w:t>
      </w:r>
      <w:r w:rsidR="527523E2">
        <w:rPr/>
        <w:t>dokumenter</w:t>
      </w:r>
      <w:r w:rsidR="527523E2">
        <w:rPr/>
        <w:t xml:space="preserve"> op</w:t>
      </w:r>
      <w:r w:rsidR="1B7BBEF6">
        <w:rPr/>
        <w:t xml:space="preserve"> – alle er </w:t>
      </w:r>
      <w:r w:rsidR="1B7BBEF6">
        <w:rPr/>
        <w:t>i</w:t>
      </w:r>
      <w:r w:rsidR="1B7BBEF6">
        <w:rPr/>
        <w:t xml:space="preserve"> Trello nu. </w:t>
      </w:r>
      <w:r w:rsidR="1B7BBEF6">
        <w:rPr/>
        <w:t>Billede</w:t>
      </w:r>
      <w:r w:rsidR="1B7BBEF6">
        <w:rPr/>
        <w:t xml:space="preserve"> </w:t>
      </w:r>
      <w:r w:rsidR="1B7BBEF6">
        <w:rPr/>
        <w:t>af</w:t>
      </w:r>
      <w:r w:rsidR="1B7BBEF6">
        <w:rPr/>
        <w:t xml:space="preserve"> backlog? Hvorfor har vi en backlog?</w:t>
      </w:r>
    </w:p>
    <w:p w:rsidR="527523E2" w:rsidP="28E2D968" w:rsidRDefault="527523E2" w14:paraId="72076574" w14:textId="72D13CF1">
      <w:pPr>
        <w:pStyle w:val="Normal"/>
      </w:pPr>
      <w:r w:rsidR="527523E2">
        <w:rPr/>
        <w:t xml:space="preserve">Estimate </w:t>
      </w:r>
      <w:r w:rsidR="527523E2">
        <w:rPr/>
        <w:t>tid</w:t>
      </w:r>
      <w:r w:rsidR="527523E2">
        <w:rPr/>
        <w:t xml:space="preserve"> (Points)</w:t>
      </w:r>
    </w:p>
    <w:p w:rsidR="39922587" w:rsidP="28E2D968" w:rsidRDefault="39922587" w14:paraId="47092713" w14:textId="03B63015">
      <w:pPr>
        <w:pStyle w:val="Normal"/>
      </w:pPr>
      <w:r w:rsidR="39922587">
        <w:rPr/>
        <w:t>Læs</w:t>
      </w:r>
      <w:r w:rsidR="39922587">
        <w:rPr/>
        <w:t xml:space="preserve"> </w:t>
      </w:r>
      <w:r w:rsidR="39922587">
        <w:rPr/>
        <w:t>kapitel</w:t>
      </w:r>
      <w:r w:rsidR="39922587">
        <w:rPr/>
        <w:t xml:space="preserve"> 3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8f26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423F2"/>
    <w:rsid w:val="02AEF6D8"/>
    <w:rsid w:val="0908A2AB"/>
    <w:rsid w:val="0EC09428"/>
    <w:rsid w:val="141A12D3"/>
    <w:rsid w:val="1B7BBEF6"/>
    <w:rsid w:val="1B94F2A0"/>
    <w:rsid w:val="1DA423F2"/>
    <w:rsid w:val="1FB3AEDD"/>
    <w:rsid w:val="28E2D968"/>
    <w:rsid w:val="2D84A019"/>
    <w:rsid w:val="330AC701"/>
    <w:rsid w:val="34238490"/>
    <w:rsid w:val="372A7AC9"/>
    <w:rsid w:val="39922587"/>
    <w:rsid w:val="3C0CD75F"/>
    <w:rsid w:val="527523E2"/>
    <w:rsid w:val="5A019038"/>
    <w:rsid w:val="6078463C"/>
    <w:rsid w:val="6F437048"/>
    <w:rsid w:val="71E0A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23F2"/>
  <w15:chartTrackingRefBased/>
  <w15:docId w15:val="{3318FCCD-7CC1-412D-9431-9739953B25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908A2AB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908A2A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908A2AB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908A2A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908A2A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908A2AB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0908A2A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0908A2A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0908A2AB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908A2AB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0908A2A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908A2A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908A2A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908A2A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908A2A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908A2A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908A2A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908A2A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908A2A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908A2A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908A2AB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0908A2A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908A2AB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908A2A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908A2AB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0908A2A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908A2AB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13" TargetMode="External" Id="R85ececeb62e0434c" /><Relationship Type="http://schemas.openxmlformats.org/officeDocument/2006/relationships/numbering" Target="numbering.xml" Id="R51d3c646a47645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A0F256-7CB2-4C4E-B67B-C035779B2240}"/>
</file>

<file path=customXml/itemProps2.xml><?xml version="1.0" encoding="utf-8"?>
<ds:datastoreItem xmlns:ds="http://schemas.openxmlformats.org/officeDocument/2006/customXml" ds:itemID="{BF4A12CD-BC28-4C56-BF81-E76275CBDD34}"/>
</file>

<file path=customXml/itemProps3.xml><?xml version="1.0" encoding="utf-8"?>
<ds:datastoreItem xmlns:ds="http://schemas.openxmlformats.org/officeDocument/2006/customXml" ds:itemID="{CCF7F485-F0B3-47AF-ABBB-784AC3A45C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Klarskov Døssing</dc:creator>
  <cp:keywords/>
  <dc:description/>
  <cp:lastModifiedBy>Cecilie Malmberg</cp:lastModifiedBy>
  <dcterms:created xsi:type="dcterms:W3CDTF">2023-09-08T11:43:18Z</dcterms:created>
  <dcterms:modified xsi:type="dcterms:W3CDTF">2023-09-21T06:59:50Z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