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26554F" w:rsidP="3F0A22C3" w:rsidRDefault="5626554F" w14:paraId="55B774AC" w14:textId="24057EED">
      <w:pPr>
        <w:rPr>
          <w:rFonts w:ascii="Cambria" w:hAnsi="Cambria" w:eastAsia="Cambria" w:cs="Cambria"/>
          <w:b w:val="0"/>
          <w:bCs w:val="0"/>
          <w:sz w:val="28"/>
          <w:szCs w:val="28"/>
        </w:rPr>
      </w:pPr>
      <w:r w:rsidRPr="3F0A22C3" w:rsidR="5626554F">
        <w:rPr>
          <w:rFonts w:ascii="Cambria" w:hAnsi="Cambria" w:eastAsia="Cambria" w:cs="Cambria"/>
          <w:b w:val="0"/>
          <w:bCs w:val="0"/>
          <w:sz w:val="28"/>
          <w:szCs w:val="28"/>
        </w:rPr>
        <w:t>Roles</w:t>
      </w:r>
      <w:r w:rsidRPr="3F0A22C3" w:rsidR="5626554F">
        <w:rPr>
          <w:rFonts w:ascii="Cambria" w:hAnsi="Cambria" w:eastAsia="Cambria" w:cs="Cambria"/>
          <w:b w:val="0"/>
          <w:bCs w:val="0"/>
          <w:sz w:val="28"/>
          <w:szCs w:val="28"/>
        </w:rPr>
        <w:t xml:space="preserve"> and </w:t>
      </w:r>
      <w:r w:rsidRPr="3F0A22C3" w:rsidR="5626554F">
        <w:rPr>
          <w:rFonts w:ascii="Cambria" w:hAnsi="Cambria" w:eastAsia="Cambria" w:cs="Cambria"/>
          <w:b w:val="0"/>
          <w:bCs w:val="0"/>
          <w:sz w:val="28"/>
          <w:szCs w:val="28"/>
        </w:rPr>
        <w:t>Responsibilities</w:t>
      </w:r>
    </w:p>
    <w:p w:rsidR="1717F752" w:rsidP="3F0A22C3" w:rsidRDefault="1717F752" w14:paraId="144705B1" w14:textId="3AE3E972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0A22C3" w:rsidR="1717F7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Author:</w:t>
      </w:r>
    </w:p>
    <w:p w:rsidR="1717F752" w:rsidP="3F0A22C3" w:rsidRDefault="1717F752" w14:paraId="2D17D385" w14:textId="4885545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0A22C3" w:rsidR="1717F7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Responsible:</w:t>
      </w:r>
    </w:p>
    <w:p w:rsidR="1717F752" w:rsidP="3F0A22C3" w:rsidRDefault="1717F752" w14:paraId="70763DAC" w14:textId="60168C7A">
      <w:pPr>
        <w:pStyle w:val="Normal"/>
      </w:pPr>
      <w:r w:rsidRPr="29127B4F" w:rsidR="1717F75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Description: </w:t>
      </w:r>
      <w:hyperlink r:id="Ra482cbd35b55419d">
        <w:r w:rsidRPr="29127B4F" w:rsidR="1717F75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https://learnit.itu.dk/mod/page/view.php?id=186406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29127B4F" w:rsidTr="29127B4F" w14:paraId="1E185C2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ECCF118" w14:textId="7F99A86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4045F0C1" w14:textId="0A4A74A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79DF6775" w14:textId="187CFCA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7F751E11" w14:textId="4A8595C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29127B4F" w:rsidTr="29127B4F" w14:paraId="0CAD299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5E54A14" w14:textId="3F652F3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3DCE8657" w14:textId="704F6C3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97A7BD0" w14:textId="291F9EF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6CDD614" w14:textId="35F517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127B4F" w:rsidR="29127B4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29127B4F" w:rsidTr="29127B4F" w14:paraId="309BC54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C30DCE6" w14:textId="790A4F0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228D8C6A" w14:textId="312FA92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4DDC0ACE" w14:textId="40782C6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50EA1434" w14:textId="363819E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9127B4F" w:rsidTr="29127B4F" w14:paraId="3448F411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9CE2855" w14:textId="3C91F65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02EF5DC" w14:textId="788DE07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A51E91D" w14:textId="7B395B3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8B3E5B8" w14:textId="0F95BE7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9127B4F" w:rsidTr="29127B4F" w14:paraId="65937EC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01F9149" w14:textId="4DDEB2E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CBE79CE" w14:textId="72E247E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77539C96" w14:textId="49F7E71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7B2241FC" w14:textId="2A44705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9127B4F" w:rsidTr="29127B4F" w14:paraId="62944F66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4DF3028A" w14:textId="0690F20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C334B1E" w14:textId="73C6B85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08706345" w14:textId="44DC9F3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2C808740" w14:textId="754347E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9127B4F" w:rsidTr="29127B4F" w14:paraId="53E8B4A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0900A6EC" w14:textId="6ED550B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28E6AFED" w14:textId="4602E37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0CCA180" w14:textId="32FF0E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14A82A3" w14:textId="2717FE1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9127B4F" w:rsidTr="29127B4F" w14:paraId="1B38C755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168776BF" w14:textId="350B4AF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67DDD6D2" w14:textId="40D3924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36E0A19A" w14:textId="42C891A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127B4F" w:rsidP="29127B4F" w:rsidRDefault="29127B4F" w14:paraId="067CC938" w14:textId="1EB0E4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29127B4F" w:rsidP="29127B4F" w:rsidRDefault="29127B4F" w14:paraId="37369BCB" w14:textId="33AF53A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7AEB8BE" w14:textId="3BF59A5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6C8D328" w14:textId="190735D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13DBB4E6" w14:textId="7D5A969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5AA02BCF" w14:textId="35BD19C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550841E" w14:textId="6566DA4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3BABB65B" w14:textId="717B36B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FF432A3" w14:textId="50B94A1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C0E62B7" w14:textId="6F578B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2256E7D5" w14:textId="12A37CA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3FD3A6EB" w14:textId="71771FE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636CA50B" w14:textId="7D85E18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0FB785CF" w14:textId="6CBC2A7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645714B9" w14:textId="75F13F6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70418084" w14:textId="6235FEB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571818F9" w14:textId="0E9AF1A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4480B742" w14:textId="71447A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6117BA52" w14:textId="1736A2C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57DF2571" w14:textId="3224EFD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6BC7EBA1" w14:textId="739A6FC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4A7C7335" w14:textId="46270E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29127B4F" w:rsidP="29127B4F" w:rsidRDefault="29127B4F" w14:paraId="0F880826" w14:textId="52272C9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4B2D678" w:rsidP="7997EBAC" w:rsidRDefault="64B2D678" w14:paraId="317FE95D" w14:textId="42039E9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997EBAC" w:rsidR="64B2D678">
        <w:rPr>
          <w:b w:val="1"/>
          <w:bCs w:val="1"/>
        </w:rPr>
        <w:t>Identify Roles</w:t>
      </w:r>
    </w:p>
    <w:p xmlns:wp14="http://schemas.microsoft.com/office/word/2010/wordml" wp14:paraId="205A6F2F" wp14:textId="11E26974">
      <w:r w:rsidR="5626554F">
        <w:rPr/>
        <w:t>Process</w:t>
      </w:r>
      <w:r w:rsidR="5626554F">
        <w:rPr/>
        <w:t xml:space="preserve">: </w:t>
      </w:r>
      <w:r w:rsidR="5626554F">
        <w:rPr/>
        <w:t>Scr</w:t>
      </w:r>
      <w:r w:rsidR="5626554F">
        <w:rPr/>
        <w:t>um</w:t>
      </w:r>
    </w:p>
    <w:p w:rsidR="5626554F" w:rsidP="7997EBAC" w:rsidRDefault="5626554F" w14:paraId="1094EB34" w14:textId="288E71C7">
      <w:pPr>
        <w:pStyle w:val="Normal"/>
      </w:pPr>
      <w:bookmarkStart w:name="_Int_Y7J0cKsU" w:id="1699986984"/>
      <w:r w:rsidRPr="495261D2" w:rsidR="5626554F">
        <w:rPr>
          <w:b w:val="1"/>
          <w:bCs w:val="1"/>
        </w:rPr>
        <w:t>Roles</w:t>
      </w:r>
      <w:r w:rsidRPr="495261D2" w:rsidR="5626554F">
        <w:rPr>
          <w:b w:val="1"/>
          <w:bCs w:val="1"/>
        </w:rPr>
        <w:t>:</w:t>
      </w:r>
      <w:r>
        <w:tab/>
      </w:r>
      <w:bookmarkEnd w:id="1699986984"/>
      <w:r>
        <w:tab/>
      </w:r>
      <w:r>
        <w:tab/>
      </w:r>
      <w:r>
        <w:tab/>
      </w:r>
      <w:r>
        <w:tab/>
      </w:r>
      <w:r w:rsidRPr="495261D2" w:rsidR="4DD07B48">
        <w:rPr>
          <w:b w:val="1"/>
          <w:bCs w:val="1"/>
        </w:rPr>
        <w:t>- Every 1/2weeks</w:t>
      </w:r>
    </w:p>
    <w:p w:rsidR="5626554F" w:rsidP="7997EBAC" w:rsidRDefault="5626554F" w14:paraId="56EB9E6E" w14:textId="34D8D046">
      <w:pPr>
        <w:pStyle w:val="ListParagraph"/>
        <w:numPr>
          <w:ilvl w:val="0"/>
          <w:numId w:val="1"/>
        </w:numPr>
        <w:rPr/>
      </w:pPr>
      <w:r w:rsidR="5626554F">
        <w:rPr/>
        <w:t xml:space="preserve">Product </w:t>
      </w:r>
      <w:r w:rsidR="5626554F">
        <w:rPr/>
        <w:t>owne</w:t>
      </w:r>
      <w:r w:rsidR="5626554F">
        <w:rPr/>
        <w:t>r</w:t>
      </w:r>
      <w:r>
        <w:tab/>
      </w:r>
      <w:r>
        <w:tab/>
      </w:r>
      <w:r>
        <w:tab/>
      </w:r>
      <w:r>
        <w:tab/>
      </w:r>
      <w:r w:rsidR="6E7E08AF">
        <w:rPr/>
        <w:t>- Carl</w:t>
      </w:r>
    </w:p>
    <w:p w:rsidR="5626554F" w:rsidP="7997EBAC" w:rsidRDefault="5626554F" w14:paraId="63D877FA" w14:textId="405B5AD5">
      <w:pPr>
        <w:pStyle w:val="ListParagraph"/>
        <w:numPr>
          <w:ilvl w:val="0"/>
          <w:numId w:val="1"/>
        </w:numPr>
        <w:rPr/>
      </w:pPr>
      <w:r w:rsidR="5626554F">
        <w:rPr/>
        <w:t>Scrum</w:t>
      </w:r>
      <w:r w:rsidR="5626554F">
        <w:rPr/>
        <w:t xml:space="preserve"> master </w:t>
      </w:r>
      <w:r>
        <w:tab/>
      </w:r>
      <w:r>
        <w:tab/>
      </w:r>
      <w:r>
        <w:tab/>
      </w:r>
      <w:r>
        <w:tab/>
      </w:r>
      <w:r w:rsidR="570F6E32">
        <w:rPr/>
        <w:t>- Cecilie</w:t>
      </w:r>
    </w:p>
    <w:p w:rsidR="5626554F" w:rsidP="7997EBAC" w:rsidRDefault="5626554F" w14:paraId="2F8F1C7B" w14:textId="6CB0603C">
      <w:pPr>
        <w:pStyle w:val="ListParagraph"/>
        <w:numPr>
          <w:ilvl w:val="0"/>
          <w:numId w:val="1"/>
        </w:numPr>
        <w:rPr/>
      </w:pPr>
      <w:r w:rsidR="5626554F">
        <w:rPr/>
        <w:t>Meeting supervisor</w:t>
      </w:r>
      <w:r>
        <w:tab/>
      </w:r>
      <w:r>
        <w:tab/>
      </w:r>
      <w:r>
        <w:tab/>
      </w:r>
      <w:r>
        <w:tab/>
      </w:r>
      <w:r w:rsidR="19924F2A">
        <w:rPr/>
        <w:t>- Victoria</w:t>
      </w:r>
    </w:p>
    <w:p w:rsidR="5626554F" w:rsidP="7997EBAC" w:rsidRDefault="5626554F" w14:paraId="4B97D2D5" w14:textId="6FD5116F">
      <w:pPr>
        <w:pStyle w:val="ListParagraph"/>
        <w:numPr>
          <w:ilvl w:val="0"/>
          <w:numId w:val="1"/>
        </w:numPr>
        <w:rPr/>
      </w:pPr>
      <w:r w:rsidR="5626554F">
        <w:rPr/>
        <w:t xml:space="preserve">Virtual </w:t>
      </w:r>
      <w:r w:rsidR="5626554F">
        <w:rPr/>
        <w:t>use</w:t>
      </w:r>
      <w:r w:rsidR="5626554F">
        <w:rPr/>
        <w:t xml:space="preserve"> manager</w:t>
      </w:r>
      <w:bookmarkStart w:name="_Int_W9fW4arW" w:id="1894083087"/>
      <w:r>
        <w:tab/>
      </w:r>
      <w:bookmarkEnd w:id="1894083087"/>
      <w:r>
        <w:tab/>
      </w:r>
      <w:r>
        <w:tab/>
      </w:r>
      <w:r>
        <w:tab/>
      </w:r>
      <w:r w:rsidR="3862D815">
        <w:rPr/>
        <w:t>- Peter</w:t>
      </w:r>
    </w:p>
    <w:p w:rsidR="363FB9E2" w:rsidP="7997EBAC" w:rsidRDefault="363FB9E2" w14:paraId="4E193F4D" w14:textId="260D7ABC">
      <w:pPr>
        <w:pStyle w:val="ListParagraph"/>
        <w:numPr>
          <w:ilvl w:val="0"/>
          <w:numId w:val="1"/>
        </w:numPr>
        <w:rPr/>
      </w:pPr>
      <w:r w:rsidR="363FB9E2">
        <w:rPr/>
        <w:t>Development</w:t>
      </w:r>
      <w:r w:rsidR="5626554F">
        <w:rPr/>
        <w:t xml:space="preserve"> team</w:t>
      </w:r>
      <w:r>
        <w:tab/>
      </w:r>
      <w:r>
        <w:tab/>
      </w:r>
      <w:r>
        <w:tab/>
      </w:r>
      <w:r>
        <w:tab/>
      </w:r>
      <w:r w:rsidR="51C70364">
        <w:rPr/>
        <w:t>- All of us</w:t>
      </w:r>
    </w:p>
    <w:p w:rsidR="7997EBAC" w:rsidP="7997EBAC" w:rsidRDefault="7997EBAC" w14:paraId="4374BEC6" w14:textId="52D8F621">
      <w:pPr>
        <w:pStyle w:val="Normal"/>
      </w:pPr>
    </w:p>
    <w:p w:rsidR="7997EBAC" w:rsidP="495261D2" w:rsidRDefault="7997EBAC" w14:paraId="16E2DD5C" w14:textId="04DF4DA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95261D2" w:rsidR="32C17A70">
        <w:rPr>
          <w:b w:val="1"/>
          <w:bCs w:val="1"/>
        </w:rPr>
        <w:t xml:space="preserve">How do you want to </w:t>
      </w:r>
      <w:r w:rsidRPr="495261D2" w:rsidR="32C17A70">
        <w:rPr>
          <w:b w:val="1"/>
          <w:bCs w:val="1"/>
        </w:rPr>
        <w:t>implement the roles?</w:t>
      </w:r>
    </w:p>
    <w:p w:rsidR="7997EBAC" w:rsidP="495261D2" w:rsidRDefault="7997EBAC" w14:paraId="61AFC31D" w14:textId="0B1E9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4ADC4A4">
        <w:rPr>
          <w:b w:val="0"/>
          <w:bCs w:val="0"/>
        </w:rPr>
        <w:t xml:space="preserve">We wish to evaluate how each team member is feeling about their given role throughout the process. </w:t>
      </w:r>
      <w:r w:rsidR="1CB4E33C">
        <w:rPr>
          <w:b w:val="0"/>
          <w:bCs w:val="0"/>
        </w:rPr>
        <w:t xml:space="preserve">Every 1 or 2 weeks we may switch to let all members experience being the product owner or scrum master, meeting supervisor or virtual use manager. However, we may </w:t>
      </w:r>
      <w:r w:rsidR="1CB4E33C">
        <w:rPr>
          <w:b w:val="0"/>
          <w:bCs w:val="0"/>
        </w:rPr>
        <w:t>deem</w:t>
      </w:r>
      <w:r w:rsidR="1CB4E33C">
        <w:rPr>
          <w:b w:val="0"/>
          <w:bCs w:val="0"/>
        </w:rPr>
        <w:t xml:space="preserve"> it so some </w:t>
      </w:r>
      <w:r w:rsidR="1CB4E33C">
        <w:rPr>
          <w:b w:val="0"/>
          <w:bCs w:val="0"/>
        </w:rPr>
        <w:t>roles</w:t>
      </w:r>
      <w:r w:rsidR="1CB4E33C">
        <w:rPr>
          <w:b w:val="0"/>
          <w:bCs w:val="0"/>
        </w:rPr>
        <w:t xml:space="preserve"> will be fixed if we are all in agreement.</w:t>
      </w:r>
    </w:p>
    <w:p w:rsidR="32C17A70" w:rsidP="7997EBAC" w:rsidRDefault="32C17A70" w14:paraId="4B852E7C" w14:textId="0DBF01A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95261D2" w:rsidR="32C17A70">
        <w:rPr>
          <w:b w:val="1"/>
          <w:bCs w:val="1"/>
        </w:rPr>
        <w:t>Specify Responsibilities</w:t>
      </w:r>
    </w:p>
    <w:p w:rsidR="079997B9" w:rsidP="7997EBAC" w:rsidRDefault="079997B9" w14:paraId="25B6ECB2" w14:textId="78EB71D0">
      <w:pPr>
        <w:pStyle w:val="Normal"/>
      </w:pPr>
      <w:r w:rsidR="079997B9">
        <w:rPr/>
        <w:t>Responsibilities:</w:t>
      </w:r>
    </w:p>
    <w:p w:rsidR="44AE427A" w:rsidP="7997EBAC" w:rsidRDefault="44AE427A" w14:paraId="0FF3109A" w14:textId="0E064DB6">
      <w:pPr>
        <w:pStyle w:val="ListParagraph"/>
        <w:numPr>
          <w:ilvl w:val="0"/>
          <w:numId w:val="3"/>
        </w:numPr>
        <w:rPr/>
      </w:pPr>
      <w:r w:rsidRPr="495261D2" w:rsidR="44AE427A">
        <w:rPr>
          <w:u w:val="single"/>
        </w:rPr>
        <w:t>Product owner:</w:t>
      </w:r>
      <w:r w:rsidR="44AE427A">
        <w:rPr/>
        <w:t xml:space="preserve"> </w:t>
      </w:r>
      <w:r>
        <w:tab/>
      </w:r>
      <w:r>
        <w:tab/>
      </w:r>
      <w:r w:rsidR="44AE427A">
        <w:rPr/>
        <w:t>Has clear idea about wanted direction / requirements</w:t>
      </w:r>
      <w:r w:rsidR="1CBC139A">
        <w:rPr/>
        <w:t xml:space="preserve"> that they </w:t>
      </w:r>
      <w:r>
        <w:tab/>
      </w:r>
      <w:r>
        <w:tab/>
      </w:r>
      <w:r>
        <w:tab/>
      </w:r>
      <w:r w:rsidR="1CBC139A">
        <w:rPr/>
        <w:t>can communicate to the Scrum team.</w:t>
      </w:r>
      <w:r>
        <w:br/>
      </w:r>
    </w:p>
    <w:p w:rsidR="44AE427A" w:rsidP="495261D2" w:rsidRDefault="44AE427A" w14:paraId="533A6AF6" w14:textId="651077F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495261D2" w:rsidR="44AE427A">
        <w:rPr>
          <w:u w:val="single"/>
        </w:rPr>
        <w:t>Scrum master:</w:t>
      </w:r>
      <w:r w:rsidR="44AE427A">
        <w:rPr/>
        <w:t xml:space="preserve"> </w:t>
      </w:r>
      <w:r>
        <w:tab/>
      </w:r>
      <w:r>
        <w:tab/>
      </w:r>
      <w:r w:rsidR="6D8C57B3">
        <w:rPr/>
        <w:t xml:space="preserve">In charge of </w:t>
      </w:r>
      <w:r w:rsidR="3CF9F08C">
        <w:rPr/>
        <w:t xml:space="preserve">leading the process by arranging meetings and </w:t>
      </w:r>
      <w:r>
        <w:tab/>
      </w:r>
      <w:r>
        <w:tab/>
      </w:r>
      <w:r>
        <w:tab/>
      </w:r>
      <w:r w:rsidR="3CF9F08C">
        <w:rPr/>
        <w:t>facilitate the agenda at the meetings.</w:t>
      </w:r>
      <w:r>
        <w:br/>
      </w:r>
    </w:p>
    <w:p w:rsidR="2357BBAA" w:rsidP="7997EBAC" w:rsidRDefault="2357BBAA" w14:paraId="6F7249DC" w14:textId="0988245E">
      <w:pPr>
        <w:pStyle w:val="ListParagraph"/>
        <w:numPr>
          <w:ilvl w:val="0"/>
          <w:numId w:val="3"/>
        </w:numPr>
        <w:rPr/>
      </w:pPr>
      <w:r w:rsidRPr="495261D2" w:rsidR="2357BBAA">
        <w:rPr>
          <w:u w:val="single"/>
        </w:rPr>
        <w:t>Meeting supervisor</w:t>
      </w:r>
      <w:r w:rsidRPr="495261D2" w:rsidR="5BD0BAED">
        <w:rPr>
          <w:u w:val="single"/>
        </w:rPr>
        <w:t>:</w:t>
      </w:r>
      <w:r w:rsidR="2357BBAA">
        <w:rPr/>
        <w:t xml:space="preserve"> </w:t>
      </w:r>
      <w:r>
        <w:tab/>
      </w:r>
      <w:r>
        <w:tab/>
      </w:r>
      <w:r w:rsidR="2357BBAA">
        <w:rPr/>
        <w:t>Note</w:t>
      </w:r>
      <w:r w:rsidR="5534BFFA">
        <w:rPr/>
        <w:t>-</w:t>
      </w:r>
      <w:r w:rsidR="2357BBAA">
        <w:rPr/>
        <w:t>taking</w:t>
      </w:r>
      <w:r w:rsidR="079CAFE0">
        <w:rPr/>
        <w:t xml:space="preserve"> + maintain contact with the TA.</w:t>
      </w:r>
      <w:r>
        <w:br/>
      </w:r>
    </w:p>
    <w:p w:rsidR="2637792D" w:rsidP="7997EBAC" w:rsidRDefault="2637792D" w14:paraId="01485D4E" w14:textId="10EE45CB">
      <w:pPr>
        <w:pStyle w:val="ListParagraph"/>
        <w:numPr>
          <w:ilvl w:val="0"/>
          <w:numId w:val="3"/>
        </w:numPr>
        <w:rPr/>
      </w:pPr>
      <w:r w:rsidRPr="495261D2" w:rsidR="2637792D">
        <w:rPr>
          <w:u w:val="single"/>
        </w:rPr>
        <w:t>Virtual use manager</w:t>
      </w:r>
      <w:r w:rsidRPr="495261D2" w:rsidR="5BD0BAED">
        <w:rPr>
          <w:u w:val="single"/>
        </w:rPr>
        <w:t>:</w:t>
      </w:r>
      <w:r>
        <w:tab/>
      </w:r>
      <w:r>
        <w:tab/>
      </w:r>
      <w:r w:rsidR="2637792D">
        <w:rPr/>
        <w:t>Maintenance of the structure of the shared files</w:t>
      </w:r>
      <w:r w:rsidR="190BB2D3">
        <w:rPr/>
        <w:t xml:space="preserve">. In charge of </w:t>
      </w:r>
      <w:r>
        <w:tab/>
      </w:r>
      <w:r>
        <w:tab/>
      </w:r>
      <w:r>
        <w:tab/>
      </w:r>
      <w:r w:rsidR="190BB2D3">
        <w:rPr/>
        <w:t>backup as well</w:t>
      </w:r>
      <w:r w:rsidR="5A9F105D">
        <w:rPr/>
        <w:t>.</w:t>
      </w:r>
      <w:r>
        <w:br/>
      </w:r>
    </w:p>
    <w:p w:rsidR="273B0743" w:rsidP="7997EBAC" w:rsidRDefault="273B0743" w14:paraId="0F0F053C" w14:textId="363C6E52">
      <w:pPr>
        <w:pStyle w:val="ListParagraph"/>
        <w:numPr>
          <w:ilvl w:val="0"/>
          <w:numId w:val="3"/>
        </w:numPr>
        <w:rPr/>
      </w:pPr>
      <w:r w:rsidRPr="495261D2" w:rsidR="273B0743">
        <w:rPr>
          <w:u w:val="single"/>
        </w:rPr>
        <w:t xml:space="preserve">Development </w:t>
      </w:r>
      <w:r w:rsidRPr="495261D2" w:rsidR="273B0743">
        <w:rPr>
          <w:u w:val="single"/>
        </w:rPr>
        <w:t>team:</w:t>
      </w:r>
      <w:r>
        <w:tab/>
      </w:r>
      <w:r>
        <w:tab/>
      </w:r>
      <w:r w:rsidR="1F724937">
        <w:rPr/>
        <w:t>Act as developers.</w:t>
      </w:r>
      <w:r w:rsidR="016CB853">
        <w:rPr/>
        <w:t xml:space="preserve"> All developers update project scheduling </w:t>
      </w:r>
      <w:r>
        <w:tab/>
      </w:r>
      <w:r>
        <w:tab/>
      </w:r>
      <w:r>
        <w:tab/>
      </w:r>
      <w:r w:rsidR="016CB853">
        <w:rPr/>
        <w:t>instrument/Trello board.</w:t>
      </w:r>
    </w:p>
    <w:p w:rsidR="7997EBAC" w:rsidP="7997EBAC" w:rsidRDefault="7997EBAC" w14:paraId="7046DF44" w14:textId="531A4037">
      <w:pPr>
        <w:pStyle w:val="Normal"/>
      </w:pPr>
    </w:p>
    <w:p w:rsidR="7997EBAC" w:rsidP="7997EBAC" w:rsidRDefault="7997EBAC" w14:paraId="44BB8F7C" w14:textId="6E92F9D4">
      <w:pPr>
        <w:pStyle w:val="Normal"/>
      </w:pPr>
    </w:p>
    <w:sectPr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7J0cKsU" int2:invalidationBookmarkName="" int2:hashCode="S6iSEXVwtHvrRH" int2:id="mL0f1kGS">
      <int2:state int2:type="AugLoop_Text_Critique" int2:value="Rejected"/>
    </int2:bookmark>
    <int2:bookmark int2:bookmarkName="_Int_W9fW4arW" int2:invalidationBookmarkName="" int2:hashCode="X5Ap47oHMwfINc" int2:id="d6PePmp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03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d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118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962D8"/>
    <w:rsid w:val="016CB853"/>
    <w:rsid w:val="01DD58B9"/>
    <w:rsid w:val="0429240E"/>
    <w:rsid w:val="0514F97B"/>
    <w:rsid w:val="079997B9"/>
    <w:rsid w:val="079CAFE0"/>
    <w:rsid w:val="0C853905"/>
    <w:rsid w:val="0CED9DBF"/>
    <w:rsid w:val="1291C3B4"/>
    <w:rsid w:val="1717F752"/>
    <w:rsid w:val="17BAB099"/>
    <w:rsid w:val="190BB2D3"/>
    <w:rsid w:val="19924F2A"/>
    <w:rsid w:val="1B90988C"/>
    <w:rsid w:val="1CB4E33C"/>
    <w:rsid w:val="1CBC139A"/>
    <w:rsid w:val="1F724937"/>
    <w:rsid w:val="21486A82"/>
    <w:rsid w:val="21D3D8AD"/>
    <w:rsid w:val="2357BBAA"/>
    <w:rsid w:val="2373CA9F"/>
    <w:rsid w:val="245166E1"/>
    <w:rsid w:val="250B796F"/>
    <w:rsid w:val="259D2202"/>
    <w:rsid w:val="25ED3742"/>
    <w:rsid w:val="2637792D"/>
    <w:rsid w:val="270F9E98"/>
    <w:rsid w:val="2738F263"/>
    <w:rsid w:val="273B0743"/>
    <w:rsid w:val="275744C4"/>
    <w:rsid w:val="29127B4F"/>
    <w:rsid w:val="2C930AAF"/>
    <w:rsid w:val="2E4E2E39"/>
    <w:rsid w:val="32C17A70"/>
    <w:rsid w:val="363FB9E2"/>
    <w:rsid w:val="3862D815"/>
    <w:rsid w:val="38E70A37"/>
    <w:rsid w:val="39718DB7"/>
    <w:rsid w:val="3CF9F08C"/>
    <w:rsid w:val="3EE3460B"/>
    <w:rsid w:val="3F0A22C3"/>
    <w:rsid w:val="40B37C4B"/>
    <w:rsid w:val="412F1160"/>
    <w:rsid w:val="43430F9F"/>
    <w:rsid w:val="438AB5CB"/>
    <w:rsid w:val="44AE427A"/>
    <w:rsid w:val="495261D2"/>
    <w:rsid w:val="4B1233C1"/>
    <w:rsid w:val="4D3CDD3B"/>
    <w:rsid w:val="4D9EFF7D"/>
    <w:rsid w:val="4DD07B48"/>
    <w:rsid w:val="50A2E938"/>
    <w:rsid w:val="51C70364"/>
    <w:rsid w:val="5534BFFA"/>
    <w:rsid w:val="5626554F"/>
    <w:rsid w:val="570F6E32"/>
    <w:rsid w:val="58C37723"/>
    <w:rsid w:val="5A66CDA1"/>
    <w:rsid w:val="5A9F105D"/>
    <w:rsid w:val="5BD0BAED"/>
    <w:rsid w:val="5F32B8A7"/>
    <w:rsid w:val="5FBE26D2"/>
    <w:rsid w:val="64B2D678"/>
    <w:rsid w:val="6747B050"/>
    <w:rsid w:val="6B36C0A0"/>
    <w:rsid w:val="6D8C57B3"/>
    <w:rsid w:val="6E7E08AF"/>
    <w:rsid w:val="74ADC4A4"/>
    <w:rsid w:val="7613FEE8"/>
    <w:rsid w:val="765E52AC"/>
    <w:rsid w:val="76F962D8"/>
    <w:rsid w:val="7997EBAC"/>
    <w:rsid w:val="7A4B9658"/>
    <w:rsid w:val="7D0E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2D8"/>
  <w15:chartTrackingRefBased/>
  <w15:docId w15:val="{F91E46D8-0F6C-4983-8238-180511084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97EBAC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97EBA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97EBA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97EBA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97EBA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97EBA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997EBA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997EBA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997EBA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97EBA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997EBA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97EBA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97EBA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97EBA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97EBA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97EBA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97EBA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97EBA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97EBA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97EBA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97EBA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97EBA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97EBA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97EBA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97EBAC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a29191ef634eb8" /><Relationship Type="http://schemas.microsoft.com/office/2020/10/relationships/intelligence" Target="intelligence2.xml" Id="Rbf046ed2394d4a30" /><Relationship Type="http://schemas.openxmlformats.org/officeDocument/2006/relationships/hyperlink" Target="https://learnit.itu.dk/mod/page/view.php?id=186406" TargetMode="External" Id="Ra482cbd35b55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DE1BF-51B3-4B7D-908F-8205311E1D52}"/>
</file>

<file path=customXml/itemProps2.xml><?xml version="1.0" encoding="utf-8"?>
<ds:datastoreItem xmlns:ds="http://schemas.openxmlformats.org/officeDocument/2006/customXml" ds:itemID="{2352AB56-EED3-4090-A629-22840C5A95E1}"/>
</file>

<file path=customXml/itemProps3.xml><?xml version="1.0" encoding="utf-8"?>
<ds:datastoreItem xmlns:ds="http://schemas.openxmlformats.org/officeDocument/2006/customXml" ds:itemID="{01E2E348-FE8B-4786-9305-B15F8DD0CA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Peter Klarskov Døssing</lastModifiedBy>
  <dcterms:created xsi:type="dcterms:W3CDTF">2023-09-08T10:15:14.0000000Z</dcterms:created>
  <dcterms:modified xsi:type="dcterms:W3CDTF">2023-09-22T12:02:05.3959147Z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