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53C318" wp14:paraId="6D3C09ED" wp14:textId="69EE0AE0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da-DK"/>
        </w:rPr>
      </w:pPr>
      <w:r w:rsidRPr="5053C318" w:rsidR="7F96E61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&lt;TITLE GOES HERE&gt;</w:t>
      </w:r>
    </w:p>
    <w:p xmlns:wp14="http://schemas.microsoft.com/office/word/2010/wordml" w:rsidP="5053C318" wp14:paraId="6CA65DB7" wp14:textId="62AB8AEC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</w:pPr>
      <w:r w:rsidRPr="5053C318" w:rsidR="7F96E61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Author: </w:t>
      </w:r>
    </w:p>
    <w:p xmlns:wp14="http://schemas.microsoft.com/office/word/2010/wordml" w:rsidP="5053C318" wp14:paraId="7E3D7D17" wp14:textId="072CE213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</w:pPr>
      <w:r w:rsidRPr="5053C318" w:rsidR="7F96E61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</w:p>
    <w:p xmlns:wp14="http://schemas.microsoft.com/office/word/2010/wordml" w:rsidP="5053C318" wp14:paraId="205A6F2F" wp14:textId="0ACD565F">
      <w:pPr>
        <w:pStyle w:val="Normal"/>
      </w:pPr>
      <w:r w:rsidRPr="7B77AD81" w:rsidR="7F96E61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Description:</w:t>
      </w:r>
      <w:r w:rsidRPr="7B77AD81" w:rsidR="7F96E61B">
        <w:rPr>
          <w:rStyle w:val="Hyperlink"/>
        </w:rPr>
        <w:t xml:space="preserve"> </w:t>
      </w:r>
      <w:hyperlink w:anchor="section-8" r:id="Rfa9940dfe375458a">
        <w:r w:rsidRPr="7B77AD81" w:rsidR="5AB3FA1C">
          <w:rPr>
            <w:rStyle w:val="Hyperlink"/>
          </w:rPr>
          <w:t>https://learnit.itu.dk/course/view.php?id=3022264#section-8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7B77AD81" w:rsidTr="7B77AD81" w14:paraId="6B34E9B7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3B9C977A" w14:textId="2716C176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B77AD81" w:rsidR="7B77AD8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0AACCB63" w14:textId="129DDC9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B77AD81" w:rsidR="7B77AD8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148B8882" w14:textId="051B8A3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B77AD81" w:rsidR="7B77AD8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0D1260BF" w14:textId="1A5BEDF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B77AD81" w:rsidR="7B77AD8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7B77AD81" w:rsidTr="7B77AD81" w14:paraId="6039CF12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56763B7A" w14:textId="3214D3B1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B77AD81" w:rsidR="7B77AD8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54F80567" w14:textId="7CA4FF1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B77AD81" w:rsidR="7B77AD8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26F4A21C" w14:textId="367D609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B77AD81" w:rsidR="7B77AD8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09864D07" w14:textId="7804739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B77AD81" w:rsidR="7B77AD8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7B77AD81" w:rsidTr="7B77AD81" w14:paraId="58A5A6A7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1B392243" w14:textId="32F37730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79B0F205" w14:textId="4810D26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12596F45" w14:textId="1904632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6D73774B" w14:textId="230F0AD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B77AD81" w:rsidTr="7B77AD81" w14:paraId="3703E91F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19A20AFD" w14:textId="02E5EB30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76302EE8" w14:textId="3ACCB48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049F4006" w14:textId="45929E3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457A9311" w14:textId="2A8F129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B77AD81" w:rsidTr="7B77AD81" w14:paraId="2847E590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70DF63AB" w14:textId="742AEED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057EE64E" w14:textId="21ABE26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40EDEBE1" w14:textId="7CCF45B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6DC5AB90" w14:textId="490E377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B77AD81" w:rsidTr="7B77AD81" w14:paraId="4BD6F0A9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23D6406B" w14:textId="67763BD4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4A1BFDAF" w14:textId="56348FE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60CF682A" w14:textId="287E3C9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0069B63C" w14:textId="0564100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B77AD81" w:rsidTr="7B77AD81" w14:paraId="3B2C0BB2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60C8DE23" w14:textId="174A6AA1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2BC70ABE" w14:textId="37D84D6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695363BB" w14:textId="0310A58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49EA2D2E" w14:textId="087D838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B77AD81" w:rsidTr="7B77AD81" w14:paraId="6EAF443C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1249AB5C" w14:textId="49DDBC1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3C261B7C" w14:textId="1C0A6BE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353F128B" w14:textId="47C1899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7B77AD81" w:rsidRDefault="7B77AD81" w14:paraId="2C0CE531" w14:textId="71585B0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75921B33" w:rsidP="75921B33" w:rsidRDefault="75921B33" w14:paraId="221E53BC" w14:textId="4D6FA16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E0DEDE"/>
    <w:rsid w:val="1BE0DEDE"/>
    <w:rsid w:val="5053C318"/>
    <w:rsid w:val="5AB3FA1C"/>
    <w:rsid w:val="75921B33"/>
    <w:rsid w:val="7B77AD81"/>
    <w:rsid w:val="7F96E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DEDE"/>
  <w15:chartTrackingRefBased/>
  <w15:docId w15:val="{BE681FFA-7E56-42F3-91BA-3AB9B14340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course/view.php?id=3022264" TargetMode="External" Id="Rfa9940dfe37545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DDD75B-5922-4552-A682-9633CA93DC95}"/>
</file>

<file path=customXml/itemProps2.xml><?xml version="1.0" encoding="utf-8"?>
<ds:datastoreItem xmlns:ds="http://schemas.openxmlformats.org/officeDocument/2006/customXml" ds:itemID="{F6D40723-C4DA-422C-8641-8F7074F07A66}"/>
</file>

<file path=customXml/itemProps3.xml><?xml version="1.0" encoding="utf-8"?>
<ds:datastoreItem xmlns:ds="http://schemas.openxmlformats.org/officeDocument/2006/customXml" ds:itemID="{0C0A3F1E-A901-4E7B-89F0-788135CF0F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2023-09-08T11:47:12.0000000Z</dcterms:created>
  <dcterms:modified xsi:type="dcterms:W3CDTF">2023-09-22T12:04:14.5222249Z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