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D9CFBA" wp14:paraId="4BA62223" wp14:textId="0B31C316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CD9CFBA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Project Kick-Off</w:t>
      </w:r>
    </w:p>
    <w:p xmlns:wp14="http://schemas.microsoft.com/office/word/2010/wordml" w:rsidP="3CD9CFBA" wp14:paraId="65FD19CA" wp14:textId="4D6E3717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bookmarkStart w:name="_Int_6HGZB1Nk" w:id="1033747931"/>
      <w:r w:rsidRPr="3CD9CFBA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Author: </w:t>
      </w:r>
      <w:bookmarkEnd w:id="1033747931"/>
    </w:p>
    <w:p xmlns:wp14="http://schemas.microsoft.com/office/word/2010/wordml" w:rsidP="3CD9CFBA" wp14:paraId="7C8CCD0A" wp14:textId="333D43B2">
      <w:pPr>
        <w:spacing w:after="160" w:line="259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a-DK"/>
        </w:rPr>
      </w:pPr>
      <w:r w:rsidRPr="3CD9CFBA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Responsible: </w:t>
      </w:r>
    </w:p>
    <w:p xmlns:wp14="http://schemas.microsoft.com/office/word/2010/wordml" w:rsidP="3CD9CFBA" wp14:paraId="7F79ECEB" wp14:textId="23EF7731">
      <w:pPr>
        <w:pStyle w:val="Normal"/>
        <w:rPr>
          <w:rFonts w:ascii="Cambria" w:hAnsi="Cambria" w:eastAsia="Cambria" w:cs="Cambria"/>
          <w:sz w:val="24"/>
          <w:szCs w:val="24"/>
        </w:rPr>
      </w:pPr>
      <w:r w:rsidRPr="6FC0F185" w:rsidR="0A47CFC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Description:</w:t>
      </w:r>
      <w:r w:rsidRPr="6FC0F185" w:rsidR="0A47CFC9">
        <w:rPr>
          <w:rFonts w:ascii="Cambria" w:hAnsi="Cambria" w:eastAsia="Cambria" w:cs="Cambria"/>
          <w:sz w:val="24"/>
          <w:szCs w:val="24"/>
        </w:rPr>
        <w:t xml:space="preserve"> https://learnit.itu.dk/mod/page/view.php?id=186401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6FC0F185" w:rsidTr="6FC0F185" w14:paraId="62B1B534">
        <w:trPr>
          <w:trHeight w:val="300"/>
        </w:trPr>
        <w:tc>
          <w:tcPr>
            <w:tcW w:w="1170" w:type="dxa"/>
            <w:tcBorders>
              <w:top w:val="single" w:sz="6"/>
              <w:lef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4695A27" w14:textId="658C4F9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65C756A" w14:textId="10BBD11F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1E0A5A8B" w14:textId="71BB340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sz="6"/>
              <w:right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E894CBC" w14:textId="1FF5AF4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6FC0F185" w:rsidTr="6FC0F185" w14:paraId="4D7056B2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C9A5C01" w14:textId="6FF9113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958BC8A" w14:textId="0970709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45747C5C" w14:textId="0596136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15B9B10" w14:textId="48D3706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FC0F185" w:rsidR="6FC0F185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6FC0F185" w:rsidTr="6FC0F185" w14:paraId="4EAE79C3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CF64108" w14:textId="2A49820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E182320" w14:textId="2DDF4B7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23D8B86" w14:textId="7198C74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1B40EE7" w14:textId="7939C1A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44BC8C8F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757641D" w14:textId="0AE9481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6195BA7" w14:textId="578ED4F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893E3E7" w14:textId="5157BDB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73177A6" w14:textId="1FBA584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38647B65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4DFA1F4" w14:textId="75D6DC4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0F5A152" w14:textId="60F5873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AAC1C09" w14:textId="7A68893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31774AD" w14:textId="1D2676E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1D0E8DC4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78C8509F" w14:textId="6E919B10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573815E7" w14:textId="6C130F2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F1C2542" w14:textId="50166DA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66DE923F" w14:textId="3665E73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60427F8A">
        <w:trPr>
          <w:trHeight w:val="300"/>
        </w:trPr>
        <w:tc>
          <w:tcPr>
            <w:tcW w:w="117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15A11B16" w14:textId="3AE524E3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68160781" w14:textId="4063E12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04E5969C" w14:textId="070799DC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03712B28" w14:textId="4BACA89E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6FC0F185" w:rsidTr="6FC0F185" w14:paraId="652B0131">
        <w:trPr>
          <w:trHeight w:val="300"/>
        </w:trPr>
        <w:tc>
          <w:tcPr>
            <w:tcW w:w="117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65844C82" w14:textId="352EC1B1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298BE936" w14:textId="0DFEE52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7A7D856" w14:textId="5CE4EA6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FC0F185" w:rsidP="6FC0F185" w:rsidRDefault="6FC0F185" w14:paraId="3A140740" w14:textId="0229053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3CD9CFBA" wp14:paraId="38F19BBD" wp14:textId="036EB8DF">
      <w:pPr>
        <w:pStyle w:val="Normal"/>
      </w:pPr>
    </w:p>
    <w:p w:rsidR="6ABACB14" w:rsidP="25677FE7" w:rsidRDefault="6ABACB14" w14:paraId="6CBF7B4F" w14:textId="59F6BB81">
      <w:pPr>
        <w:pStyle w:val="Normal"/>
      </w:pPr>
      <w:r w:rsidR="6ABACB14">
        <w:rPr/>
        <w:t xml:space="preserve">For </w:t>
      </w:r>
      <w:r w:rsidR="6ABACB14">
        <w:rPr/>
        <w:t>our</w:t>
      </w:r>
      <w:r w:rsidR="6ABACB14">
        <w:rPr/>
        <w:t xml:space="preserve"> </w:t>
      </w:r>
      <w:r w:rsidR="6ABACB14">
        <w:rPr/>
        <w:t>project</w:t>
      </w:r>
      <w:r w:rsidR="6ABACB14">
        <w:rPr/>
        <w:t xml:space="preserve"> </w:t>
      </w:r>
      <w:r w:rsidR="6ABACB14">
        <w:rPr/>
        <w:t>kick-off</w:t>
      </w:r>
      <w:r w:rsidR="6ABACB14">
        <w:rPr/>
        <w:t xml:space="preserve"> </w:t>
      </w:r>
      <w:r w:rsidR="6ABACB14">
        <w:rPr/>
        <w:t>we</w:t>
      </w:r>
      <w:r w:rsidR="6ABACB14">
        <w:rPr/>
        <w:t xml:space="preserve"> </w:t>
      </w:r>
      <w:r w:rsidR="6ABACB14">
        <w:rPr/>
        <w:t>went</w:t>
      </w:r>
      <w:r w:rsidR="6ABACB14">
        <w:rPr/>
        <w:t xml:space="preserve"> to the </w:t>
      </w:r>
      <w:r w:rsidR="6ABACB14">
        <w:rPr/>
        <w:t>ice</w:t>
      </w:r>
      <w:r w:rsidR="6ABACB14">
        <w:rPr/>
        <w:t xml:space="preserve"> </w:t>
      </w:r>
      <w:r w:rsidR="6ABACB14">
        <w:rPr/>
        <w:t>cream</w:t>
      </w:r>
      <w:r w:rsidR="6ABACB14">
        <w:rPr/>
        <w:t xml:space="preserve"> store. </w:t>
      </w:r>
      <w:r w:rsidR="6776BE06">
        <w:rPr/>
        <w:t>The trip</w:t>
      </w:r>
    </w:p>
    <w:p w:rsidR="6A777C58" w:rsidP="6A777C58" w:rsidRDefault="6A777C58" w14:paraId="351F2AB5" w14:textId="027CA9DE">
      <w:pPr>
        <w:pStyle w:val="Normal"/>
      </w:pPr>
    </w:p>
    <w:p w:rsidR="003BABDC" w:rsidP="6A777C58" w:rsidRDefault="003BABDC" w14:paraId="6D96941B" w14:textId="30D0E20B">
      <w:pPr>
        <w:pStyle w:val="Normal"/>
      </w:pPr>
      <w:r w:rsidR="003BABDC">
        <w:rPr/>
        <w:t>*</w:t>
      </w:r>
      <w:r w:rsidR="003BABDC">
        <w:rPr/>
        <w:t>Insert</w:t>
      </w:r>
      <w:r w:rsidR="003BABDC">
        <w:rPr/>
        <w:t xml:space="preserve"> picture*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6HGZB1Nk" int2:invalidationBookmarkName="" int2:hashCode="Kjf0y2ngCTGNdw" int2:id="oF9Arjn3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1735ED"/>
    <w:rsid w:val="003BABDC"/>
    <w:rsid w:val="0A47CFC9"/>
    <w:rsid w:val="2333A2BD"/>
    <w:rsid w:val="25677FE7"/>
    <w:rsid w:val="3CD9CFBA"/>
    <w:rsid w:val="48C09F3A"/>
    <w:rsid w:val="501735ED"/>
    <w:rsid w:val="5DAEE0A4"/>
    <w:rsid w:val="5DB95E7D"/>
    <w:rsid w:val="5FF397C2"/>
    <w:rsid w:val="6776BE06"/>
    <w:rsid w:val="6A777C58"/>
    <w:rsid w:val="6ABACB14"/>
    <w:rsid w:val="6FC0F185"/>
    <w:rsid w:val="731960D4"/>
    <w:rsid w:val="75D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35ED"/>
  <w15:chartTrackingRefBased/>
  <w15:docId w15:val="{6CDC0DC4-5F8A-4BEB-A925-11679E6644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7b0526715a6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A57463-7FB4-4838-B3F0-13CBC8EF7731}"/>
</file>

<file path=customXml/itemProps2.xml><?xml version="1.0" encoding="utf-8"?>
<ds:datastoreItem xmlns:ds="http://schemas.openxmlformats.org/officeDocument/2006/customXml" ds:itemID="{1ABEEAE2-E2F4-4851-9AD0-527C286F6000}"/>
</file>

<file path=customXml/itemProps3.xml><?xml version="1.0" encoding="utf-8"?>
<ds:datastoreItem xmlns:ds="http://schemas.openxmlformats.org/officeDocument/2006/customXml" ds:itemID="{C72C3C11-B9F0-419D-B3AE-7478029231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Carl Villads Dissing Fristam</lastModifiedBy>
  <dcterms:created xsi:type="dcterms:W3CDTF">2023-09-08T11:42:25.0000000Z</dcterms:created>
  <dcterms:modified xsi:type="dcterms:W3CDTF">2023-09-28T13:39:57.4711848Z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