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4C225073">
      <w:r w:rsidR="64BE5EE8">
        <w:rPr/>
        <w:t>Supervision 5</w:t>
      </w:r>
    </w:p>
    <w:p w:rsidR="7079E84F" w:rsidP="509E907C" w:rsidRDefault="7079E84F" w14:paraId="14B27BD4" w14:textId="3D6EB7F2">
      <w:pPr>
        <w:pStyle w:val="Normal"/>
      </w:pPr>
      <w:r w:rsidR="7079E84F">
        <w:rPr/>
        <w:t>Attendees:</w:t>
      </w:r>
      <w:r w:rsidR="6266827A">
        <w:rPr/>
        <w:t xml:space="preserve"> Renata, Peter, </w:t>
      </w:r>
      <w:r w:rsidR="6266827A">
        <w:rPr/>
        <w:t>Carl</w:t>
      </w:r>
      <w:r w:rsidR="6266827A">
        <w:rPr/>
        <w:t xml:space="preserve"> and Victoria.</w:t>
      </w:r>
    </w:p>
    <w:p w:rsidR="6266827A" w:rsidP="509E907C" w:rsidRDefault="6266827A" w14:paraId="76A05760" w14:textId="3781BEB8">
      <w:pPr>
        <w:pStyle w:val="Normal"/>
      </w:pPr>
      <w:r w:rsidR="6266827A">
        <w:rPr/>
        <w:t>Absent: Cecilie (sick), Luca (in H</w:t>
      </w:r>
      <w:r w:rsidR="6266827A">
        <w:rPr/>
        <w:t>irtshals</w:t>
      </w:r>
      <w:r w:rsidR="6266827A">
        <w:rPr/>
        <w:t>?)</w:t>
      </w:r>
    </w:p>
    <w:p w:rsidR="4BF1B734" w:rsidP="4BF1B734" w:rsidRDefault="4BF1B734" w14:paraId="47562652" w14:textId="6E8FB5DF">
      <w:pPr>
        <w:pStyle w:val="Normal"/>
      </w:pPr>
    </w:p>
    <w:p w:rsidR="67CAF734" w:rsidP="4BF1B734" w:rsidRDefault="67CAF734" w14:paraId="5D55F223" w14:textId="17943629">
      <w:pPr>
        <w:pStyle w:val="Normal"/>
      </w:pPr>
      <w:r w:rsidR="67CAF734">
        <w:rPr/>
        <w:t>Class event diagram</w:t>
      </w:r>
    </w:p>
    <w:p w:rsidR="3D58AE9E" w:rsidP="4BF1B734" w:rsidRDefault="3D58AE9E" w14:paraId="6077954D" w14:textId="1213ECE3">
      <w:pPr>
        <w:pStyle w:val="Normal"/>
      </w:pPr>
      <w:r w:rsidR="3D58AE9E">
        <w:rPr/>
        <w:t xml:space="preserve">Atomic event? </w:t>
      </w:r>
    </w:p>
    <w:p w:rsidR="0DE075FF" w:rsidP="509E907C" w:rsidRDefault="0DE075FF" w14:paraId="4E9525DA" w14:textId="76C0C4F1">
      <w:pPr>
        <w:pStyle w:val="Normal"/>
      </w:pPr>
      <w:r w:rsidR="0DE075FF">
        <w:rPr/>
        <w:t>Example: security alert</w:t>
      </w:r>
    </w:p>
    <w:p w:rsidR="509E907C" w:rsidP="509E907C" w:rsidRDefault="509E907C" w14:paraId="5DAF3EAF" w14:textId="3B45DFE0">
      <w:pPr>
        <w:pStyle w:val="Normal"/>
      </w:pPr>
    </w:p>
    <w:p w:rsidR="0DE075FF" w:rsidP="509E907C" w:rsidRDefault="0DE075FF" w14:paraId="6EB47249" w14:textId="62E86DA0">
      <w:pPr>
        <w:pStyle w:val="Normal"/>
      </w:pPr>
      <w:r w:rsidR="0DE075FF">
        <w:rPr/>
        <w:t xml:space="preserve">We </w:t>
      </w:r>
      <w:r w:rsidR="0DE075FF">
        <w:rPr/>
        <w:t>don’t</w:t>
      </w:r>
      <w:r w:rsidR="0DE075FF">
        <w:rPr/>
        <w:t xml:space="preserve"> have to write about</w:t>
      </w:r>
      <w:r w:rsidR="112775B7">
        <w:rPr/>
        <w:t xml:space="preserve"> application domain. The problem domain we already have defined from the explore your case.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8BAE7"/>
    <w:rsid w:val="0DE075FF"/>
    <w:rsid w:val="112775B7"/>
    <w:rsid w:val="1C68941B"/>
    <w:rsid w:val="1ED8132E"/>
    <w:rsid w:val="2177ADE1"/>
    <w:rsid w:val="32CF4F14"/>
    <w:rsid w:val="346B1F75"/>
    <w:rsid w:val="3D58AE9E"/>
    <w:rsid w:val="4016AB12"/>
    <w:rsid w:val="4A8C3F54"/>
    <w:rsid w:val="4BF1B734"/>
    <w:rsid w:val="4D8C6558"/>
    <w:rsid w:val="509E907C"/>
    <w:rsid w:val="6266827A"/>
    <w:rsid w:val="64BE5EE8"/>
    <w:rsid w:val="67CAF734"/>
    <w:rsid w:val="6828BAE7"/>
    <w:rsid w:val="7079E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BAE7"/>
  <w15:chartTrackingRefBased/>
  <w15:docId w15:val="{9C8E3B5B-CEBC-40ED-88D2-16DB68D3B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878B6-77DD-4ED3-A3FF-D9FB565D1B29}"/>
</file>

<file path=customXml/itemProps2.xml><?xml version="1.0" encoding="utf-8"?>
<ds:datastoreItem xmlns:ds="http://schemas.openxmlformats.org/officeDocument/2006/customXml" ds:itemID="{AC8F21D0-AEFF-41B0-9ED5-27FC5EA27C2C}"/>
</file>

<file path=customXml/itemProps3.xml><?xml version="1.0" encoding="utf-8"?>
<ds:datastoreItem xmlns:ds="http://schemas.openxmlformats.org/officeDocument/2006/customXml" ds:itemID="{9A84CD1A-83A9-48DF-943A-A16C3529CC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3</revision>
  <dcterms:created xsi:type="dcterms:W3CDTF">2023-10-13T11:35:25.0000000Z</dcterms:created>
  <dcterms:modified xsi:type="dcterms:W3CDTF">2023-10-13T11:56:53.7285905Z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