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C9F754E" wp14:paraId="64E54F86" wp14:textId="61144C4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9F754E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IT University of Copenhagen</w:t>
      </w:r>
      <w:r w:rsidRPr="5C9F754E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5C9F754E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Date: </w:t>
      </w:r>
      <w:r w:rsidRPr="5C9F754E" w:rsidR="426836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November 6</w:t>
      </w:r>
      <w:r w:rsidRPr="5C9F754E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GB"/>
        </w:rPr>
        <w:t>th</w:t>
      </w:r>
      <w:r>
        <w:br/>
      </w:r>
      <w:r w:rsidRPr="5C9F754E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Course:</w:t>
      </w:r>
      <w:r w:rsidRPr="5C9F754E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Software Engineering</w:t>
      </w:r>
      <w:r>
        <w:tab/>
      </w:r>
      <w:r>
        <w:tab/>
      </w:r>
      <w:r>
        <w:tab/>
      </w:r>
      <w:r>
        <w:tab/>
      </w:r>
      <w:r>
        <w:tab/>
      </w:r>
      <w:r w:rsidRPr="5C9F754E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Supervisor: </w:t>
      </w:r>
      <w:r w:rsidRPr="5C9F754E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Renata</w:t>
      </w:r>
      <w:r>
        <w:br/>
      </w:r>
      <w:r w:rsidRPr="5C9F754E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Group:</w:t>
      </w:r>
      <w:r w:rsidRPr="5C9F754E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16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C9F754E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Version: </w:t>
      </w:r>
      <w:r w:rsidRPr="5C9F754E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</w:t>
      </w:r>
      <w:r>
        <w:br/>
      </w:r>
      <w:r w:rsidRPr="5C9F754E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Document nr: </w:t>
      </w:r>
      <w:r w:rsidRPr="5C9F754E" w:rsidR="4ADDA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</w:t>
      </w:r>
      <w:r w:rsidRPr="5C9F754E" w:rsidR="52D6F5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C9F754E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Tollgate: </w:t>
      </w:r>
      <w:r w:rsidRPr="5C9F754E" w:rsidR="477F6F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</w:t>
      </w:r>
      <w:r>
        <w:br/>
      </w:r>
      <w:r w:rsidRPr="5C9F754E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Responsible: </w:t>
      </w:r>
      <w:r w:rsidRPr="5C9F754E" w:rsidR="1D0575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</w:t>
      </w:r>
      <w:r w:rsidRPr="5C9F754E" w:rsidR="5BB54D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ecilie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C9F754E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Status: </w:t>
      </w:r>
      <w:r w:rsidRPr="5C9F754E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Ready for TG</w:t>
      </w:r>
      <w:r w:rsidRPr="5C9F754E" w:rsidR="33BBB0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</w:t>
      </w:r>
    </w:p>
    <w:p xmlns:wp14="http://schemas.microsoft.com/office/word/2010/wordml" w:rsidP="5C9F754E" wp14:paraId="5E042F8D" wp14:textId="1751DBA5">
      <w:pPr>
        <w:spacing w:after="160" w:line="259" w:lineRule="auto"/>
        <w:ind w:left="28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C9F754E" wp14:paraId="50628B9B" wp14:textId="6816C39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</w:pPr>
      <w:r w:rsidRPr="5C9F754E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  <w:t xml:space="preserve">Portfolio document </w:t>
      </w:r>
      <w:r w:rsidRPr="5C9F754E" w:rsidR="2799B9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  <w:t>1</w:t>
      </w:r>
      <w:r w:rsidRPr="5C9F754E" w:rsidR="1C8DCC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GB"/>
        </w:rPr>
        <w:t>0</w:t>
      </w:r>
    </w:p>
    <w:p xmlns:wp14="http://schemas.microsoft.com/office/word/2010/wordml" w:rsidP="5C9F754E" wp14:paraId="02C3033A" wp14:textId="4A474FB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5C9F754E" w:rsidR="25B03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Initial Documentation of Project Requirements</w:t>
      </w:r>
    </w:p>
    <w:p xmlns:wp14="http://schemas.microsoft.com/office/word/2010/wordml" w:rsidP="5C9F754E" wp14:paraId="511DA198" wp14:textId="5539C38B">
      <w:pPr>
        <w:pStyle w:val="Normal"/>
        <w:spacing w:after="160" w:line="259" w:lineRule="auto"/>
        <w:ind/>
      </w:pPr>
      <w:r w:rsidR="25B032C3">
        <w:drawing>
          <wp:inline xmlns:wp14="http://schemas.microsoft.com/office/word/2010/wordprocessingDrawing" wp14:editId="1F79D6EA" wp14:anchorId="703BF043">
            <wp:extent cx="5724524" cy="3810000"/>
            <wp:effectExtent l="0" t="0" r="0" b="0"/>
            <wp:docPr id="1658250540" name="" descr="A person sitting on books and using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ef11b7a66c47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5110D7FB" wp14:paraId="3E11CF1F" wp14:textId="3FC15869">
      <w:pPr>
        <w:pStyle w:val="Normal"/>
        <w:spacing w:after="160" w:line="259" w:lineRule="auto"/>
        <w:ind w:left="28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110D7FB" wp14:paraId="3DDE2BCD" wp14:textId="751FA46F">
      <w:pPr>
        <w:pStyle w:val="Normal"/>
        <w:spacing w:after="160" w:line="259" w:lineRule="auto"/>
        <w:ind w:left="28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110D7FB" wp14:paraId="2C078E63" wp14:textId="1232AA4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563C1"/>
          <w:sz w:val="24"/>
          <w:szCs w:val="24"/>
          <w:lang w:val="en-US"/>
        </w:rPr>
      </w:pPr>
      <w:r w:rsidRPr="5110D7FB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Students:</w:t>
      </w:r>
      <w:r>
        <w:tab/>
      </w:r>
      <w:r>
        <w:tab/>
      </w:r>
      <w:r>
        <w:tab/>
      </w:r>
      <w:r>
        <w:tab/>
      </w:r>
      <w:r>
        <w:tab/>
      </w:r>
      <w:r w:rsidRPr="5110D7FB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Student ID:</w:t>
      </w:r>
      <w:r>
        <w:tab/>
      </w:r>
      <w:r>
        <w:tab/>
      </w:r>
      <w:r>
        <w:tab/>
      </w:r>
      <w:r w:rsidRPr="5110D7FB" w:rsidR="420456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Email:</w:t>
      </w:r>
      <w:r>
        <w:br/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Carl Villads Dissing </w:t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Fristam</w:t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>
        <w:tab/>
      </w:r>
      <w:r>
        <w:tab/>
      </w:r>
      <w:r>
        <w:tab/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17950</w:t>
      </w:r>
      <w:r>
        <w:tab/>
      </w:r>
      <w:r>
        <w:tab/>
      </w:r>
      <w:r>
        <w:tab/>
      </w:r>
      <w:r>
        <w:tab/>
      </w:r>
      <w:hyperlink r:id="Rbbfbecea930a40a1">
        <w:r w:rsidRPr="5110D7FB" w:rsidR="420456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cavf@itu.dk</w:t>
        </w:r>
        <w:r>
          <w:br/>
        </w:r>
      </w:hyperlink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Cecilie Malmberg</w:t>
      </w:r>
      <w:r>
        <w:tab/>
      </w:r>
      <w:r>
        <w:tab/>
      </w:r>
      <w:r>
        <w:tab/>
      </w:r>
      <w:r>
        <w:tab/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20963</w:t>
      </w:r>
      <w:r>
        <w:tab/>
      </w:r>
      <w:r>
        <w:tab/>
      </w:r>
      <w:r>
        <w:tab/>
      </w:r>
      <w:r>
        <w:tab/>
      </w:r>
      <w:hyperlink r:id="R7244eed44c224209">
        <w:r w:rsidRPr="5110D7FB" w:rsidR="420456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cecm@itu.dk</w:t>
        </w:r>
        <w:r>
          <w:br/>
        </w:r>
      </w:hyperlink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Luca Giannini</w:t>
      </w:r>
      <w:r>
        <w:tab/>
      </w:r>
      <w:r>
        <w:tab/>
      </w:r>
      <w:r>
        <w:tab/>
      </w:r>
      <w:r>
        <w:tab/>
      </w:r>
      <w:r>
        <w:tab/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22150</w:t>
      </w:r>
      <w:r>
        <w:tab/>
      </w:r>
      <w:r>
        <w:tab/>
      </w:r>
      <w:r>
        <w:tab/>
      </w:r>
      <w:r>
        <w:tab/>
      </w:r>
      <w:hyperlink r:id="Rb8ce489ce6564527">
        <w:r w:rsidRPr="5110D7FB" w:rsidR="420456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lgia@itu.dk</w:t>
        </w:r>
        <w:r>
          <w:br/>
        </w:r>
      </w:hyperlink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Peter Klarskov </w:t>
      </w:r>
      <w:r>
        <w:tab/>
      </w:r>
      <w:r>
        <w:tab/>
      </w:r>
      <w:r>
        <w:tab/>
      </w:r>
      <w:r>
        <w:tab/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19517</w:t>
      </w:r>
      <w:r>
        <w:tab/>
      </w:r>
      <w:r>
        <w:tab/>
      </w:r>
      <w:r>
        <w:tab/>
      </w:r>
      <w:r>
        <w:tab/>
      </w:r>
      <w:hyperlink r:id="R93f0dfc035d742b6">
        <w:r w:rsidRPr="5110D7FB" w:rsidR="420456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pekd@itu.dk</w:t>
        </w:r>
        <w:r>
          <w:br/>
        </w:r>
      </w:hyperlink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Victoria Hinley Deng </w:t>
      </w:r>
      <w:r>
        <w:tab/>
      </w:r>
      <w:r>
        <w:tab/>
      </w:r>
      <w:r>
        <w:tab/>
      </w:r>
      <w:r>
        <w:tab/>
      </w:r>
      <w:r w:rsidRPr="5110D7FB" w:rsidR="42045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17952</w:t>
      </w:r>
      <w:r>
        <w:tab/>
      </w:r>
      <w:r>
        <w:tab/>
      </w:r>
      <w:r>
        <w:tab/>
      </w:r>
      <w:r>
        <w:tab/>
      </w:r>
      <w:hyperlink r:id="Rd7242a7e457b4737">
        <w:r w:rsidRPr="5110D7FB" w:rsidR="420456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vide@itu.dk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8CA699"/>
    <w:rsid w:val="010EF98D"/>
    <w:rsid w:val="03281B1D"/>
    <w:rsid w:val="1C8DCC02"/>
    <w:rsid w:val="1D057581"/>
    <w:rsid w:val="25B032C3"/>
    <w:rsid w:val="2799B9DA"/>
    <w:rsid w:val="33655DF0"/>
    <w:rsid w:val="33BBB0A9"/>
    <w:rsid w:val="37BAD304"/>
    <w:rsid w:val="3A3C078E"/>
    <w:rsid w:val="3D3C8012"/>
    <w:rsid w:val="3EC4413E"/>
    <w:rsid w:val="40F7FC32"/>
    <w:rsid w:val="4204560C"/>
    <w:rsid w:val="426836D4"/>
    <w:rsid w:val="453D9E2C"/>
    <w:rsid w:val="477F6FF6"/>
    <w:rsid w:val="4ADDA965"/>
    <w:rsid w:val="5110D7FB"/>
    <w:rsid w:val="52D6F55B"/>
    <w:rsid w:val="534907F7"/>
    <w:rsid w:val="5394215F"/>
    <w:rsid w:val="547E3A5B"/>
    <w:rsid w:val="558CA699"/>
    <w:rsid w:val="5BB54DB7"/>
    <w:rsid w:val="5C862417"/>
    <w:rsid w:val="5C9F754E"/>
    <w:rsid w:val="671253E2"/>
    <w:rsid w:val="71948879"/>
    <w:rsid w:val="77929876"/>
    <w:rsid w:val="77933FCA"/>
    <w:rsid w:val="7BFE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A699"/>
  <w15:chartTrackingRefBased/>
  <w15:docId w15:val="{E95BE3FB-1E51-427B-9EAE-43ADD6BAE0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hyperlink" Target="mailto:pekd@itu.dk" TargetMode="External" Id="R93f0dfc035d742b6" /><Relationship Type="http://schemas.openxmlformats.org/officeDocument/2006/relationships/hyperlink" Target="mailto:cavf@itu.dk" TargetMode="External" Id="Rbbfbecea930a40a1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mailto:lgia@itu.dk" TargetMode="External" Id="Rb8ce489ce6564527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yperlink" Target="mailto:vide@itu.dk" TargetMode="External" Id="Rd7242a7e457b4737" /><Relationship Type="http://schemas.openxmlformats.org/officeDocument/2006/relationships/fontTable" Target="fontTable.xml" Id="rId4" /><Relationship Type="http://schemas.openxmlformats.org/officeDocument/2006/relationships/hyperlink" Target="mailto:cecm@itu.dk" TargetMode="External" Id="R7244eed44c224209" /><Relationship Type="http://schemas.openxmlformats.org/officeDocument/2006/relationships/image" Target="/media/image2.png" Id="Re2ef11b7a66c47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A00547-B3C9-438F-B1AB-2F46D9272366}"/>
</file>

<file path=customXml/itemProps2.xml><?xml version="1.0" encoding="utf-8"?>
<ds:datastoreItem xmlns:ds="http://schemas.openxmlformats.org/officeDocument/2006/customXml" ds:itemID="{580ED710-1907-4762-8ACE-D46EF8A7D7D6}"/>
</file>

<file path=customXml/itemProps3.xml><?xml version="1.0" encoding="utf-8"?>
<ds:datastoreItem xmlns:ds="http://schemas.openxmlformats.org/officeDocument/2006/customXml" ds:itemID="{6BA7B3BE-342A-49D0-AE83-674B7B228D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lastModifiedBy>Peter Klarskov Døssing</lastModifiedBy>
  <dcterms:created xsi:type="dcterms:W3CDTF">2023-11-06T14:12:02.0000000Z</dcterms:created>
  <dcterms:modified xsi:type="dcterms:W3CDTF">2023-11-06T14:38:55.2893529Z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