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FE1F70" w:rsidP="2CEAB8D2" w:rsidRDefault="51FE1F70" w14:paraId="372812D4" w14:textId="73F0BF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CEAB8D2" w:rsidR="51FE1F7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Explore the Use Context</w:t>
      </w:r>
    </w:p>
    <w:p xmlns:wp14="http://schemas.microsoft.com/office/word/2010/wordml" w:rsidP="2CEAB8D2" wp14:paraId="255F8926" wp14:textId="43FF103C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CEAB8D2" w:rsidR="13C88F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Author: </w:t>
      </w:r>
      <w:r w:rsidRPr="2CEAB8D2" w:rsidR="486A912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team</w:t>
      </w:r>
    </w:p>
    <w:p xmlns:wp14="http://schemas.microsoft.com/office/word/2010/wordml" w:rsidP="2CEAB8D2" wp14:paraId="3B1EB189" wp14:textId="4AA281C2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CEAB8D2" w:rsidR="13C88F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  <w:r w:rsidRPr="2CEAB8D2" w:rsidR="4EC8015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Carl</w:t>
      </w:r>
    </w:p>
    <w:p xmlns:wp14="http://schemas.microsoft.com/office/word/2010/wordml" w:rsidP="5DEFF708" wp14:paraId="205A6F2F" wp14:textId="5415C776">
      <w:pPr>
        <w:pStyle w:val="Normal"/>
      </w:pPr>
      <w:r w:rsidRPr="3FDB8BB3" w:rsidR="13C88F6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Description:</w:t>
      </w:r>
      <w:r w:rsidRPr="3FDB8BB3" w:rsidR="13C88F6D">
        <w:rPr>
          <w:rStyle w:val="Hyperlink"/>
        </w:rPr>
        <w:t xml:space="preserve"> </w:t>
      </w:r>
      <w:hyperlink r:id="R614cc273288c40be">
        <w:r w:rsidRPr="3FDB8BB3" w:rsidR="1EEAF408">
          <w:rPr>
            <w:rStyle w:val="Hyperlink"/>
          </w:rPr>
          <w:t>https://learnit.itu.dk/mod/page/view.php?id=186431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3FDB8BB3" w:rsidTr="2CEAB8D2" w14:paraId="1B0E1A75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3CC77C03" w14:textId="3DF41D05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DB8BB3" w:rsidR="3FDB8BB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3F977B06" w14:textId="5D7F937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DB8BB3" w:rsidR="3FDB8BB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082CE3C0" w14:textId="66BF98B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DB8BB3" w:rsidR="3FDB8BB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098BF462" w14:textId="2FA0F06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DB8BB3" w:rsidR="3FDB8BB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3FDB8BB3" w:rsidTr="2CEAB8D2" w14:paraId="116A4764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42A53DA2" w14:textId="6623326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DB8BB3" w:rsidR="3FDB8BB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629CAC21" w14:textId="6E6C99B5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DB8BB3" w:rsidR="3FDB8BB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5D88828F" w14:textId="339D11A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DB8BB3" w:rsidR="3FDB8BB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3A0CEA09" w14:textId="45B9EA4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3FDB8BB3" w:rsidR="3FDB8BB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3FDB8BB3" w:rsidTr="2CEAB8D2" w14:paraId="5B7641A2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2CEAB8D2" w:rsidRDefault="3FDB8BB3" w14:paraId="345F459E" w14:textId="28AAB5E0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CEAB8D2" w:rsidR="0943616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3FDB8BB3" w:rsidP="2CEAB8D2" w:rsidRDefault="3FDB8BB3" w14:paraId="39276F1C" w14:textId="26312F0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highlight w:val="yellow"/>
              </w:rPr>
            </w:pPr>
            <w:r w:rsidRPr="2CEAB8D2" w:rsidR="0943616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highlight w:val="yellow"/>
              </w:rPr>
              <w:t>XXX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3FDB8BB3" w:rsidP="2CEAB8D2" w:rsidRDefault="3FDB8BB3" w14:paraId="3BD33E04" w14:textId="5A9D019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CEAB8D2" w:rsidR="0943616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The team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2CEAB8D2" w:rsidRDefault="3FDB8BB3" w14:paraId="58060468" w14:textId="137B846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CEAB8D2" w:rsidR="09436163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29/09</w:t>
            </w:r>
          </w:p>
        </w:tc>
      </w:tr>
      <w:tr w:rsidR="3FDB8BB3" w:rsidTr="2CEAB8D2" w14:paraId="048D009E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03816CBB" w14:textId="5A8BC57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0CCF8B3A" w14:textId="3932826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6607DFDB" w14:textId="2A97014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566C8ACE" w14:textId="3BF19CE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FDB8BB3" w:rsidTr="2CEAB8D2" w14:paraId="1425B600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65C16857" w14:textId="68E35634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7299304F" w14:textId="4EFAC5C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54716421" w14:textId="72B07E5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323D1E04" w14:textId="6BDFB37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FDB8BB3" w:rsidTr="2CEAB8D2" w14:paraId="048D0AF8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672BA508" w14:textId="40AA05E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7E1C46CA" w14:textId="412ACE7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30D67CA2" w14:textId="729C169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4B371045" w14:textId="476737C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FDB8BB3" w:rsidTr="2CEAB8D2" w14:paraId="644185EA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3EFD812A" w14:textId="73D4319C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0CD4F9CD" w14:textId="63AE512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04DE3702" w14:textId="37D9FBC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4368FAD9" w14:textId="34C4B60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3FDB8BB3" w:rsidTr="2CEAB8D2" w14:paraId="2BF37D97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4838ECB2" w14:textId="205E796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71037037" w14:textId="013CA36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20C05B13" w14:textId="35A8D64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3FDB8BB3" w:rsidP="3FDB8BB3" w:rsidRDefault="3FDB8BB3" w14:paraId="5027EAA1" w14:textId="77D4362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FDB8BB3" w:rsidP="3FDB8BB3" w:rsidRDefault="3FDB8BB3" w14:paraId="52771CD1" w14:textId="1886AD75">
      <w:pPr>
        <w:pStyle w:val="Normal"/>
      </w:pPr>
    </w:p>
    <w:tbl>
      <w:tblPr>
        <w:tblStyle w:val="TableGrid"/>
        <w:tblW w:w="9010" w:type="dxa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0"/>
      </w:tblGrid>
      <w:tr w:rsidR="2CEAB8D2" w:rsidTr="7C1663E0" w14:paraId="415FD87D">
        <w:trPr>
          <w:trHeight w:val="300"/>
        </w:trPr>
        <w:tc>
          <w:tcPr>
            <w:tcW w:w="3005" w:type="dxa"/>
            <w:tcMar/>
          </w:tcPr>
          <w:p w:rsidR="71459BBF" w:rsidP="2CEAB8D2" w:rsidRDefault="71459BBF" w14:paraId="04CDBA35" w14:textId="6B132C06">
            <w:pPr>
              <w:pStyle w:val="Normal"/>
              <w:rPr>
                <w:b w:val="1"/>
                <w:bCs w:val="1"/>
              </w:rPr>
            </w:pPr>
            <w:r w:rsidRPr="2CEAB8D2" w:rsidR="71459BBF">
              <w:rPr>
                <w:b w:val="1"/>
                <w:bCs w:val="1"/>
              </w:rPr>
              <w:t>Context</w:t>
            </w:r>
          </w:p>
        </w:tc>
        <w:tc>
          <w:tcPr>
            <w:tcW w:w="3005" w:type="dxa"/>
            <w:tcMar/>
          </w:tcPr>
          <w:p w:rsidR="71459BBF" w:rsidP="2CEAB8D2" w:rsidRDefault="71459BBF" w14:paraId="33EAC3F4" w14:textId="3681B5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CEAB8D2" w:rsidR="71459BBF">
              <w:rPr>
                <w:b w:val="1"/>
                <w:bCs w:val="1"/>
              </w:rPr>
              <w:t>Item / Research</w:t>
            </w:r>
          </w:p>
        </w:tc>
        <w:tc>
          <w:tcPr>
            <w:tcW w:w="3000" w:type="dxa"/>
            <w:tcMar/>
          </w:tcPr>
          <w:p w:rsidR="71459BBF" w:rsidP="2CEAB8D2" w:rsidRDefault="71459BBF" w14:paraId="2AE7F9C2" w14:textId="28D175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CEAB8D2" w:rsidR="71459BBF">
              <w:rPr>
                <w:b w:val="1"/>
                <w:bCs w:val="1"/>
              </w:rPr>
              <w:t>Description</w:t>
            </w:r>
          </w:p>
        </w:tc>
      </w:tr>
      <w:tr w:rsidR="2CEAB8D2" w:rsidTr="7C1663E0" w14:paraId="6BA84B36">
        <w:trPr>
          <w:trHeight w:val="300"/>
        </w:trPr>
        <w:tc>
          <w:tcPr>
            <w:tcW w:w="3005" w:type="dxa"/>
            <w:shd w:val="clear" w:color="auto" w:fill="A8D08D" w:themeFill="accent6" w:themeFillTint="99"/>
            <w:tcMar/>
          </w:tcPr>
          <w:p w:rsidR="71459BBF" w:rsidP="2CEAB8D2" w:rsidRDefault="71459BBF" w14:paraId="1DADF3D7" w14:textId="7938107C">
            <w:pPr>
              <w:pStyle w:val="Normal"/>
            </w:pPr>
            <w:r w:rsidR="71459BBF">
              <w:rPr/>
              <w:t>Tech</w:t>
            </w:r>
          </w:p>
        </w:tc>
        <w:tc>
          <w:tcPr>
            <w:tcW w:w="3005" w:type="dxa"/>
            <w:tcMar/>
          </w:tcPr>
          <w:p w:rsidR="71459BBF" w:rsidP="2CEAB8D2" w:rsidRDefault="71459BBF" w14:paraId="63BFC362" w14:textId="5757E08A">
            <w:pPr>
              <w:pStyle w:val="Normal"/>
            </w:pPr>
            <w:r w:rsidR="71459BBF">
              <w:rPr/>
              <w:t>Existing</w:t>
            </w:r>
            <w:r w:rsidR="71459BBF">
              <w:rPr/>
              <w:t xml:space="preserve"> systems</w:t>
            </w:r>
            <w:r w:rsidR="089A9A0E">
              <w:rPr/>
              <w:t xml:space="preserve"> +</w:t>
            </w:r>
          </w:p>
          <w:p w:rsidR="71459BBF" w:rsidP="2CEAB8D2" w:rsidRDefault="71459BBF" w14:paraId="4A226DCE" w14:textId="4B37C1E8">
            <w:pPr>
              <w:pStyle w:val="Normal"/>
            </w:pPr>
            <w:r w:rsidR="089A9A0E">
              <w:rPr/>
              <w:t>other</w:t>
            </w:r>
            <w:r w:rsidR="089A9A0E">
              <w:rPr/>
              <w:t xml:space="preserve"> </w:t>
            </w:r>
            <w:r w:rsidR="089A9A0E">
              <w:rPr/>
              <w:t>companies</w:t>
            </w:r>
          </w:p>
        </w:tc>
        <w:tc>
          <w:tcPr>
            <w:tcW w:w="3000" w:type="dxa"/>
            <w:tcMar/>
          </w:tcPr>
          <w:p w:rsidR="71459BBF" w:rsidP="2CEAB8D2" w:rsidRDefault="71459BBF" w14:paraId="56EE3F65" w14:textId="51B78822">
            <w:pPr>
              <w:pStyle w:val="Normal"/>
            </w:pPr>
            <w:r w:rsidR="71459BBF">
              <w:rPr/>
              <w:t>We</w:t>
            </w:r>
            <w:r w:rsidR="71459BBF">
              <w:rPr/>
              <w:t xml:space="preserve"> </w:t>
            </w:r>
            <w:r w:rsidR="71459BBF">
              <w:rPr/>
              <w:t>need</w:t>
            </w:r>
            <w:r w:rsidR="71459BBF">
              <w:rPr/>
              <w:t xml:space="preserve"> to </w:t>
            </w:r>
            <w:r w:rsidR="71459BBF">
              <w:rPr/>
              <w:t>explore</w:t>
            </w:r>
            <w:r w:rsidR="71459BBF">
              <w:rPr/>
              <w:t xml:space="preserve"> the </w:t>
            </w:r>
            <w:r w:rsidR="71459BBF">
              <w:rPr/>
              <w:t>existing</w:t>
            </w:r>
            <w:r w:rsidR="71459BBF">
              <w:rPr/>
              <w:t xml:space="preserve"> </w:t>
            </w:r>
            <w:r w:rsidR="71459BBF">
              <w:rPr/>
              <w:t xml:space="preserve">solutions </w:t>
            </w:r>
            <w:r w:rsidR="71459BBF">
              <w:rPr/>
              <w:t>currently</w:t>
            </w:r>
            <w:r w:rsidR="71459BBF">
              <w:rPr/>
              <w:t xml:space="preserve"> in the </w:t>
            </w:r>
            <w:r w:rsidR="71459BBF">
              <w:rPr/>
              <w:t>market</w:t>
            </w:r>
            <w:r w:rsidR="71459BBF">
              <w:rPr/>
              <w:t>.</w:t>
            </w:r>
            <w:r w:rsidR="4CEEDDEF">
              <w:rPr/>
              <w:t xml:space="preserve"> It </w:t>
            </w:r>
            <w:r w:rsidR="4CEEDDEF">
              <w:rPr/>
              <w:t>can</w:t>
            </w:r>
            <w:r w:rsidR="4CEEDDEF">
              <w:rPr/>
              <w:t xml:space="preserve"> </w:t>
            </w:r>
            <w:r w:rsidR="4CEEDDEF">
              <w:rPr/>
              <w:t>also</w:t>
            </w:r>
            <w:r w:rsidR="4CEEDDEF">
              <w:rPr/>
              <w:t xml:space="preserve"> </w:t>
            </w:r>
            <w:r w:rsidR="4CEEDDEF">
              <w:rPr/>
              <w:t>be</w:t>
            </w:r>
            <w:r w:rsidR="4CEEDDEF">
              <w:rPr/>
              <w:t xml:space="preserve"> from </w:t>
            </w:r>
            <w:r w:rsidR="4CEEDDEF">
              <w:rPr/>
              <w:t>different</w:t>
            </w:r>
            <w:r w:rsidR="4CEEDDEF">
              <w:rPr/>
              <w:t xml:space="preserve"> domain </w:t>
            </w:r>
            <w:r w:rsidR="4CEEDDEF">
              <w:rPr/>
              <w:t>if</w:t>
            </w:r>
            <w:r w:rsidR="4CEEDDEF">
              <w:rPr/>
              <w:t xml:space="preserve"> </w:t>
            </w:r>
            <w:r w:rsidR="0CE31CF1">
              <w:rPr/>
              <w:t>it-is</w:t>
            </w:r>
            <w:r w:rsidR="4CEEDDEF">
              <w:rPr/>
              <w:t xml:space="preserve"> </w:t>
            </w:r>
            <w:r w:rsidR="62CA9D9E">
              <w:rPr/>
              <w:t>solving</w:t>
            </w:r>
            <w:r w:rsidR="62CA9D9E">
              <w:rPr/>
              <w:t xml:space="preserve"> </w:t>
            </w:r>
            <w:r w:rsidR="4CEEDDEF">
              <w:rPr/>
              <w:t>si</w:t>
            </w:r>
            <w:r w:rsidR="4CEEDDEF">
              <w:rPr/>
              <w:t>milar</w:t>
            </w:r>
            <w:r w:rsidR="4CEEDDEF">
              <w:rPr/>
              <w:t xml:space="preserve"> problem.</w:t>
            </w:r>
          </w:p>
          <w:p w:rsidR="71459BBF" w:rsidP="2CEAB8D2" w:rsidRDefault="71459BBF" w14:paraId="410A1785" w14:textId="44E6343F">
            <w:pPr>
              <w:pStyle w:val="Normal"/>
            </w:pPr>
          </w:p>
          <w:p w:rsidR="71459BBF" w:rsidP="2CEAB8D2" w:rsidRDefault="71459BBF" w14:paraId="17A26FA4" w14:textId="18466203">
            <w:pPr>
              <w:pStyle w:val="Normal"/>
            </w:pPr>
            <w:r w:rsidR="5B332B91">
              <w:rPr/>
              <w:t>We</w:t>
            </w:r>
            <w:r w:rsidR="5B332B91">
              <w:rPr/>
              <w:t xml:space="preserve"> </w:t>
            </w:r>
            <w:r w:rsidR="5B332B91">
              <w:rPr/>
              <w:t>may</w:t>
            </w:r>
            <w:r w:rsidR="5B332B91">
              <w:rPr/>
              <w:t xml:space="preserve"> </w:t>
            </w:r>
            <w:r w:rsidR="5B332B91">
              <w:rPr/>
              <w:t>investigate</w:t>
            </w:r>
            <w:r w:rsidR="5B332B91">
              <w:rPr/>
              <w:t xml:space="preserve"> </w:t>
            </w:r>
            <w:r w:rsidR="5B332B91">
              <w:rPr/>
              <w:t>how</w:t>
            </w:r>
            <w:r w:rsidR="5B332B91">
              <w:rPr/>
              <w:t xml:space="preserve"> </w:t>
            </w:r>
            <w:r w:rsidR="5B332B91">
              <w:rPr/>
              <w:t>other</w:t>
            </w:r>
            <w:r w:rsidR="5B332B91">
              <w:rPr/>
              <w:t xml:space="preserve"> </w:t>
            </w:r>
            <w:r w:rsidR="5B332B91">
              <w:rPr/>
              <w:t>companies</w:t>
            </w:r>
            <w:r w:rsidR="5B332B91">
              <w:rPr/>
              <w:t xml:space="preserve"> in </w:t>
            </w:r>
            <w:r w:rsidR="5B332B91">
              <w:rPr/>
              <w:t>our</w:t>
            </w:r>
            <w:r w:rsidR="5B332B91">
              <w:rPr/>
              <w:t xml:space="preserve"> </w:t>
            </w:r>
            <w:r w:rsidR="5B332B91">
              <w:rPr/>
              <w:t>sector</w:t>
            </w:r>
            <w:r w:rsidR="5B332B91">
              <w:rPr/>
              <w:t xml:space="preserve"> </w:t>
            </w:r>
            <w:r w:rsidR="5B332B91">
              <w:rPr/>
              <w:t>conduct</w:t>
            </w:r>
            <w:r w:rsidR="5B332B91">
              <w:rPr/>
              <w:t xml:space="preserve"> business in the form of a </w:t>
            </w:r>
            <w:r w:rsidR="5B332B91">
              <w:rPr/>
              <w:t>competitor</w:t>
            </w:r>
            <w:r w:rsidR="5B332B91">
              <w:rPr/>
              <w:t xml:space="preserve"> </w:t>
            </w:r>
            <w:r w:rsidR="5B332B91">
              <w:rPr/>
              <w:t>analysis</w:t>
            </w:r>
            <w:r w:rsidR="5B332B91">
              <w:rPr/>
              <w:t>.</w:t>
            </w:r>
          </w:p>
        </w:tc>
      </w:tr>
      <w:tr w:rsidR="2CEAB8D2" w:rsidTr="7C1663E0" w14:paraId="1774BA7B">
        <w:trPr>
          <w:trHeight w:val="300"/>
        </w:trPr>
        <w:tc>
          <w:tcPr>
            <w:tcW w:w="3005" w:type="dxa"/>
            <w:tcMar/>
          </w:tcPr>
          <w:p w:rsidR="71459BBF" w:rsidP="2CEAB8D2" w:rsidRDefault="71459BBF" w14:paraId="0E9DDA6B" w14:textId="299C71A7">
            <w:pPr>
              <w:pStyle w:val="Normal"/>
            </w:pPr>
            <w:r w:rsidR="71459BBF">
              <w:rPr/>
              <w:t>Tech</w:t>
            </w:r>
          </w:p>
        </w:tc>
        <w:tc>
          <w:tcPr>
            <w:tcW w:w="3005" w:type="dxa"/>
            <w:tcMar/>
          </w:tcPr>
          <w:p w:rsidR="71459BBF" w:rsidP="2CEAB8D2" w:rsidRDefault="71459BBF" w14:paraId="75B57650" w14:textId="790E0D2B">
            <w:pPr>
              <w:pStyle w:val="Normal"/>
            </w:pPr>
            <w:r w:rsidR="71459BBF">
              <w:rPr/>
              <w:t>Legal regulations</w:t>
            </w:r>
          </w:p>
        </w:tc>
        <w:tc>
          <w:tcPr>
            <w:tcW w:w="3000" w:type="dxa"/>
            <w:tcMar/>
          </w:tcPr>
          <w:p w:rsidR="71459BBF" w:rsidP="2CEAB8D2" w:rsidRDefault="71459BBF" w14:paraId="0B34B7D3" w14:textId="11B35700">
            <w:pPr>
              <w:pStyle w:val="Normal"/>
            </w:pPr>
            <w:r w:rsidR="71459BBF">
              <w:rPr/>
              <w:t xml:space="preserve">The legal </w:t>
            </w:r>
            <w:r w:rsidR="71459BBF">
              <w:rPr/>
              <w:t>regulations</w:t>
            </w:r>
            <w:r w:rsidR="71459BBF">
              <w:rPr/>
              <w:t xml:space="preserve"> </w:t>
            </w:r>
            <w:r w:rsidR="71459BBF">
              <w:rPr/>
              <w:t>should</w:t>
            </w:r>
            <w:r w:rsidR="71459BBF">
              <w:rPr/>
              <w:t xml:space="preserve"> </w:t>
            </w:r>
            <w:r w:rsidR="71459BBF">
              <w:rPr/>
              <w:t>be</w:t>
            </w:r>
            <w:r w:rsidR="71459BBF">
              <w:rPr/>
              <w:t xml:space="preserve"> </w:t>
            </w:r>
            <w:r w:rsidR="71459BBF">
              <w:rPr/>
              <w:t>investigated</w:t>
            </w:r>
            <w:r w:rsidR="71459BBF">
              <w:rPr/>
              <w:t xml:space="preserve"> for a product of </w:t>
            </w:r>
            <w:r w:rsidR="71459BBF">
              <w:rPr/>
              <w:t>our</w:t>
            </w:r>
            <w:r w:rsidR="71459BBF">
              <w:rPr/>
              <w:t xml:space="preserve"> nature, </w:t>
            </w:r>
            <w:r w:rsidR="71459BBF">
              <w:rPr/>
              <w:t>since</w:t>
            </w:r>
            <w:r w:rsidR="71459BBF">
              <w:rPr/>
              <w:t xml:space="preserve"> it </w:t>
            </w:r>
            <w:r w:rsidR="71459BBF">
              <w:rPr/>
              <w:t>entails</w:t>
            </w:r>
            <w:r w:rsidR="71459BBF">
              <w:rPr/>
              <w:t xml:space="preserve"> </w:t>
            </w:r>
            <w:r w:rsidR="71459BBF">
              <w:rPr/>
              <w:t>advising</w:t>
            </w:r>
            <w:r w:rsidR="71459BBF">
              <w:rPr/>
              <w:t xml:space="preserve"> on </w:t>
            </w:r>
            <w:r w:rsidR="71459BBF">
              <w:rPr/>
              <w:t>critical</w:t>
            </w:r>
            <w:r w:rsidR="71459BBF">
              <w:rPr/>
              <w:t xml:space="preserve"> </w:t>
            </w:r>
            <w:r w:rsidR="71459BBF">
              <w:rPr/>
              <w:t>infrastructure</w:t>
            </w:r>
            <w:r w:rsidR="71459BBF">
              <w:rPr/>
              <w:t xml:space="preserve"> and practices.</w:t>
            </w:r>
          </w:p>
        </w:tc>
      </w:tr>
      <w:tr w:rsidR="2CEAB8D2" w:rsidTr="7C1663E0" w14:paraId="51FD445A">
        <w:trPr>
          <w:trHeight w:val="300"/>
        </w:trPr>
        <w:tc>
          <w:tcPr>
            <w:tcW w:w="3005" w:type="dxa"/>
            <w:shd w:val="clear" w:color="auto" w:fill="A8D08D" w:themeFill="accent6" w:themeFillTint="99"/>
            <w:tcMar/>
          </w:tcPr>
          <w:p w:rsidR="71459BBF" w:rsidP="2CEAB8D2" w:rsidRDefault="71459BBF" w14:paraId="722016E2" w14:textId="22995D7D">
            <w:pPr>
              <w:pStyle w:val="Normal"/>
            </w:pPr>
            <w:r w:rsidR="71459BBF">
              <w:rPr/>
              <w:t>Tech</w:t>
            </w:r>
          </w:p>
        </w:tc>
        <w:tc>
          <w:tcPr>
            <w:tcW w:w="3005" w:type="dxa"/>
            <w:tcMar/>
          </w:tcPr>
          <w:p w:rsidR="71459BBF" w:rsidP="2CEAB8D2" w:rsidRDefault="71459BBF" w14:paraId="07FC7DF3" w14:textId="4F6AC59F">
            <w:pPr>
              <w:pStyle w:val="Normal"/>
            </w:pPr>
            <w:r w:rsidR="71459BBF">
              <w:rPr/>
              <w:t>Well-known</w:t>
            </w:r>
            <w:r w:rsidR="71459BBF">
              <w:rPr/>
              <w:t>/</w:t>
            </w:r>
            <w:r w:rsidR="71459BBF">
              <w:rPr/>
              <w:t>acknowledged</w:t>
            </w:r>
            <w:r w:rsidR="71459BBF">
              <w:rPr/>
              <w:t xml:space="preserve"> problems</w:t>
            </w:r>
            <w:r w:rsidR="3591221B">
              <w:rPr/>
              <w:t xml:space="preserve"> (literature research)</w:t>
            </w:r>
          </w:p>
        </w:tc>
        <w:tc>
          <w:tcPr>
            <w:tcW w:w="3000" w:type="dxa"/>
            <w:tcMar/>
          </w:tcPr>
          <w:p w:rsidR="71459BBF" w:rsidP="2CEAB8D2" w:rsidRDefault="71459BBF" w14:paraId="570C6EB7" w14:textId="311DE8D0">
            <w:pPr>
              <w:pStyle w:val="Normal"/>
            </w:pPr>
            <w:r w:rsidR="71459BBF">
              <w:rPr/>
              <w:t>Some</w:t>
            </w:r>
            <w:r w:rsidR="71459BBF">
              <w:rPr/>
              <w:t xml:space="preserve"> information on the </w:t>
            </w:r>
            <w:r w:rsidR="71459BBF">
              <w:rPr/>
              <w:t>well</w:t>
            </w:r>
            <w:r w:rsidR="298B1AEB">
              <w:rPr/>
              <w:t>-known</w:t>
            </w:r>
            <w:r w:rsidR="298B1AEB">
              <w:rPr/>
              <w:t xml:space="preserve"> problems for a systems like </w:t>
            </w:r>
            <w:r w:rsidR="298B1AEB">
              <w:rPr/>
              <w:t>ours</w:t>
            </w:r>
            <w:r w:rsidR="298B1AEB">
              <w:rPr/>
              <w:t xml:space="preserve"> h</w:t>
            </w:r>
            <w:r w:rsidR="0F4BAA5D">
              <w:rPr/>
              <w:t xml:space="preserve">as </w:t>
            </w:r>
            <w:r w:rsidR="298B1AEB">
              <w:rPr/>
              <w:t>already</w:t>
            </w:r>
            <w:r w:rsidR="298B1AEB">
              <w:rPr/>
              <w:t xml:space="preserve"> </w:t>
            </w:r>
            <w:r w:rsidR="298B1AEB">
              <w:rPr/>
              <w:t>been</w:t>
            </w:r>
            <w:r w:rsidR="298B1AEB">
              <w:rPr/>
              <w:t xml:space="preserve"> </w:t>
            </w:r>
            <w:r w:rsidR="298B1AEB">
              <w:rPr/>
              <w:t>introduced</w:t>
            </w:r>
            <w:r w:rsidR="298B1AEB">
              <w:rPr/>
              <w:t xml:space="preserve"> in the case </w:t>
            </w:r>
            <w:r w:rsidR="298B1AEB">
              <w:rPr/>
              <w:t>description</w:t>
            </w:r>
            <w:r w:rsidR="33B8C8CC">
              <w:rPr/>
              <w:t>.</w:t>
            </w:r>
            <w:r w:rsidR="4550C551">
              <w:rPr/>
              <w:t xml:space="preserve"> </w:t>
            </w:r>
            <w:r w:rsidR="1EBDEF55">
              <w:rPr/>
              <w:t>I</w:t>
            </w:r>
            <w:r w:rsidR="4550C551">
              <w:rPr/>
              <w:t>nformation</w:t>
            </w:r>
            <w:r w:rsidR="4550C551">
              <w:rPr/>
              <w:t xml:space="preserve"> </w:t>
            </w:r>
            <w:r w:rsidR="4550C551">
              <w:rPr/>
              <w:t>can</w:t>
            </w:r>
            <w:r w:rsidR="4550C551">
              <w:rPr/>
              <w:t xml:space="preserve"> </w:t>
            </w:r>
            <w:r w:rsidR="4550C551">
              <w:rPr/>
              <w:t>be</w:t>
            </w:r>
            <w:r w:rsidR="4550C551">
              <w:rPr/>
              <w:t xml:space="preserve"> </w:t>
            </w:r>
            <w:r w:rsidR="4550C551">
              <w:rPr/>
              <w:t>gathered</w:t>
            </w:r>
            <w:r w:rsidR="025E26BF">
              <w:rPr/>
              <w:t xml:space="preserve"> </w:t>
            </w:r>
            <w:r w:rsidR="1B4A2B18">
              <w:rPr/>
              <w:t xml:space="preserve">by </w:t>
            </w:r>
            <w:r w:rsidR="025E26BF">
              <w:rPr/>
              <w:t>reviewing</w:t>
            </w:r>
            <w:r w:rsidR="025E26BF">
              <w:rPr/>
              <w:t xml:space="preserve"> </w:t>
            </w:r>
            <w:r w:rsidR="025E26BF">
              <w:rPr/>
              <w:t>existing</w:t>
            </w:r>
            <w:r w:rsidR="025E26BF">
              <w:rPr/>
              <w:t xml:space="preserve"> </w:t>
            </w:r>
            <w:r w:rsidR="025E26BF">
              <w:rPr/>
              <w:t>literature</w:t>
            </w:r>
            <w:r w:rsidR="025E26BF">
              <w:rPr/>
              <w:t>.</w:t>
            </w:r>
          </w:p>
        </w:tc>
      </w:tr>
      <w:tr w:rsidR="2CEAB8D2" w:rsidTr="7C1663E0" w14:paraId="5B6DE03A">
        <w:trPr>
          <w:trHeight w:val="300"/>
        </w:trPr>
        <w:tc>
          <w:tcPr>
            <w:tcW w:w="3005" w:type="dxa"/>
            <w:shd w:val="clear" w:color="auto" w:fill="A8D08D" w:themeFill="accent6" w:themeFillTint="99"/>
            <w:tcMar/>
          </w:tcPr>
          <w:p w:rsidR="596350E0" w:rsidP="7C1663E0" w:rsidRDefault="596350E0" w14:paraId="78797895" w14:textId="11E19B20">
            <w:pPr>
              <w:pStyle w:val="Normal"/>
              <w:rPr>
                <w:strike w:val="1"/>
              </w:rPr>
            </w:pPr>
            <w:r w:rsidRPr="7C1663E0" w:rsidR="596350E0">
              <w:rPr>
                <w:strike w:val="1"/>
              </w:rPr>
              <w:t>Tech</w:t>
            </w:r>
            <w:r w:rsidRPr="7C1663E0" w:rsidR="6FEEE9EE">
              <w:rPr>
                <w:strike w:val="1"/>
              </w:rPr>
              <w:t xml:space="preserve"> </w:t>
            </w:r>
            <w:r w:rsidR="6FEEE9EE">
              <w:rPr>
                <w:strike w:val="0"/>
                <w:dstrike w:val="0"/>
              </w:rPr>
              <w:t>Social</w:t>
            </w:r>
          </w:p>
        </w:tc>
        <w:tc>
          <w:tcPr>
            <w:tcW w:w="3005" w:type="dxa"/>
            <w:tcMar/>
          </w:tcPr>
          <w:p w:rsidR="596350E0" w:rsidP="2CEAB8D2" w:rsidRDefault="596350E0" w14:paraId="3E32965F" w14:textId="6401EB73">
            <w:pPr>
              <w:pStyle w:val="Normal"/>
            </w:pPr>
            <w:r w:rsidR="596350E0">
              <w:rPr/>
              <w:t xml:space="preserve">Interview IT-security </w:t>
            </w:r>
            <w:r w:rsidR="596350E0">
              <w:rPr/>
              <w:t>ex</w:t>
            </w:r>
            <w:r w:rsidR="4737F1F8">
              <w:rPr/>
              <w:t>pert</w:t>
            </w:r>
          </w:p>
        </w:tc>
        <w:tc>
          <w:tcPr>
            <w:tcW w:w="3000" w:type="dxa"/>
            <w:tcMar/>
          </w:tcPr>
          <w:p w:rsidR="4737F1F8" w:rsidP="2CEAB8D2" w:rsidRDefault="4737F1F8" w14:paraId="40E1336A" w14:textId="0CB54DC3">
            <w:pPr>
              <w:pStyle w:val="Normal"/>
            </w:pPr>
            <w:r w:rsidR="4737F1F8">
              <w:rPr/>
              <w:t xml:space="preserve">Interview IT-security </w:t>
            </w:r>
            <w:r w:rsidR="4737F1F8">
              <w:rPr/>
              <w:t>expert</w:t>
            </w:r>
            <w:r w:rsidR="4737F1F8">
              <w:rPr/>
              <w:t xml:space="preserve"> to </w:t>
            </w:r>
            <w:r w:rsidR="4737F1F8">
              <w:rPr/>
              <w:t>get</w:t>
            </w:r>
            <w:r w:rsidR="4737F1F8">
              <w:rPr/>
              <w:t xml:space="preserve"> input on </w:t>
            </w:r>
            <w:r w:rsidR="4737F1F8">
              <w:rPr/>
              <w:t>requirements</w:t>
            </w:r>
            <w:r w:rsidR="4737F1F8">
              <w:rPr/>
              <w:t xml:space="preserve"> and </w:t>
            </w:r>
            <w:r w:rsidR="4737F1F8">
              <w:rPr/>
              <w:t>constraints</w:t>
            </w:r>
          </w:p>
        </w:tc>
      </w:tr>
      <w:tr w:rsidR="2CEAB8D2" w:rsidTr="7C1663E0" w14:paraId="068EA295">
        <w:trPr>
          <w:trHeight w:val="300"/>
        </w:trPr>
        <w:tc>
          <w:tcPr>
            <w:tcW w:w="3005" w:type="dxa"/>
            <w:tcMar/>
          </w:tcPr>
          <w:p w:rsidR="7BC1DDE7" w:rsidP="2CEAB8D2" w:rsidRDefault="7BC1DDE7" w14:paraId="121EDE1B" w14:textId="0308B59F">
            <w:pPr>
              <w:pStyle w:val="Normal"/>
            </w:pPr>
            <w:r w:rsidR="7BC1DDE7">
              <w:rPr/>
              <w:t>Social</w:t>
            </w:r>
          </w:p>
        </w:tc>
        <w:tc>
          <w:tcPr>
            <w:tcW w:w="3005" w:type="dxa"/>
            <w:tcMar/>
          </w:tcPr>
          <w:p w:rsidR="5E681DD4" w:rsidP="2CEAB8D2" w:rsidRDefault="5E681DD4" w14:paraId="55729357" w14:textId="163DE391">
            <w:pPr>
              <w:pStyle w:val="Normal"/>
            </w:pPr>
            <w:r w:rsidR="5E681DD4">
              <w:rPr/>
              <w:t xml:space="preserve">Interview </w:t>
            </w:r>
            <w:r w:rsidR="3E1B25F7">
              <w:rPr/>
              <w:t>user</w:t>
            </w:r>
          </w:p>
        </w:tc>
        <w:tc>
          <w:tcPr>
            <w:tcW w:w="3000" w:type="dxa"/>
            <w:tcMar/>
          </w:tcPr>
          <w:p w:rsidR="5E681DD4" w:rsidP="2CEAB8D2" w:rsidRDefault="5E681DD4" w14:paraId="471764A5" w14:textId="6919CC01">
            <w:pPr>
              <w:pStyle w:val="Normal"/>
            </w:pPr>
            <w:r w:rsidR="5E681DD4">
              <w:rPr/>
              <w:t xml:space="preserve">Interview small business </w:t>
            </w:r>
            <w:r w:rsidR="5E681DD4">
              <w:rPr/>
              <w:t>owners</w:t>
            </w:r>
            <w:r w:rsidR="5E681DD4">
              <w:rPr/>
              <w:t xml:space="preserve"> to </w:t>
            </w:r>
            <w:r w:rsidR="5E681DD4">
              <w:rPr/>
              <w:t>uncover</w:t>
            </w:r>
            <w:r w:rsidR="5E681DD4">
              <w:rPr/>
              <w:t xml:space="preserve"> </w:t>
            </w:r>
            <w:r w:rsidR="5E681DD4">
              <w:rPr/>
              <w:t>their</w:t>
            </w:r>
            <w:r w:rsidR="5E681DD4">
              <w:rPr/>
              <w:t xml:space="preserve"> </w:t>
            </w:r>
            <w:r w:rsidR="5E681DD4">
              <w:rPr/>
              <w:t>everyday</w:t>
            </w:r>
            <w:r w:rsidR="5E681DD4">
              <w:rPr/>
              <w:t xml:space="preserve"> </w:t>
            </w:r>
            <w:r w:rsidR="5E681DD4">
              <w:rPr/>
              <w:t>needs</w:t>
            </w:r>
            <w:r w:rsidR="5E681DD4">
              <w:rPr/>
              <w:t xml:space="preserve"> and challenges. </w:t>
            </w:r>
          </w:p>
        </w:tc>
      </w:tr>
      <w:tr w:rsidR="2CEAB8D2" w:rsidTr="7C1663E0" w14:paraId="4F7B2C25">
        <w:trPr>
          <w:trHeight w:val="300"/>
        </w:trPr>
        <w:tc>
          <w:tcPr>
            <w:tcW w:w="3005" w:type="dxa"/>
            <w:tcMar/>
          </w:tcPr>
          <w:p w:rsidR="7BC1DDE7" w:rsidP="2CEAB8D2" w:rsidRDefault="7BC1DDE7" w14:paraId="1F46D6BC" w14:textId="1C47C93D">
            <w:pPr>
              <w:pStyle w:val="Normal"/>
            </w:pPr>
            <w:r w:rsidR="7BC1DDE7">
              <w:rPr/>
              <w:t>Social</w:t>
            </w:r>
          </w:p>
        </w:tc>
        <w:tc>
          <w:tcPr>
            <w:tcW w:w="3005" w:type="dxa"/>
            <w:tcMar/>
          </w:tcPr>
          <w:p w:rsidR="658852DD" w:rsidP="2CEAB8D2" w:rsidRDefault="658852DD" w14:paraId="31002147" w14:textId="19E73227">
            <w:pPr>
              <w:pStyle w:val="Normal"/>
            </w:pPr>
            <w:r w:rsidR="658852DD">
              <w:rPr/>
              <w:t>Participant observation</w:t>
            </w:r>
          </w:p>
        </w:tc>
        <w:tc>
          <w:tcPr>
            <w:tcW w:w="3000" w:type="dxa"/>
            <w:tcMar/>
          </w:tcPr>
          <w:p w:rsidR="658852DD" w:rsidP="2CEAB8D2" w:rsidRDefault="658852DD" w14:paraId="7E609210" w14:textId="4DB1492A">
            <w:pPr>
              <w:pStyle w:val="Normal"/>
            </w:pPr>
            <w:r w:rsidR="658852DD">
              <w:rPr/>
              <w:t xml:space="preserve">Visit small </w:t>
            </w:r>
            <w:r w:rsidR="658852DD">
              <w:rPr/>
              <w:t>businesses</w:t>
            </w:r>
            <w:r w:rsidR="658852DD">
              <w:rPr/>
              <w:t xml:space="preserve"> and </w:t>
            </w:r>
            <w:r w:rsidR="658852DD">
              <w:rPr/>
              <w:t>watch</w:t>
            </w:r>
            <w:r w:rsidR="658852DD">
              <w:rPr/>
              <w:t xml:space="preserve"> </w:t>
            </w:r>
            <w:r w:rsidR="658852DD">
              <w:rPr/>
              <w:t>how</w:t>
            </w:r>
            <w:r w:rsidR="658852DD">
              <w:rPr/>
              <w:t xml:space="preserve"> </w:t>
            </w:r>
            <w:r w:rsidR="658852DD">
              <w:rPr/>
              <w:t>they</w:t>
            </w:r>
            <w:r w:rsidR="658852DD">
              <w:rPr/>
              <w:t xml:space="preserve"> </w:t>
            </w:r>
            <w:r w:rsidR="658852DD">
              <w:rPr/>
              <w:t>use</w:t>
            </w:r>
            <w:r w:rsidR="658852DD">
              <w:rPr/>
              <w:t xml:space="preserve"> </w:t>
            </w:r>
            <w:r w:rsidR="658852DD">
              <w:rPr/>
              <w:t>their</w:t>
            </w:r>
            <w:r w:rsidR="658852DD">
              <w:rPr/>
              <w:t xml:space="preserve"> </w:t>
            </w:r>
            <w:r w:rsidR="658852DD">
              <w:rPr/>
              <w:t>technology</w:t>
            </w:r>
            <w:r w:rsidR="658852DD">
              <w:rPr/>
              <w:t xml:space="preserve"> at the moment. </w:t>
            </w:r>
            <w:r w:rsidR="658852DD">
              <w:rPr/>
              <w:t>Which</w:t>
            </w:r>
            <w:r w:rsidR="658852DD">
              <w:rPr/>
              <w:t xml:space="preserve"> security </w:t>
            </w:r>
            <w:r w:rsidR="658852DD">
              <w:rPr/>
              <w:t>leaks</w:t>
            </w:r>
            <w:r w:rsidR="658852DD">
              <w:rPr/>
              <w:t xml:space="preserve"> </w:t>
            </w:r>
            <w:r w:rsidR="658852DD">
              <w:rPr/>
              <w:t>are</w:t>
            </w:r>
            <w:r w:rsidR="658852DD">
              <w:rPr/>
              <w:t xml:space="preserve"> </w:t>
            </w:r>
            <w:r w:rsidR="658852DD">
              <w:rPr/>
              <w:t>there?</w:t>
            </w:r>
          </w:p>
        </w:tc>
      </w:tr>
      <w:tr w:rsidR="2CEAB8D2" w:rsidTr="7C1663E0" w14:paraId="7F83942C">
        <w:trPr>
          <w:trHeight w:val="300"/>
        </w:trPr>
        <w:tc>
          <w:tcPr>
            <w:tcW w:w="3005" w:type="dxa"/>
            <w:tcMar/>
          </w:tcPr>
          <w:p w:rsidR="5E98C23E" w:rsidP="2CEAB8D2" w:rsidRDefault="5E98C23E" w14:paraId="7D9939EC" w14:textId="7C7A77DB">
            <w:pPr>
              <w:pStyle w:val="Normal"/>
            </w:pPr>
            <w:r w:rsidR="5E98C23E">
              <w:rPr/>
              <w:t>Social</w:t>
            </w:r>
          </w:p>
        </w:tc>
        <w:tc>
          <w:tcPr>
            <w:tcW w:w="3005" w:type="dxa"/>
            <w:tcMar/>
          </w:tcPr>
          <w:p w:rsidR="3D588D58" w:rsidP="2CEAB8D2" w:rsidRDefault="3D588D58" w14:paraId="5B5AF60E" w14:textId="415CF9EE">
            <w:pPr>
              <w:pStyle w:val="Normal"/>
            </w:pPr>
            <w:r w:rsidR="3D588D58">
              <w:rPr/>
              <w:t>Survey</w:t>
            </w:r>
          </w:p>
        </w:tc>
        <w:tc>
          <w:tcPr>
            <w:tcW w:w="3000" w:type="dxa"/>
            <w:tcMar/>
          </w:tcPr>
          <w:p w:rsidR="3D588D58" w:rsidP="2CEAB8D2" w:rsidRDefault="3D588D58" w14:paraId="66D442DB" w14:textId="3A97B582">
            <w:pPr>
              <w:pStyle w:val="Normal"/>
            </w:pPr>
            <w:r w:rsidR="3D588D58">
              <w:rPr/>
              <w:t xml:space="preserve">Send </w:t>
            </w:r>
            <w:r w:rsidR="3D588D58">
              <w:rPr/>
              <w:t>surveys</w:t>
            </w:r>
            <w:r w:rsidR="3D588D58">
              <w:rPr/>
              <w:t xml:space="preserve"> to the users to </w:t>
            </w:r>
            <w:r w:rsidR="3D588D58">
              <w:rPr/>
              <w:t>figure</w:t>
            </w:r>
            <w:r w:rsidR="3D588D58">
              <w:rPr/>
              <w:t xml:space="preserve"> out </w:t>
            </w:r>
            <w:r w:rsidR="3D588D58">
              <w:rPr/>
              <w:t>what</w:t>
            </w:r>
            <w:r w:rsidR="3D588D58">
              <w:rPr/>
              <w:t xml:space="preserve"> issues </w:t>
            </w:r>
            <w:r w:rsidR="3D588D58">
              <w:rPr/>
              <w:t>they</w:t>
            </w:r>
            <w:r w:rsidR="3D588D58">
              <w:rPr/>
              <w:t xml:space="preserve"> face with security and </w:t>
            </w:r>
            <w:r w:rsidR="3D588D58">
              <w:rPr/>
              <w:t>wh</w:t>
            </w:r>
            <w:r w:rsidR="3D588D58">
              <w:rPr/>
              <w:t>at their needs are</w:t>
            </w:r>
          </w:p>
        </w:tc>
      </w:tr>
      <w:tr w:rsidR="2CEAB8D2" w:rsidTr="7C1663E0" w14:paraId="40632506">
        <w:trPr>
          <w:trHeight w:val="300"/>
        </w:trPr>
        <w:tc>
          <w:tcPr>
            <w:tcW w:w="3005" w:type="dxa"/>
            <w:tcMar/>
          </w:tcPr>
          <w:p w:rsidR="5E98C23E" w:rsidP="2CEAB8D2" w:rsidRDefault="5E98C23E" w14:paraId="489583CD" w14:textId="28E23556">
            <w:pPr>
              <w:pStyle w:val="Normal"/>
            </w:pPr>
            <w:r w:rsidR="5E98C23E">
              <w:rPr/>
              <w:t>Social</w:t>
            </w:r>
          </w:p>
        </w:tc>
        <w:tc>
          <w:tcPr>
            <w:tcW w:w="3005" w:type="dxa"/>
            <w:tcMar/>
          </w:tcPr>
          <w:p w:rsidR="2CEAB8D2" w:rsidP="2CEAB8D2" w:rsidRDefault="2CEAB8D2" w14:paraId="471DDB12" w14:textId="3E94EF6A">
            <w:pPr>
              <w:pStyle w:val="Normal"/>
            </w:pPr>
          </w:p>
        </w:tc>
        <w:tc>
          <w:tcPr>
            <w:tcW w:w="3000" w:type="dxa"/>
            <w:tcMar/>
          </w:tcPr>
          <w:p w:rsidR="2CEAB8D2" w:rsidP="2CEAB8D2" w:rsidRDefault="2CEAB8D2" w14:paraId="6B3B0677" w14:textId="00BAE80B">
            <w:pPr>
              <w:pStyle w:val="Normal"/>
            </w:pPr>
          </w:p>
        </w:tc>
      </w:tr>
    </w:tbl>
    <w:p w:rsidR="2CEAB8D2" w:rsidP="2CEAB8D2" w:rsidRDefault="2CEAB8D2" w14:paraId="4E22D32C" w14:textId="31D022C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A00A46"/>
    <w:rsid w:val="025E26BF"/>
    <w:rsid w:val="035A8DA9"/>
    <w:rsid w:val="0432BFC7"/>
    <w:rsid w:val="04F65E0A"/>
    <w:rsid w:val="0635A2B6"/>
    <w:rsid w:val="07D17317"/>
    <w:rsid w:val="089A9A0E"/>
    <w:rsid w:val="09436163"/>
    <w:rsid w:val="0A17174E"/>
    <w:rsid w:val="0A9C7C3D"/>
    <w:rsid w:val="0CE31CF1"/>
    <w:rsid w:val="0EC7DFF2"/>
    <w:rsid w:val="0F4BAA5D"/>
    <w:rsid w:val="0F6C15F3"/>
    <w:rsid w:val="10A00A46"/>
    <w:rsid w:val="10D047EF"/>
    <w:rsid w:val="13C88F6D"/>
    <w:rsid w:val="1770DD13"/>
    <w:rsid w:val="198B54C8"/>
    <w:rsid w:val="1ABA8D8D"/>
    <w:rsid w:val="1B4A2B18"/>
    <w:rsid w:val="1EBDEF55"/>
    <w:rsid w:val="1EEAF408"/>
    <w:rsid w:val="229B4E87"/>
    <w:rsid w:val="22AC7715"/>
    <w:rsid w:val="2542ECA6"/>
    <w:rsid w:val="26CC15D7"/>
    <w:rsid w:val="26DC6BC3"/>
    <w:rsid w:val="298B1AEB"/>
    <w:rsid w:val="2CEAB8D2"/>
    <w:rsid w:val="2FBB1ECD"/>
    <w:rsid w:val="33B8C8CC"/>
    <w:rsid w:val="3591221B"/>
    <w:rsid w:val="35BB0019"/>
    <w:rsid w:val="398BFCCD"/>
    <w:rsid w:val="39C3EC42"/>
    <w:rsid w:val="3A11FC07"/>
    <w:rsid w:val="3BF4F8FE"/>
    <w:rsid w:val="3D588D58"/>
    <w:rsid w:val="3D90C95F"/>
    <w:rsid w:val="3E1B25F7"/>
    <w:rsid w:val="3E24CED7"/>
    <w:rsid w:val="3FDB8BB3"/>
    <w:rsid w:val="4550C551"/>
    <w:rsid w:val="45715F49"/>
    <w:rsid w:val="4737F1F8"/>
    <w:rsid w:val="486A9123"/>
    <w:rsid w:val="4CEEDDEF"/>
    <w:rsid w:val="4E368CA4"/>
    <w:rsid w:val="4EC80157"/>
    <w:rsid w:val="4F4AAB10"/>
    <w:rsid w:val="5171FBEB"/>
    <w:rsid w:val="51FE1F70"/>
    <w:rsid w:val="52359A2E"/>
    <w:rsid w:val="54A99CAD"/>
    <w:rsid w:val="58D864F9"/>
    <w:rsid w:val="596350E0"/>
    <w:rsid w:val="5A40AC13"/>
    <w:rsid w:val="5B332B91"/>
    <w:rsid w:val="5BB3D510"/>
    <w:rsid w:val="5DEFF708"/>
    <w:rsid w:val="5E681DD4"/>
    <w:rsid w:val="5E98C23E"/>
    <w:rsid w:val="62CA9D9E"/>
    <w:rsid w:val="658852DD"/>
    <w:rsid w:val="6866614D"/>
    <w:rsid w:val="6FEEE9EE"/>
    <w:rsid w:val="71459BBF"/>
    <w:rsid w:val="7BC1DDE7"/>
    <w:rsid w:val="7C16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0A46"/>
  <w15:chartTrackingRefBased/>
  <w15:docId w15:val="{27EFC797-C2A2-425D-8893-025FB55276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31" TargetMode="External" Id="R614cc273288c40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632CF-09D2-4530-BD53-A446EF5141FE}"/>
</file>

<file path=customXml/itemProps2.xml><?xml version="1.0" encoding="utf-8"?>
<ds:datastoreItem xmlns:ds="http://schemas.openxmlformats.org/officeDocument/2006/customXml" ds:itemID="{73D2B236-D447-497C-A2F9-601DC2172AEE}"/>
</file>

<file path=customXml/itemProps3.xml><?xml version="1.0" encoding="utf-8"?>
<ds:datastoreItem xmlns:ds="http://schemas.openxmlformats.org/officeDocument/2006/customXml" ds:itemID="{ACFFF804-C5CF-4BC7-8CDE-B3929296D0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2023-09-08T11:45:02.0000000Z</dcterms:created>
  <dcterms:modified xsi:type="dcterms:W3CDTF">2023-10-05T07:03:11.2509006Z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