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C579" w14:textId="54E4A0EA" w:rsidR="007D4FFB" w:rsidRDefault="007D4FFB">
      <w:r>
        <w:t xml:space="preserve">PINOUT </w:t>
      </w:r>
    </w:p>
    <w:p w14:paraId="61FE1556" w14:textId="6B856665" w:rsidR="007D4FFB" w:rsidRDefault="007D4FFB"/>
    <w:p w14:paraId="20D4495A" w14:textId="77777777" w:rsidR="007D4FFB" w:rsidRDefault="007D4FFB">
      <w:r>
        <w:t>A0 = Light Sensor</w:t>
      </w:r>
    </w:p>
    <w:p w14:paraId="476F5D28" w14:textId="77777777" w:rsidR="007D4FFB" w:rsidRDefault="007D4FFB">
      <w:r>
        <w:t>D1 = i2c SCL</w:t>
      </w:r>
    </w:p>
    <w:p w14:paraId="1655B1B5" w14:textId="77777777" w:rsidR="007D4FFB" w:rsidRDefault="007D4FFB">
      <w:r>
        <w:t>D2 = i2c SDA</w:t>
      </w:r>
    </w:p>
    <w:p w14:paraId="708F2EFD" w14:textId="003A2E4A" w:rsidR="007D4FFB" w:rsidRDefault="007D4FFB">
      <w:r>
        <w:t xml:space="preserve">D4 = </w:t>
      </w:r>
      <w:r w:rsidR="002C289D">
        <w:t xml:space="preserve">Top </w:t>
      </w:r>
      <w:r>
        <w:t>LED</w:t>
      </w:r>
    </w:p>
    <w:p w14:paraId="400A8FA1" w14:textId="03C64A38" w:rsidR="007D4FFB" w:rsidRDefault="007D4FFB">
      <w:r>
        <w:t xml:space="preserve">D5 = </w:t>
      </w:r>
      <w:r w:rsidR="002C289D">
        <w:t xml:space="preserve">Bottom </w:t>
      </w:r>
      <w:r>
        <w:t>LED</w:t>
      </w:r>
    </w:p>
    <w:p w14:paraId="7034E6BB" w14:textId="77777777" w:rsidR="007D4FFB" w:rsidRDefault="007D4FFB">
      <w:r>
        <w:t>D6 = Motor</w:t>
      </w:r>
    </w:p>
    <w:p w14:paraId="38848C92" w14:textId="77777777" w:rsidR="007D4FFB" w:rsidRDefault="007D4FFB">
      <w:r>
        <w:t>D7 = Motor</w:t>
      </w:r>
    </w:p>
    <w:p w14:paraId="50118199" w14:textId="7DDB8C54" w:rsidR="007D4FFB" w:rsidRDefault="007D4FFB">
      <w:r>
        <w:t xml:space="preserve">D8 = </w:t>
      </w:r>
      <w:r w:rsidR="006A753B">
        <w:t xml:space="preserve">Middle </w:t>
      </w:r>
      <w:r>
        <w:t>LED</w:t>
      </w:r>
    </w:p>
    <w:p w14:paraId="688ECE24" w14:textId="77777777" w:rsidR="007D4FFB" w:rsidRDefault="007D4FFB"/>
    <w:sectPr w:rsidR="007D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FB"/>
    <w:rsid w:val="002C289D"/>
    <w:rsid w:val="006A753B"/>
    <w:rsid w:val="007D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F5FCC"/>
  <w15:chartTrackingRefBased/>
  <w15:docId w15:val="{E925BC24-B544-A344-903D-993D89EA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Peter L</dc:creator>
  <cp:keywords/>
  <dc:description/>
  <cp:lastModifiedBy>Chu, Peter L</cp:lastModifiedBy>
  <cp:revision>3</cp:revision>
  <dcterms:created xsi:type="dcterms:W3CDTF">2021-12-09T04:21:00Z</dcterms:created>
  <dcterms:modified xsi:type="dcterms:W3CDTF">2021-12-09T07:16:00Z</dcterms:modified>
</cp:coreProperties>
</file>