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53B6" w14:textId="7254BC5A" w:rsidR="0023582A" w:rsidRDefault="0050679A">
      <w:r>
        <w:t>Hills produce brick forest produces lumber, mountains produce ore, fields produce grain, pasture produces wool, desert produces {}/nothing.</w:t>
      </w:r>
    </w:p>
    <w:p w14:paraId="76371794" w14:textId="41E72DEE" w:rsidR="0050679A" w:rsidRDefault="0050679A">
      <w:r>
        <w:t>The oldest player goes first.</w:t>
      </w:r>
    </w:p>
    <w:p w14:paraId="2B4B38D2" w14:textId="13E6746C" w:rsidR="0050679A" w:rsidRDefault="0050679A">
      <w:r>
        <w:t>Resource Production</w:t>
      </w:r>
    </w:p>
    <w:p w14:paraId="0FE68D5A" w14:textId="386C6D36" w:rsidR="0050679A" w:rsidRDefault="0050679A">
      <w:r>
        <w:t>Trade</w:t>
      </w:r>
    </w:p>
    <w:p w14:paraId="3AC134AD" w14:textId="120E3F9B" w:rsidR="0050679A" w:rsidRDefault="0050679A">
      <w:r>
        <w:t>With other players</w:t>
      </w:r>
    </w:p>
    <w:p w14:paraId="7F439EBF" w14:textId="6DD2EA54" w:rsidR="0050679A" w:rsidRDefault="0050679A">
      <w:r>
        <w:t>With the bank</w:t>
      </w:r>
    </w:p>
    <w:p w14:paraId="460B287D" w14:textId="2ED4A6E9" w:rsidR="0050679A" w:rsidRDefault="0050679A">
      <w:r>
        <w:t>Build</w:t>
      </w:r>
    </w:p>
    <w:p w14:paraId="30DF27AB" w14:textId="391F8151" w:rsidR="0050679A" w:rsidRDefault="0050679A">
      <w:r>
        <w:t>Road</w:t>
      </w:r>
    </w:p>
    <w:p w14:paraId="0F2BDE9B" w14:textId="6AE4CA29" w:rsidR="0050679A" w:rsidRDefault="0050679A">
      <w:r>
        <w:t>Settlement</w:t>
      </w:r>
    </w:p>
    <w:p w14:paraId="2CB12FFA" w14:textId="179696A8" w:rsidR="0050679A" w:rsidRDefault="0050679A">
      <w:r>
        <w:t>City</w:t>
      </w:r>
    </w:p>
    <w:p w14:paraId="7DE1C085" w14:textId="3A7140B1" w:rsidR="0050679A" w:rsidRDefault="0050679A">
      <w:r>
        <w:t>Special cases</w:t>
      </w:r>
    </w:p>
    <w:p w14:paraId="0C5E9E33" w14:textId="28579D06" w:rsidR="0050679A" w:rsidRDefault="0050679A">
      <w:r>
        <w:t>Rolling a 7</w:t>
      </w:r>
    </w:p>
    <w:p w14:paraId="751ABAB2" w14:textId="72759438" w:rsidR="0050679A" w:rsidRDefault="0050679A">
      <w:r>
        <w:t>Discard</w:t>
      </w:r>
    </w:p>
    <w:p w14:paraId="773419D9" w14:textId="38508921" w:rsidR="0050679A" w:rsidRDefault="0050679A">
      <w:r>
        <w:t>Move the robber and block a hex</w:t>
      </w:r>
    </w:p>
    <w:p w14:paraId="72858060" w14:textId="10BD91CF" w:rsidR="0050679A" w:rsidRDefault="0050679A">
      <w:r>
        <w:t>Steal a resource from a player</w:t>
      </w:r>
    </w:p>
    <w:p w14:paraId="538F7735" w14:textId="77777777" w:rsidR="0050679A" w:rsidRDefault="0050679A">
      <w:r>
        <w:br w:type="page"/>
      </w:r>
    </w:p>
    <w:p w14:paraId="41DD1142" w14:textId="77777777" w:rsidR="0050679A" w:rsidRDefault="0050679A" w:rsidP="0050679A">
      <w:r>
        <w:lastRenderedPageBreak/>
        <w:t>Resource Production</w:t>
      </w:r>
    </w:p>
    <w:p w14:paraId="58EBE51F" w14:textId="77777777" w:rsidR="0050679A" w:rsidRDefault="0050679A" w:rsidP="0050679A">
      <w:r>
        <w:t>Trade</w:t>
      </w:r>
    </w:p>
    <w:p w14:paraId="6CC1AF6D" w14:textId="77777777" w:rsidR="0050679A" w:rsidRDefault="0050679A" w:rsidP="0050679A">
      <w:r>
        <w:t>With other players</w:t>
      </w:r>
    </w:p>
    <w:p w14:paraId="5D73C848" w14:textId="77777777" w:rsidR="0050679A" w:rsidRDefault="0050679A" w:rsidP="0050679A">
      <w:r>
        <w:t>With the bank</w:t>
      </w:r>
    </w:p>
    <w:p w14:paraId="3DD74A59" w14:textId="77777777" w:rsidR="0050679A" w:rsidRDefault="0050679A" w:rsidP="0050679A">
      <w:r>
        <w:t>Build</w:t>
      </w:r>
    </w:p>
    <w:p w14:paraId="074C0A28" w14:textId="77777777" w:rsidR="0050679A" w:rsidRDefault="0050679A" w:rsidP="0050679A">
      <w:r>
        <w:t>Road</w:t>
      </w:r>
    </w:p>
    <w:p w14:paraId="0B2E617F" w14:textId="77777777" w:rsidR="0050679A" w:rsidRDefault="0050679A" w:rsidP="0050679A">
      <w:r>
        <w:t>Settlement</w:t>
      </w:r>
    </w:p>
    <w:p w14:paraId="2E5E5EE2" w14:textId="6752BE63" w:rsidR="0050679A" w:rsidRDefault="0050679A" w:rsidP="0050679A">
      <w:r>
        <w:t>Island settlement 3 VPs—settlement+2 VPs from Catan chits in Seafarers</w:t>
      </w:r>
    </w:p>
    <w:p w14:paraId="0D5F0B20" w14:textId="77777777" w:rsidR="0050679A" w:rsidRDefault="0050679A" w:rsidP="0050679A">
      <w:r>
        <w:t>City</w:t>
      </w:r>
    </w:p>
    <w:p w14:paraId="626D4572" w14:textId="19168DE3" w:rsidR="0050679A" w:rsidRDefault="0050679A" w:rsidP="0050679A">
      <w:r>
        <w:t>Ship</w:t>
      </w:r>
    </w:p>
    <w:p w14:paraId="1F16132D" w14:textId="0C9DDA87" w:rsidR="00831969" w:rsidRDefault="00831969" w:rsidP="0050679A">
      <w:r>
        <w:t>Wonder of Catan—Scenario 8 the wonders of Catan S</w:t>
      </w:r>
    </w:p>
    <w:p w14:paraId="780CA91B" w14:textId="5A11108E" w:rsidR="0050679A" w:rsidRDefault="0050679A" w:rsidP="0050679A">
      <w:r>
        <w:t>City improvement</w:t>
      </w:r>
    </w:p>
    <w:p w14:paraId="727E1247" w14:textId="720E958A" w:rsidR="00831969" w:rsidRDefault="00831969" w:rsidP="0050679A">
      <w:r>
        <w:t>City wall</w:t>
      </w:r>
    </w:p>
    <w:p w14:paraId="4AB530B4" w14:textId="37B4E130" w:rsidR="0050679A" w:rsidRDefault="0050679A" w:rsidP="0050679A">
      <w:r>
        <w:t>Knight point KP</w:t>
      </w:r>
    </w:p>
    <w:p w14:paraId="0FDB6C36" w14:textId="5BB58384" w:rsidR="0050679A" w:rsidRDefault="0050679A" w:rsidP="0050679A">
      <w:r>
        <w:t>Cannoneer</w:t>
      </w:r>
    </w:p>
    <w:p w14:paraId="062895B7" w14:textId="0555DF28" w:rsidR="0050679A" w:rsidRDefault="0050679A" w:rsidP="0050679A">
      <w:r>
        <w:t>Cavalry</w:t>
      </w:r>
    </w:p>
    <w:p w14:paraId="123A70C4" w14:textId="77777777" w:rsidR="0050679A" w:rsidRDefault="0050679A" w:rsidP="0050679A">
      <w:r>
        <w:t>Special cases</w:t>
      </w:r>
    </w:p>
    <w:p w14:paraId="6704D423" w14:textId="77777777" w:rsidR="0050679A" w:rsidRDefault="0050679A" w:rsidP="0050679A">
      <w:r>
        <w:t>Rolling a 7</w:t>
      </w:r>
    </w:p>
    <w:p w14:paraId="3F4B20C0" w14:textId="77777777" w:rsidR="0050679A" w:rsidRDefault="0050679A" w:rsidP="0050679A">
      <w:r>
        <w:t>Discard</w:t>
      </w:r>
    </w:p>
    <w:p w14:paraId="40343E04" w14:textId="77777777" w:rsidR="0050679A" w:rsidRDefault="0050679A" w:rsidP="0050679A">
      <w:r>
        <w:t>Move the robber and block a hex</w:t>
      </w:r>
    </w:p>
    <w:p w14:paraId="2F3BF83F" w14:textId="77777777" w:rsidR="0050679A" w:rsidRDefault="0050679A" w:rsidP="0050679A">
      <w:r>
        <w:t>Steal a resource from a player</w:t>
      </w:r>
    </w:p>
    <w:p w14:paraId="71F72F7D" w14:textId="760942AC" w:rsidR="00831969" w:rsidRDefault="00831969" w:rsidP="0050679A">
      <w:r>
        <w:t>Attack of the barbarians</w:t>
      </w:r>
    </w:p>
    <w:p w14:paraId="4A830577" w14:textId="2CCC81EF" w:rsidR="00831969" w:rsidRDefault="00831969" w:rsidP="0050679A">
      <w:r>
        <w:t>Resources</w:t>
      </w:r>
    </w:p>
    <w:p w14:paraId="1B403D8C" w14:textId="5527F0AC" w:rsidR="00831969" w:rsidRDefault="00831969" w:rsidP="0050679A">
      <w:r>
        <w:t>Brick, lumber, ore, grain, wool, bolts of cloth in Scenario 6 cloth for Catan S</w:t>
      </w:r>
    </w:p>
    <w:p w14:paraId="616AB2DC" w14:textId="77DE4220" w:rsidR="00875D12" w:rsidRDefault="00875D12" w:rsidP="0050679A">
      <w:r>
        <w:t>Important numbers and adjustable parameters</w:t>
      </w:r>
    </w:p>
    <w:p w14:paraId="03FBEAA1" w14:textId="592A440E" w:rsidR="00875D12" w:rsidRDefault="00875D12" w:rsidP="0050679A">
      <w:r>
        <w:lastRenderedPageBreak/>
        <w:t>Distance rule—2 or 1 (Legend of the Sea Robbers)</w:t>
      </w:r>
    </w:p>
    <w:p w14:paraId="59671C22" w14:textId="0DF2CBC2" w:rsidR="00875D12" w:rsidRDefault="00875D12" w:rsidP="0050679A">
      <w:r>
        <w:t>Bank trade rate—4 or 3 (Legend of the Conquerors)</w:t>
      </w:r>
    </w:p>
    <w:p w14:paraId="58219386" w14:textId="0A664388" w:rsidR="00875D12" w:rsidRDefault="00875D12" w:rsidP="0050679A">
      <w:r>
        <w:t>Progress card limit—4 or 5 (Legend of the Conquerors)</w:t>
      </w:r>
    </w:p>
    <w:p w14:paraId="0462C07F" w14:textId="0AE685FF" w:rsidR="00875D12" w:rsidRDefault="00875D12" w:rsidP="0050679A">
      <w:r>
        <w:t>Tricky things in CK</w:t>
      </w:r>
    </w:p>
    <w:p w14:paraId="74652B15" w14:textId="77777777" w:rsidR="00875D12" w:rsidRDefault="00875D12" w:rsidP="00875D12">
      <w:r>
        <w:t xml:space="preserve">The </w:t>
      </w:r>
    </w:p>
    <w:p w14:paraId="6832C14F" w14:textId="77777777" w:rsidR="00875D12" w:rsidRDefault="00875D12" w:rsidP="00875D12">
      <w:r>
        <w:t xml:space="preserve">robber cannot be moved until after </w:t>
      </w:r>
    </w:p>
    <w:p w14:paraId="7E2ED720" w14:textId="77777777" w:rsidR="00875D12" w:rsidRDefault="00875D12" w:rsidP="00875D12">
      <w:r>
        <w:t xml:space="preserve">the barbarians reach the island of </w:t>
      </w:r>
    </w:p>
    <w:p w14:paraId="65FFE840" w14:textId="77777777" w:rsidR="00875D12" w:rsidRDefault="00875D12" w:rsidP="00875D12">
      <w:r>
        <w:t xml:space="preserve">Catan for the first time. Until the </w:t>
      </w:r>
    </w:p>
    <w:p w14:paraId="257DC262" w14:textId="77777777" w:rsidR="00875D12" w:rsidRDefault="00875D12" w:rsidP="00875D12">
      <w:r>
        <w:t xml:space="preserve">first barbarian attack, if you roll </w:t>
      </w:r>
    </w:p>
    <w:p w14:paraId="6496E8FD" w14:textId="77777777" w:rsidR="00875D12" w:rsidRDefault="00875D12" w:rsidP="00875D12">
      <w:r>
        <w:t xml:space="preserve">a “7”, all players must check if </w:t>
      </w:r>
    </w:p>
    <w:p w14:paraId="0C752561" w14:textId="77777777" w:rsidR="00875D12" w:rsidRDefault="00875D12" w:rsidP="00875D12">
      <w:r>
        <w:t xml:space="preserve">they are holding too many cards </w:t>
      </w:r>
    </w:p>
    <w:p w14:paraId="0527AA32" w14:textId="77777777" w:rsidR="00875D12" w:rsidRDefault="00875D12" w:rsidP="00875D12">
      <w:r>
        <w:t xml:space="preserve">as usual; however, you do not </w:t>
      </w:r>
    </w:p>
    <w:p w14:paraId="5DB8FD3B" w14:textId="77777777" w:rsidR="00875D12" w:rsidRDefault="00875D12" w:rsidP="00875D12">
      <w:r>
        <w:t xml:space="preserve">move the robber from the desert </w:t>
      </w:r>
    </w:p>
    <w:p w14:paraId="1CD79BB3" w14:textId="77777777" w:rsidR="00875D12" w:rsidRDefault="00875D12" w:rsidP="00875D12">
      <w:r>
        <w:t xml:space="preserve">and you do not steal a card from </w:t>
      </w:r>
    </w:p>
    <w:p w14:paraId="167CDEA6" w14:textId="77777777" w:rsidR="00875D12" w:rsidRDefault="00875D12" w:rsidP="00875D12">
      <w:r>
        <w:t xml:space="preserve">another player. Further, you are </w:t>
      </w:r>
    </w:p>
    <w:p w14:paraId="4F7637C2" w14:textId="77777777" w:rsidR="00875D12" w:rsidRDefault="00875D12" w:rsidP="00875D12">
      <w:r>
        <w:t xml:space="preserve">not allowed to move the robber by </w:t>
      </w:r>
    </w:p>
    <w:p w14:paraId="0545E2D3" w14:textId="77777777" w:rsidR="00875D12" w:rsidRDefault="00875D12" w:rsidP="00875D12">
      <w:r>
        <w:t xml:space="preserve">playing of any progress cards (like </w:t>
      </w:r>
    </w:p>
    <w:p w14:paraId="651B67DB" w14:textId="77777777" w:rsidR="00875D12" w:rsidRDefault="00875D12" w:rsidP="00875D12">
      <w:r>
        <w:t xml:space="preserve">the </w:t>
      </w:r>
      <w:proofErr w:type="gramStart"/>
      <w:r>
        <w:t>Bishop</w:t>
      </w:r>
      <w:proofErr w:type="gramEnd"/>
      <w:r>
        <w:t xml:space="preserve">) or knight actions until </w:t>
      </w:r>
    </w:p>
    <w:p w14:paraId="6B3DEEAA" w14:textId="676C2708" w:rsidR="00875D12" w:rsidRDefault="00875D12" w:rsidP="00875D12">
      <w:r>
        <w:t>after the first barbarian attack.</w:t>
      </w:r>
    </w:p>
    <w:p w14:paraId="034552B0" w14:textId="464A0C33" w:rsidR="00875D12" w:rsidRDefault="00875D12" w:rsidP="00875D12">
      <w:r>
        <w:t>A knight may be activated on the same turn it was built; however, the knight may not perform an action on that same turn.</w:t>
      </w:r>
    </w:p>
    <w:p w14:paraId="700F29A5" w14:textId="3B12AEC5" w:rsidR="0050679A" w:rsidRDefault="00875D12" w:rsidP="00875D12">
      <w:r>
        <w:t>A knight may only be promoted once per turn.</w:t>
      </w:r>
      <w:r>
        <w:t xml:space="preserve"> (except in Legend of the Conquerors)</w:t>
      </w:r>
    </w:p>
    <w:p w14:paraId="64E19EAA" w14:textId="77777777" w:rsidR="00875D12" w:rsidRDefault="00875D12" w:rsidP="00875D12">
      <w:r>
        <w:t xml:space="preserve">Some progress cards specifically mention “resources” or </w:t>
      </w:r>
    </w:p>
    <w:p w14:paraId="3E90BA7F" w14:textId="77777777" w:rsidR="00875D12" w:rsidRDefault="00875D12" w:rsidP="00875D12">
      <w:r>
        <w:t>“</w:t>
      </w:r>
      <w:proofErr w:type="gramStart"/>
      <w:r>
        <w:t>commodities</w:t>
      </w:r>
      <w:proofErr w:type="gramEnd"/>
      <w:r>
        <w:t xml:space="preserve">.” These cards can only affect the type of </w:t>
      </w:r>
    </w:p>
    <w:p w14:paraId="3EA22C26" w14:textId="514F72B4" w:rsidR="00875D12" w:rsidRDefault="00875D12" w:rsidP="00875D12">
      <w:r>
        <w:t>material they specifically mention.</w:t>
      </w:r>
    </w:p>
    <w:p w14:paraId="0BB11EDF" w14:textId="77777777" w:rsidR="00875D12" w:rsidRDefault="00875D12" w:rsidP="00875D12">
      <w:r>
        <w:t xml:space="preserve">There is one restriction on the purchase of improvements, </w:t>
      </w:r>
    </w:p>
    <w:p w14:paraId="24FA0071" w14:textId="77777777" w:rsidR="00875D12" w:rsidRDefault="00875D12" w:rsidP="00875D12">
      <w:r>
        <w:lastRenderedPageBreak/>
        <w:t xml:space="preserve">however. If you have no cities on the board (because the </w:t>
      </w:r>
    </w:p>
    <w:p w14:paraId="25EFC811" w14:textId="77777777" w:rsidR="00875D12" w:rsidRDefault="00875D12" w:rsidP="00875D12">
      <w:r>
        <w:t xml:space="preserve">barbarians have pillaged your last city), you may not purchase </w:t>
      </w:r>
    </w:p>
    <w:p w14:paraId="7ADB05EB" w14:textId="77777777" w:rsidR="00875D12" w:rsidRDefault="00875D12" w:rsidP="00875D12">
      <w:r>
        <w:t xml:space="preserve">any city improvements until you have built at least 1 city. (See </w:t>
      </w:r>
    </w:p>
    <w:p w14:paraId="6CAF2605" w14:textId="3F7F0F18" w:rsidR="00875D12" w:rsidRDefault="00875D12" w:rsidP="00875D12">
      <w:r>
        <w:t>“Attack of the Barbarians” on page 11.)</w:t>
      </w:r>
    </w:p>
    <w:p w14:paraId="3F2F44B1" w14:textId="77777777" w:rsidR="00875D12" w:rsidRDefault="00875D12" w:rsidP="00875D12">
      <w:r>
        <w:t xml:space="preserve">If the barbarians pillage your city (i.e., reduce it to a </w:t>
      </w:r>
    </w:p>
    <w:p w14:paraId="136B21EE" w14:textId="77777777" w:rsidR="00875D12" w:rsidRDefault="00875D12" w:rsidP="00875D12">
      <w:r>
        <w:t xml:space="preserve">settlement), the city wall is also destroyed. You must remove the </w:t>
      </w:r>
    </w:p>
    <w:p w14:paraId="44766FC7" w14:textId="100162F5" w:rsidR="0050679A" w:rsidRDefault="00875D12" w:rsidP="00875D12">
      <w:r>
        <w:t>city wall from the board.</w:t>
      </w:r>
    </w:p>
    <w:p w14:paraId="55F4B2BB" w14:textId="77777777" w:rsidR="00875D12" w:rsidRDefault="00875D12" w:rsidP="00875D12">
      <w:r>
        <w:t xml:space="preserve">Aqueduct (green): If, when the dice are rolled for </w:t>
      </w:r>
    </w:p>
    <w:p w14:paraId="27799B02" w14:textId="77777777" w:rsidR="00875D12" w:rsidRDefault="00875D12" w:rsidP="00875D12">
      <w:r>
        <w:t xml:space="preserve">production, you do not receive any resources or </w:t>
      </w:r>
    </w:p>
    <w:p w14:paraId="7F3C64DA" w14:textId="77777777" w:rsidR="00875D12" w:rsidRDefault="00875D12" w:rsidP="00875D12">
      <w:r>
        <w:t xml:space="preserve">commodities, you may take any one resource of your choice </w:t>
      </w:r>
    </w:p>
    <w:p w14:paraId="4AF60A30" w14:textId="77777777" w:rsidR="00875D12" w:rsidRDefault="00875D12" w:rsidP="00875D12">
      <w:r>
        <w:t xml:space="preserve">from the bank. You many not, however, use this ability when </w:t>
      </w:r>
    </w:p>
    <w:p w14:paraId="0786659E" w14:textId="5BF1AB2D" w:rsidR="00875D12" w:rsidRDefault="00875D12" w:rsidP="00875D12">
      <w:r>
        <w:t>a “7” is rolled.</w:t>
      </w:r>
    </w:p>
    <w:p w14:paraId="42408874" w14:textId="77777777" w:rsidR="00FC30BB" w:rsidRDefault="00FC30BB" w:rsidP="00FC30BB">
      <w:r>
        <w:t xml:space="preserve">The first player who achieves the fourth level of improvement </w:t>
      </w:r>
    </w:p>
    <w:p w14:paraId="40BFB0A5" w14:textId="77777777" w:rsidR="00FC30BB" w:rsidRDefault="00FC30BB" w:rsidP="00FC30BB">
      <w:r>
        <w:t xml:space="preserve">in any one of these 3 areas (the bank, the cathedral, or the </w:t>
      </w:r>
    </w:p>
    <w:p w14:paraId="14E87001" w14:textId="77777777" w:rsidR="00FC30BB" w:rsidRDefault="00FC30BB" w:rsidP="00FC30BB">
      <w:r>
        <w:t xml:space="preserve">theater) may place one of the metropolis gates on any one of </w:t>
      </w:r>
    </w:p>
    <w:p w14:paraId="341D8379" w14:textId="77777777" w:rsidR="00FC30BB" w:rsidRDefault="00FC30BB" w:rsidP="00FC30BB">
      <w:r>
        <w:t xml:space="preserve">their own cities on the board. You may take the metropolis only </w:t>
      </w:r>
    </w:p>
    <w:p w14:paraId="6B4979C5" w14:textId="77777777" w:rsidR="00FC30BB" w:rsidRDefault="00FC30BB" w:rsidP="00FC30BB">
      <w:r>
        <w:t xml:space="preserve">if no other player already controls the fourth level improvement </w:t>
      </w:r>
    </w:p>
    <w:p w14:paraId="7CD158F9" w14:textId="77777777" w:rsidR="00FC30BB" w:rsidRDefault="00FC30BB" w:rsidP="00FC30BB">
      <w:r>
        <w:t xml:space="preserve">of that color, for there can be only 1 metropolis for science, </w:t>
      </w:r>
    </w:p>
    <w:p w14:paraId="064F4391" w14:textId="77777777" w:rsidR="00FC30BB" w:rsidRDefault="00FC30BB" w:rsidP="00FC30BB">
      <w:r>
        <w:t xml:space="preserve">trade, or politics. When you acquire a metropolis, place the </w:t>
      </w:r>
    </w:p>
    <w:p w14:paraId="29DFD5F0" w14:textId="77777777" w:rsidR="00FC30BB" w:rsidRDefault="00FC30BB" w:rsidP="00FC30BB">
      <w:r>
        <w:t xml:space="preserve">metropolis token of the appropriate color on your flip-chart to </w:t>
      </w:r>
    </w:p>
    <w:p w14:paraId="0EC86FAF" w14:textId="0B1F1DE0" w:rsidR="00875D12" w:rsidRDefault="00FC30BB" w:rsidP="00FC30BB">
      <w:r>
        <w:t>show which area is associated with your metropolis.</w:t>
      </w:r>
    </w:p>
    <w:p w14:paraId="18FC944D" w14:textId="77777777" w:rsidR="00FC30BB" w:rsidRDefault="00FC30BB" w:rsidP="00FC30BB">
      <w:r>
        <w:t xml:space="preserve">You may build more than one metropolis. If you are the first </w:t>
      </w:r>
    </w:p>
    <w:p w14:paraId="2CD205DF" w14:textId="77777777" w:rsidR="00FC30BB" w:rsidRDefault="00FC30BB" w:rsidP="00FC30BB">
      <w:r>
        <w:t xml:space="preserve">player to reach the fourth level of improvement in more than </w:t>
      </w:r>
    </w:p>
    <w:p w14:paraId="103802D2" w14:textId="77777777" w:rsidR="00FC30BB" w:rsidRDefault="00FC30BB" w:rsidP="00FC30BB">
      <w:r>
        <w:t xml:space="preserve">one area (or if you reach the fifth level, thereby taking another </w:t>
      </w:r>
    </w:p>
    <w:p w14:paraId="4FD0FEB7" w14:textId="77777777" w:rsidR="00FC30BB" w:rsidRDefault="00FC30BB" w:rsidP="00FC30BB">
      <w:r>
        <w:t xml:space="preserve">player’s metropolis away), you may place another metropolis </w:t>
      </w:r>
    </w:p>
    <w:p w14:paraId="1FC896D0" w14:textId="77777777" w:rsidR="00FC30BB" w:rsidRDefault="00FC30BB" w:rsidP="00FC30BB">
      <w:r>
        <w:lastRenderedPageBreak/>
        <w:t xml:space="preserve">gate on one of your cities. </w:t>
      </w:r>
      <w:proofErr w:type="gramStart"/>
      <w:r>
        <w:t>But,</w:t>
      </w:r>
      <w:proofErr w:type="gramEnd"/>
      <w:r>
        <w:t xml:space="preserve"> you may not purchase any </w:t>
      </w:r>
    </w:p>
    <w:p w14:paraId="6D4E655A" w14:textId="77777777" w:rsidR="00FC30BB" w:rsidRDefault="00FC30BB" w:rsidP="00FC30BB">
      <w:r>
        <w:t xml:space="preserve">improvements beyond the third level of a given color unless you </w:t>
      </w:r>
    </w:p>
    <w:p w14:paraId="73932BF2" w14:textId="77777777" w:rsidR="00FC30BB" w:rsidRDefault="00FC30BB" w:rsidP="00FC30BB">
      <w:r>
        <w:t xml:space="preserve">have a city where you could build a metropolis. If you do not </w:t>
      </w:r>
    </w:p>
    <w:p w14:paraId="7009E5A9" w14:textId="77777777" w:rsidR="00FC30BB" w:rsidRDefault="00FC30BB" w:rsidP="00FC30BB">
      <w:r>
        <w:t xml:space="preserve">have such a city on the board, you must wait until you have built </w:t>
      </w:r>
    </w:p>
    <w:p w14:paraId="2F7DBAC8" w14:textId="46BC8340" w:rsidR="00FC30BB" w:rsidRDefault="00FC30BB" w:rsidP="00FC30BB">
      <w:r>
        <w:t>at least one more city.</w:t>
      </w:r>
    </w:p>
    <w:p w14:paraId="30660B64" w14:textId="77777777" w:rsidR="00FC30BB" w:rsidRDefault="00FC30BB" w:rsidP="00FC30BB">
      <w:r>
        <w:t xml:space="preserve">All progress cards may only be played after you  </w:t>
      </w:r>
    </w:p>
    <w:p w14:paraId="37F40BD8" w14:textId="55CFBC5D" w:rsidR="00FC30BB" w:rsidRDefault="00FC30BB" w:rsidP="00FC30BB">
      <w:r>
        <w:t>roll the dice (exception: the “Alchemist”).</w:t>
      </w:r>
    </w:p>
    <w:p w14:paraId="1912D4C2" w14:textId="77777777" w:rsidR="00FC30BB" w:rsidRDefault="00FC30BB" w:rsidP="00FC30BB">
      <w:r>
        <w:t xml:space="preserve">Victory point cards must be played immediately when </w:t>
      </w:r>
    </w:p>
    <w:p w14:paraId="0278D44C" w14:textId="77777777" w:rsidR="00FC30BB" w:rsidRDefault="00FC30BB" w:rsidP="00FC30BB">
      <w:r>
        <w:t xml:space="preserve">drawn. The Spy may not steal them, and they cannot be </w:t>
      </w:r>
    </w:p>
    <w:p w14:paraId="70751576" w14:textId="77777777" w:rsidR="00FC30BB" w:rsidRDefault="00FC30BB" w:rsidP="00FC30BB">
      <w:r>
        <w:t xml:space="preserve">hidden in your hand. These cards do not count toward your </w:t>
      </w:r>
    </w:p>
    <w:p w14:paraId="736DC0D3" w14:textId="56C5565D" w:rsidR="00FC30BB" w:rsidRDefault="00FC30BB" w:rsidP="00FC30BB">
      <w:r>
        <w:t>hand limit of 4 cards.</w:t>
      </w:r>
    </w:p>
    <w:p w14:paraId="08DBED87" w14:textId="77777777" w:rsidR="00FC30BB" w:rsidRDefault="00FC30BB" w:rsidP="00FC30BB">
      <w:r>
        <w:t xml:space="preserve">You may never hold more than four progress cards in your </w:t>
      </w:r>
    </w:p>
    <w:p w14:paraId="78340C3C" w14:textId="77777777" w:rsidR="00FC30BB" w:rsidRDefault="00FC30BB" w:rsidP="00FC30BB">
      <w:r>
        <w:t xml:space="preserve">hand. If you draw a fifth progress card, and you cannot play </w:t>
      </w:r>
    </w:p>
    <w:p w14:paraId="7FC662D6" w14:textId="77777777" w:rsidR="00FC30BB" w:rsidRDefault="00FC30BB" w:rsidP="00FC30BB">
      <w:r>
        <w:t xml:space="preserve">it because it is not your turn, you must discard one card (of </w:t>
      </w:r>
    </w:p>
    <w:p w14:paraId="6CD8EC1E" w14:textId="78CAB47C" w:rsidR="00FC30BB" w:rsidRDefault="00FC30BB" w:rsidP="00FC30BB">
      <w:r>
        <w:t>your choice) to the bottom of the appropriate stack.</w:t>
      </w:r>
    </w:p>
    <w:p w14:paraId="6CD33F5C" w14:textId="1D8491EC" w:rsidR="00FC30BB" w:rsidRDefault="00FC30BB" w:rsidP="00FC30BB">
      <w:proofErr w:type="gramStart"/>
      <w:r>
        <w:t>So</w:t>
      </w:r>
      <w:proofErr w:type="gramEnd"/>
      <w:r>
        <w:t xml:space="preserve"> in other words you must end your turn with 4 or less progress cards. You can start your turn with more than 4 progress cards, but you must end your turn with 4 progress cards.</w:t>
      </w:r>
    </w:p>
    <w:p w14:paraId="582616F8" w14:textId="77777777" w:rsidR="00FC30BB" w:rsidRDefault="00FC30BB" w:rsidP="00FC30BB">
      <w:r>
        <w:t xml:space="preserve">Progress cards may be played on the same turn they  </w:t>
      </w:r>
    </w:p>
    <w:p w14:paraId="5A4AC2BE" w14:textId="484C04B4" w:rsidR="00FC30BB" w:rsidRDefault="00FC30BB" w:rsidP="00FC30BB">
      <w:r>
        <w:t>are drawn.</w:t>
      </w:r>
    </w:p>
    <w:p w14:paraId="436DD27B" w14:textId="135EEECF" w:rsidR="00FC30BB" w:rsidRDefault="00FC30BB" w:rsidP="00FC30BB">
      <w:r w:rsidRPr="00FC30BB">
        <w:t>However, knights do not have to observe the distance rule.</w:t>
      </w:r>
    </w:p>
    <w:p w14:paraId="54B0E8A2" w14:textId="77777777" w:rsidR="00FC30BB" w:rsidRDefault="00FC30BB" w:rsidP="00FC30BB">
      <w:r>
        <w:t xml:space="preserve">Knights can be placed to block construction of other players, and </w:t>
      </w:r>
    </w:p>
    <w:p w14:paraId="5489152A" w14:textId="21D9665F" w:rsidR="00FC30BB" w:rsidRDefault="00FC30BB" w:rsidP="00FC30BB">
      <w:r>
        <w:t>they can also be used to break another player’s “longest road.”</w:t>
      </w:r>
    </w:p>
    <w:p w14:paraId="2316536C" w14:textId="77777777" w:rsidR="00FC30BB" w:rsidRDefault="00FC30BB" w:rsidP="00FC30BB">
      <w:r>
        <w:t xml:space="preserve">Knights serve you in 2 ways. First, they help protect Catan  </w:t>
      </w:r>
    </w:p>
    <w:p w14:paraId="2A8B1686" w14:textId="77777777" w:rsidR="00FC30BB" w:rsidRDefault="00FC30BB" w:rsidP="00FC30BB">
      <w:r>
        <w:t xml:space="preserve">from the barbarian army (See “Attack of the Barbarians” on </w:t>
      </w:r>
    </w:p>
    <w:p w14:paraId="34EBE6AD" w14:textId="77777777" w:rsidR="00FC30BB" w:rsidRDefault="00FC30BB" w:rsidP="00FC30BB">
      <w:r>
        <w:t xml:space="preserve">page 11). Second, your active knights can perform one action </w:t>
      </w:r>
    </w:p>
    <w:p w14:paraId="58FD4613" w14:textId="77777777" w:rsidR="00FC30BB" w:rsidRDefault="00FC30BB" w:rsidP="00FC30BB">
      <w:r>
        <w:t xml:space="preserve">during your turn. Each knight may perform any 1 of the actions </w:t>
      </w:r>
    </w:p>
    <w:p w14:paraId="07762ED5" w14:textId="77777777" w:rsidR="00FC30BB" w:rsidRDefault="00FC30BB" w:rsidP="00FC30BB">
      <w:r>
        <w:lastRenderedPageBreak/>
        <w:t xml:space="preserve">each turn. A knight may not be activated and then perform </w:t>
      </w:r>
    </w:p>
    <w:p w14:paraId="225A9A3D" w14:textId="5BEF5261" w:rsidR="00FC30BB" w:rsidRDefault="00FC30BB" w:rsidP="00FC30BB">
      <w:r>
        <w:t>an action on the same turn. A knight can, however, perform</w:t>
      </w:r>
    </w:p>
    <w:p w14:paraId="19B06FEC" w14:textId="77777777" w:rsidR="00FC30BB" w:rsidRDefault="00FC30BB" w:rsidP="00FC30BB">
      <w:r>
        <w:t xml:space="preserve">an action and then be activated again later on the same turn </w:t>
      </w:r>
    </w:p>
    <w:p w14:paraId="20C28076" w14:textId="77777777" w:rsidR="00FC30BB" w:rsidRDefault="00FC30BB" w:rsidP="00FC30BB">
      <w:r>
        <w:t>(</w:t>
      </w:r>
      <w:proofErr w:type="gramStart"/>
      <w:r>
        <w:t>although</w:t>
      </w:r>
      <w:proofErr w:type="gramEnd"/>
      <w:r>
        <w:t xml:space="preserve"> this knight cannot perform another action on the </w:t>
      </w:r>
    </w:p>
    <w:p w14:paraId="60C6EC88" w14:textId="77777777" w:rsidR="00FC30BB" w:rsidRDefault="00FC30BB" w:rsidP="00FC30BB">
      <w:r>
        <w:t xml:space="preserve">same turn). When a knight performs an action, turn the knight </w:t>
      </w:r>
    </w:p>
    <w:p w14:paraId="4A6D0A0D" w14:textId="77777777" w:rsidR="00FC30BB" w:rsidRDefault="00FC30BB" w:rsidP="00FC30BB">
      <w:r>
        <w:t xml:space="preserve">token over to the inactive side. To activate that knight again, you </w:t>
      </w:r>
    </w:p>
    <w:p w14:paraId="15B5356F" w14:textId="54277D19" w:rsidR="00FC30BB" w:rsidRDefault="00FC30BB" w:rsidP="00FC30BB">
      <w:r>
        <w:t>must pay one grain.</w:t>
      </w:r>
    </w:p>
    <w:p w14:paraId="4E0BA62E" w14:textId="77777777" w:rsidR="00824171" w:rsidRDefault="00824171" w:rsidP="00824171">
      <w:r>
        <w:t xml:space="preserve">You may move an active knight to another intersection. In </w:t>
      </w:r>
    </w:p>
    <w:p w14:paraId="2FF30B94" w14:textId="77777777" w:rsidR="00824171" w:rsidRDefault="00824171" w:rsidP="00824171">
      <w:r>
        <w:t xml:space="preserve">order for the knight to move, you must have built roads linking </w:t>
      </w:r>
    </w:p>
    <w:p w14:paraId="1A0FF094" w14:textId="77777777" w:rsidR="00824171" w:rsidRDefault="00824171" w:rsidP="00824171">
      <w:r>
        <w:t xml:space="preserve">the intersection the knight is moving from to the intersection </w:t>
      </w:r>
    </w:p>
    <w:p w14:paraId="708D2000" w14:textId="77777777" w:rsidR="00824171" w:rsidRDefault="00824171" w:rsidP="00824171">
      <w:r>
        <w:t>that it is moving to.</w:t>
      </w:r>
    </w:p>
    <w:p w14:paraId="71118FB7" w14:textId="77777777" w:rsidR="00824171" w:rsidRDefault="00824171" w:rsidP="00824171">
      <w:r>
        <w:t xml:space="preserve">An intersection may only be occupied by one knight at a </w:t>
      </w:r>
    </w:p>
    <w:p w14:paraId="49C35917" w14:textId="77777777" w:rsidR="00824171" w:rsidRDefault="00824171" w:rsidP="00824171">
      <w:r>
        <w:t xml:space="preserve">time. However, a moving knight may pass through any number </w:t>
      </w:r>
    </w:p>
    <w:p w14:paraId="663D99B3" w14:textId="77777777" w:rsidR="00824171" w:rsidRDefault="00824171" w:rsidP="00824171">
      <w:r>
        <w:t xml:space="preserve">of intersections that are occupied by pieces of the same color </w:t>
      </w:r>
    </w:p>
    <w:p w14:paraId="643E59C4" w14:textId="77777777" w:rsidR="00824171" w:rsidRDefault="00824171" w:rsidP="00824171">
      <w:r>
        <w:t>(assuming that they are all connected by roads, as above).</w:t>
      </w:r>
    </w:p>
    <w:p w14:paraId="4706AA11" w14:textId="77777777" w:rsidR="00824171" w:rsidRDefault="00824171" w:rsidP="00824171">
      <w:r>
        <w:t>After you have moved the knight, it becomes inactive.</w:t>
      </w:r>
    </w:p>
    <w:p w14:paraId="65B71D4C" w14:textId="77777777" w:rsidR="00824171" w:rsidRDefault="00824171" w:rsidP="00824171">
      <w:r>
        <w:t xml:space="preserve">If you wish to build a settlement on an intersection occupied </w:t>
      </w:r>
    </w:p>
    <w:p w14:paraId="3CEBE59E" w14:textId="77777777" w:rsidR="00824171" w:rsidRDefault="00824171" w:rsidP="00824171">
      <w:r>
        <w:t xml:space="preserve">by one of your knights, then you must first move the knight. If </w:t>
      </w:r>
    </w:p>
    <w:p w14:paraId="40D4C5A6" w14:textId="77777777" w:rsidR="00824171" w:rsidRDefault="00824171" w:rsidP="00824171">
      <w:r>
        <w:t xml:space="preserve">there is no empty intersection for you to move your knight to, </w:t>
      </w:r>
    </w:p>
    <w:p w14:paraId="6436EAB9" w14:textId="3DAF56AF" w:rsidR="00FC30BB" w:rsidRDefault="00824171" w:rsidP="00824171">
      <w:r>
        <w:t>then it may not move and you may not build at that intersection.</w:t>
      </w:r>
    </w:p>
    <w:p w14:paraId="1CB07B5A" w14:textId="77777777" w:rsidR="00824171" w:rsidRDefault="00824171" w:rsidP="00824171">
      <w:r>
        <w:t xml:space="preserve">On your turn, you </w:t>
      </w:r>
    </w:p>
    <w:p w14:paraId="3978ECE2" w14:textId="77777777" w:rsidR="00824171" w:rsidRDefault="00824171" w:rsidP="00824171">
      <w:r>
        <w:t xml:space="preserve">may move one of </w:t>
      </w:r>
    </w:p>
    <w:p w14:paraId="6F2474FD" w14:textId="77777777" w:rsidR="00824171" w:rsidRDefault="00824171" w:rsidP="00824171">
      <w:r>
        <w:t xml:space="preserve">your active knights to </w:t>
      </w:r>
    </w:p>
    <w:p w14:paraId="64A8F469" w14:textId="77777777" w:rsidR="00824171" w:rsidRDefault="00824171" w:rsidP="00824171">
      <w:r>
        <w:t xml:space="preserve">an intersection that </w:t>
      </w:r>
    </w:p>
    <w:p w14:paraId="40B54C91" w14:textId="77777777" w:rsidR="00824171" w:rsidRDefault="00824171" w:rsidP="00824171">
      <w:r>
        <w:t xml:space="preserve">is occupied by one of </w:t>
      </w:r>
    </w:p>
    <w:p w14:paraId="06472A26" w14:textId="77777777" w:rsidR="00824171" w:rsidRDefault="00824171" w:rsidP="00824171">
      <w:r>
        <w:lastRenderedPageBreak/>
        <w:t xml:space="preserve">your opponent’s knights. This is called “displacing” a knight. You </w:t>
      </w:r>
    </w:p>
    <w:p w14:paraId="7328B49D" w14:textId="77777777" w:rsidR="00824171" w:rsidRDefault="00824171" w:rsidP="00824171">
      <w:r>
        <w:t xml:space="preserve">may only displace a knight if it is weaker than the knight that </w:t>
      </w:r>
    </w:p>
    <w:p w14:paraId="7BA5EFCE" w14:textId="77777777" w:rsidR="00824171" w:rsidRDefault="00824171" w:rsidP="00824171">
      <w:r>
        <w:t xml:space="preserve">you are moving. Thus, a strong knight can only displace a basic </w:t>
      </w:r>
    </w:p>
    <w:p w14:paraId="27EDACF2" w14:textId="77777777" w:rsidR="00824171" w:rsidRDefault="00824171" w:rsidP="00824171">
      <w:r>
        <w:t xml:space="preserve">knight, and a mighty knight may displace a basic or a strong </w:t>
      </w:r>
    </w:p>
    <w:p w14:paraId="6410842C" w14:textId="77777777" w:rsidR="00824171" w:rsidRDefault="00824171" w:rsidP="00824171">
      <w:r>
        <w:t>knight. A basic knight may never displace another knight.</w:t>
      </w:r>
    </w:p>
    <w:p w14:paraId="68AB7807" w14:textId="77777777" w:rsidR="00824171" w:rsidRDefault="00824171" w:rsidP="00824171">
      <w:r>
        <w:t xml:space="preserve">The owner of the displaced knight must move this knight to </w:t>
      </w:r>
    </w:p>
    <w:p w14:paraId="1528A1E7" w14:textId="77777777" w:rsidR="00824171" w:rsidRDefault="00824171" w:rsidP="00824171">
      <w:r>
        <w:t xml:space="preserve">any empty intersection that is connected, by roads, to the place </w:t>
      </w:r>
    </w:p>
    <w:p w14:paraId="52D7C9F9" w14:textId="77777777" w:rsidR="00824171" w:rsidRDefault="00824171" w:rsidP="00824171">
      <w:r>
        <w:t xml:space="preserve">from which it was displaced. The status of the displaced knight </w:t>
      </w:r>
    </w:p>
    <w:p w14:paraId="3B6C31FE" w14:textId="77777777" w:rsidR="00824171" w:rsidRDefault="00824171" w:rsidP="00824171">
      <w:r>
        <w:t>(active or inactive) does not change.</w:t>
      </w:r>
    </w:p>
    <w:p w14:paraId="40C6C3A0" w14:textId="77777777" w:rsidR="00824171" w:rsidRDefault="00824171" w:rsidP="00824171">
      <w:r>
        <w:t xml:space="preserve">If there is no empty intersection for the displaced knight to </w:t>
      </w:r>
    </w:p>
    <w:p w14:paraId="244BAF9D" w14:textId="77777777" w:rsidR="00824171" w:rsidRDefault="00824171" w:rsidP="00824171">
      <w:r>
        <w:t>move to, it is removed from the board.</w:t>
      </w:r>
    </w:p>
    <w:p w14:paraId="4EE79116" w14:textId="069CCF63" w:rsidR="00824171" w:rsidRDefault="00824171" w:rsidP="00824171">
      <w:r>
        <w:t>You may not displace your own knights.</w:t>
      </w:r>
    </w:p>
    <w:p w14:paraId="5C8CA96E" w14:textId="77777777" w:rsidR="00824171" w:rsidRDefault="00824171" w:rsidP="00824171">
      <w:r>
        <w:t xml:space="preserve">After you displace an opponent’s knight, move your </w:t>
      </w:r>
    </w:p>
    <w:p w14:paraId="1B4CD421" w14:textId="77777777" w:rsidR="00824171" w:rsidRDefault="00824171" w:rsidP="00824171">
      <w:r>
        <w:t xml:space="preserve">(displacing) knight to the displaced knight’s former intersection. </w:t>
      </w:r>
    </w:p>
    <w:p w14:paraId="7348F6FE" w14:textId="6D72B06E" w:rsidR="00824171" w:rsidRDefault="00824171" w:rsidP="00824171">
      <w:r>
        <w:t xml:space="preserve">Your knight is then turned over to </w:t>
      </w:r>
      <w:proofErr w:type="spellStart"/>
      <w:proofErr w:type="gramStart"/>
      <w:r>
        <w:t>it’s</w:t>
      </w:r>
      <w:proofErr w:type="spellEnd"/>
      <w:proofErr w:type="gramEnd"/>
      <w:r>
        <w:t xml:space="preserve"> inactive side.</w:t>
      </w:r>
    </w:p>
    <w:p w14:paraId="6BD0889D" w14:textId="77777777" w:rsidR="00824171" w:rsidRDefault="00824171" w:rsidP="00824171">
      <w:r>
        <w:t xml:space="preserve">You may use one of </w:t>
      </w:r>
    </w:p>
    <w:p w14:paraId="3A15EAE4" w14:textId="77777777" w:rsidR="00824171" w:rsidRDefault="00824171" w:rsidP="00824171">
      <w:r>
        <w:t xml:space="preserve">your active knights to chase away the robber. Any knight may </w:t>
      </w:r>
    </w:p>
    <w:p w14:paraId="75E11068" w14:textId="77777777" w:rsidR="00824171" w:rsidRDefault="00824171" w:rsidP="00824171">
      <w:r>
        <w:t xml:space="preserve">do so, regardless of its strength. A knight may only chase away a </w:t>
      </w:r>
    </w:p>
    <w:p w14:paraId="563F4EFB" w14:textId="77777777" w:rsidR="00824171" w:rsidRDefault="00824171" w:rsidP="00824171">
      <w:r>
        <w:t xml:space="preserve">robber if the robber is on one of the three hexes adjacent to that </w:t>
      </w:r>
    </w:p>
    <w:p w14:paraId="55C5CDEC" w14:textId="77777777" w:rsidR="00824171" w:rsidRDefault="00824171" w:rsidP="00824171">
      <w:r>
        <w:t>knight.</w:t>
      </w:r>
    </w:p>
    <w:p w14:paraId="2079AF4D" w14:textId="77777777" w:rsidR="00824171" w:rsidRDefault="00824171" w:rsidP="00824171">
      <w:r>
        <w:t xml:space="preserve">When you chase away the robber, move it to any numbered </w:t>
      </w:r>
    </w:p>
    <w:p w14:paraId="7746EB45" w14:textId="77777777" w:rsidR="00824171" w:rsidRDefault="00824171" w:rsidP="00824171">
      <w:r>
        <w:t xml:space="preserve">hex and steal one resource from any player who has a settlement </w:t>
      </w:r>
    </w:p>
    <w:p w14:paraId="76BCAF26" w14:textId="77777777" w:rsidR="00824171" w:rsidRDefault="00824171" w:rsidP="00824171">
      <w:r>
        <w:t xml:space="preserve">or city adjacent to that hex (as if you had played a knight card </w:t>
      </w:r>
    </w:p>
    <w:p w14:paraId="3F983306" w14:textId="77777777" w:rsidR="00824171" w:rsidRDefault="00824171" w:rsidP="00824171">
      <w:r>
        <w:t xml:space="preserve">from the Catan base game development deck). After you chase </w:t>
      </w:r>
    </w:p>
    <w:p w14:paraId="3E55EE37" w14:textId="4CEA4E83" w:rsidR="00824171" w:rsidRDefault="00824171" w:rsidP="00824171">
      <w:r>
        <w:t>away the robber, your knight is turned over to its inactive side.</w:t>
      </w:r>
    </w:p>
    <w:p w14:paraId="58BD3B6C" w14:textId="77777777" w:rsidR="00824171" w:rsidRDefault="00824171" w:rsidP="00824171">
      <w:r>
        <w:lastRenderedPageBreak/>
        <w:t xml:space="preserve">Catan is in constant </w:t>
      </w:r>
    </w:p>
    <w:p w14:paraId="6E9D7D17" w14:textId="77777777" w:rsidR="00824171" w:rsidRDefault="00824171" w:rsidP="00824171">
      <w:r>
        <w:t xml:space="preserve">danger of attack from </w:t>
      </w:r>
    </w:p>
    <w:p w14:paraId="2AD4D9E9" w14:textId="77777777" w:rsidR="00824171" w:rsidRDefault="00824171" w:rsidP="00824171">
      <w:r>
        <w:t xml:space="preserve">the barbarians that live </w:t>
      </w:r>
    </w:p>
    <w:p w14:paraId="42B8918B" w14:textId="77777777" w:rsidR="00824171" w:rsidRDefault="00824171" w:rsidP="00824171">
      <w:r>
        <w:t xml:space="preserve">across the sea. Each turn </w:t>
      </w:r>
    </w:p>
    <w:p w14:paraId="3DB4496D" w14:textId="77777777" w:rsidR="00824171" w:rsidRDefault="00824171" w:rsidP="00824171">
      <w:r>
        <w:t xml:space="preserve">the event die shows a </w:t>
      </w:r>
    </w:p>
    <w:p w14:paraId="4871C2D3" w14:textId="77777777" w:rsidR="00824171" w:rsidRDefault="00824171" w:rsidP="00824171">
      <w:r>
        <w:t xml:space="preserve">black ship, the barbarian </w:t>
      </w:r>
    </w:p>
    <w:p w14:paraId="4F4BE587" w14:textId="77777777" w:rsidR="00824171" w:rsidRDefault="00824171" w:rsidP="00824171">
      <w:r>
        <w:t xml:space="preserve">navy moves one space </w:t>
      </w:r>
    </w:p>
    <w:p w14:paraId="59715DDD" w14:textId="27AFB5E3" w:rsidR="00824171" w:rsidRDefault="00824171" w:rsidP="00824171">
      <w:r>
        <w:t>closer towards Catan.</w:t>
      </w:r>
      <w:r>
        <w:t xml:space="preserve"> (exception Legend of the Conquerors when 7 and black ship).</w:t>
      </w:r>
    </w:p>
    <w:p w14:paraId="7EC64F15" w14:textId="77777777" w:rsidR="00824171" w:rsidRDefault="00824171" w:rsidP="00824171">
      <w:r>
        <w:t xml:space="preserve">When the ship reaches the red-circled space that depicts </w:t>
      </w:r>
    </w:p>
    <w:p w14:paraId="18D4D46A" w14:textId="77777777" w:rsidR="00824171" w:rsidRDefault="00824171" w:rsidP="00824171">
      <w:r>
        <w:t xml:space="preserve">barbarians landing on the shore,  </w:t>
      </w:r>
    </w:p>
    <w:p w14:paraId="5C198B79" w14:textId="355C753F" w:rsidR="00824171" w:rsidRDefault="00824171" w:rsidP="00824171">
      <w:r>
        <w:t>the barbarians attack Catan!</w:t>
      </w:r>
      <w:r>
        <w:t xml:space="preserve"> In Legend of the Conquerors its when it reaches an axe.</w:t>
      </w:r>
    </w:p>
    <w:p w14:paraId="0BF3E237" w14:textId="77777777" w:rsidR="00824171" w:rsidRDefault="00824171" w:rsidP="00824171">
      <w:r>
        <w:t xml:space="preserve">When the barbarians attack, follow </w:t>
      </w:r>
    </w:p>
    <w:p w14:paraId="34EE67F7" w14:textId="263A174C" w:rsidR="00824171" w:rsidRDefault="00824171" w:rsidP="00824171">
      <w:r>
        <w:t>these steps:</w:t>
      </w:r>
    </w:p>
    <w:p w14:paraId="13B297EC" w14:textId="77777777" w:rsidR="00824171" w:rsidRDefault="00824171" w:rsidP="00824171">
      <w:r>
        <w:t xml:space="preserve">The strength of the barbarians </w:t>
      </w:r>
    </w:p>
    <w:p w14:paraId="457AFBCC" w14:textId="77777777" w:rsidR="00824171" w:rsidRDefault="00824171" w:rsidP="00824171">
      <w:r>
        <w:t xml:space="preserve">is equal to the number of cities </w:t>
      </w:r>
    </w:p>
    <w:p w14:paraId="1A1A8A64" w14:textId="77777777" w:rsidR="00824171" w:rsidRDefault="00824171" w:rsidP="00824171">
      <w:r>
        <w:t xml:space="preserve">(including metropolises) owned by </w:t>
      </w:r>
    </w:p>
    <w:p w14:paraId="073BEA89" w14:textId="77777777" w:rsidR="00824171" w:rsidRDefault="00824171" w:rsidP="00824171">
      <w:r>
        <w:t xml:space="preserve">all players. Add up all of the cities owned by all of the players </w:t>
      </w:r>
    </w:p>
    <w:p w14:paraId="189D4777" w14:textId="20A132D5" w:rsidR="00824171" w:rsidRDefault="00824171" w:rsidP="00824171">
      <w:r>
        <w:t>anywhere on the island to determine this strength.</w:t>
      </w:r>
    </w:p>
    <w:p w14:paraId="5E008381" w14:textId="77777777" w:rsidR="00824171" w:rsidRDefault="00824171" w:rsidP="00824171">
      <w:r>
        <w:t xml:space="preserve">All active knights of all players (even those who do not own </w:t>
      </w:r>
    </w:p>
    <w:p w14:paraId="54C1D74F" w14:textId="77777777" w:rsidR="00824171" w:rsidRDefault="00824171" w:rsidP="00824171">
      <w:r>
        <w:t xml:space="preserve">any cities) will defend against the barbarians. Only the active </w:t>
      </w:r>
    </w:p>
    <w:p w14:paraId="2B6DDDAC" w14:textId="77777777" w:rsidR="00824171" w:rsidRDefault="00824171" w:rsidP="00824171">
      <w:r>
        <w:t xml:space="preserve">knights are counted, the inactive knights do not assist in </w:t>
      </w:r>
    </w:p>
    <w:p w14:paraId="30DDDF82" w14:textId="77777777" w:rsidR="00824171" w:rsidRDefault="00824171" w:rsidP="00824171">
      <w:r>
        <w:t xml:space="preserve">defending the island in any way. Remember that the strength </w:t>
      </w:r>
    </w:p>
    <w:p w14:paraId="4AD457C4" w14:textId="77777777" w:rsidR="00824171" w:rsidRDefault="00824171" w:rsidP="00824171">
      <w:r>
        <w:t xml:space="preserve">of each knight is based upon its type: basic (1), strong (2), </w:t>
      </w:r>
    </w:p>
    <w:p w14:paraId="4F37D65D" w14:textId="77777777" w:rsidR="00824171" w:rsidRDefault="00824171" w:rsidP="00824171">
      <w:r>
        <w:t xml:space="preserve">or mighty (3). Sum up the value of all the active knights to </w:t>
      </w:r>
    </w:p>
    <w:p w14:paraId="0B6AA78A" w14:textId="2C2797A9" w:rsidR="00824171" w:rsidRDefault="00824171" w:rsidP="00824171">
      <w:r>
        <w:t>determine the strength of the defending army.</w:t>
      </w:r>
    </w:p>
    <w:p w14:paraId="0D044EB2" w14:textId="77777777" w:rsidR="00824171" w:rsidRDefault="00824171" w:rsidP="00824171">
      <w:r>
        <w:lastRenderedPageBreak/>
        <w:t>There are 2 possible outcomes of this battle:</w:t>
      </w:r>
    </w:p>
    <w:p w14:paraId="794BC5B9" w14:textId="77777777" w:rsidR="00824171" w:rsidRDefault="00824171" w:rsidP="00824171">
      <w:r>
        <w:t xml:space="preserve">• If the barbarians are stronger, they are victorious! If the </w:t>
      </w:r>
    </w:p>
    <w:p w14:paraId="6AED39D9" w14:textId="77777777" w:rsidR="00824171" w:rsidRDefault="00824171" w:rsidP="00824171">
      <w:r>
        <w:t xml:space="preserve">barbarians win the </w:t>
      </w:r>
      <w:proofErr w:type="gramStart"/>
      <w:r>
        <w:t>battle,</w:t>
      </w:r>
      <w:proofErr w:type="gramEnd"/>
      <w:r>
        <w:t xml:space="preserve"> they pillage one or more cities. </w:t>
      </w:r>
    </w:p>
    <w:p w14:paraId="29D12C8D" w14:textId="77777777" w:rsidR="00824171" w:rsidRDefault="00824171" w:rsidP="00824171">
      <w:r>
        <w:t xml:space="preserve">Pillaged cities are reduced to settlements (replace the city </w:t>
      </w:r>
    </w:p>
    <w:p w14:paraId="58A6D44B" w14:textId="77777777" w:rsidR="00824171" w:rsidRDefault="00824171" w:rsidP="00824171">
      <w:r>
        <w:t xml:space="preserve">piece with a settlement). The barbarians pillage one city </w:t>
      </w:r>
    </w:p>
    <w:p w14:paraId="132B2E7F" w14:textId="77777777" w:rsidR="00824171" w:rsidRDefault="00824171" w:rsidP="00824171">
      <w:r>
        <w:t xml:space="preserve">belonging to the player who had the lowest total strength of </w:t>
      </w:r>
    </w:p>
    <w:p w14:paraId="7AA36B2A" w14:textId="77777777" w:rsidR="00824171" w:rsidRDefault="00824171" w:rsidP="00824171">
      <w:r>
        <w:t xml:space="preserve">active knights when the barbarians attacked. Any player who </w:t>
      </w:r>
    </w:p>
    <w:p w14:paraId="6A5330D4" w14:textId="77777777" w:rsidR="00824171" w:rsidRDefault="00824171" w:rsidP="00824171">
      <w:r>
        <w:t xml:space="preserve">contributed no knights are automatically considered to have </w:t>
      </w:r>
    </w:p>
    <w:p w14:paraId="1485178D" w14:textId="77777777" w:rsidR="00824171" w:rsidRDefault="00824171" w:rsidP="00824171">
      <w:r>
        <w:t xml:space="preserve">the lowest total strength of active knights. If various players </w:t>
      </w:r>
    </w:p>
    <w:p w14:paraId="50E52A3A" w14:textId="77777777" w:rsidR="00824171" w:rsidRDefault="00824171" w:rsidP="00824171">
      <w:r>
        <w:t xml:space="preserve">tie for having the lowest total strength of active knights, </w:t>
      </w:r>
    </w:p>
    <w:p w14:paraId="0291E125" w14:textId="77777777" w:rsidR="00824171" w:rsidRDefault="00824171" w:rsidP="00824171">
      <w:r>
        <w:t>each of those players loses 1 of their own cities.</w:t>
      </w:r>
    </w:p>
    <w:p w14:paraId="3176F566" w14:textId="77777777" w:rsidR="00824171" w:rsidRDefault="00824171" w:rsidP="00824171">
      <w:r>
        <w:t xml:space="preserve">Important: When determining which player has contributed </w:t>
      </w:r>
    </w:p>
    <w:p w14:paraId="3BB1234C" w14:textId="77777777" w:rsidR="00824171" w:rsidRDefault="00824171" w:rsidP="00824171">
      <w:r>
        <w:t xml:space="preserve">the weakest group of knights, do not count any player who </w:t>
      </w:r>
    </w:p>
    <w:p w14:paraId="15A3F1E7" w14:textId="77777777" w:rsidR="00824171" w:rsidRDefault="00824171" w:rsidP="00824171">
      <w:r>
        <w:t xml:space="preserve">has no cities or any player who has only metropolises. These </w:t>
      </w:r>
    </w:p>
    <w:p w14:paraId="4D83F5D9" w14:textId="77777777" w:rsidR="00824171" w:rsidRDefault="00824171" w:rsidP="00824171">
      <w:r>
        <w:t>players are immune to the effects of the barbarian attack.</w:t>
      </w:r>
    </w:p>
    <w:p w14:paraId="5A7B51E2" w14:textId="77777777" w:rsidR="00824171" w:rsidRDefault="00824171" w:rsidP="00824171">
      <w:r>
        <w:t xml:space="preserve">If the barbarians pillage a city that has a city wall, the city </w:t>
      </w:r>
    </w:p>
    <w:p w14:paraId="2F3BAE1A" w14:textId="480132F4" w:rsidR="00824171" w:rsidRDefault="00824171" w:rsidP="00824171">
      <w:r>
        <w:t>wall is destroyed and removed from the board.</w:t>
      </w:r>
    </w:p>
    <w:p w14:paraId="6C6990D1" w14:textId="77777777" w:rsidR="00824171" w:rsidRDefault="00824171" w:rsidP="00824171">
      <w:r>
        <w:t xml:space="preserve">If the knights have a strength equal to or greater than the </w:t>
      </w:r>
    </w:p>
    <w:p w14:paraId="28E5A02F" w14:textId="77777777" w:rsidR="00824171" w:rsidRDefault="00824171" w:rsidP="00824171">
      <w:r>
        <w:t xml:space="preserve">barbarians, the knights win and Catan is saved! The player </w:t>
      </w:r>
    </w:p>
    <w:p w14:paraId="0C3EF807" w14:textId="77777777" w:rsidR="00824171" w:rsidRDefault="00824171" w:rsidP="00824171">
      <w:r>
        <w:t xml:space="preserve">with the highest total strength of active knights (this will </w:t>
      </w:r>
    </w:p>
    <w:p w14:paraId="66BDECEC" w14:textId="77777777" w:rsidR="00824171" w:rsidRDefault="00824171" w:rsidP="00824171">
      <w:r>
        <w:t xml:space="preserve">not always be the greatest number </w:t>
      </w:r>
    </w:p>
    <w:p w14:paraId="1F370569" w14:textId="77777777" w:rsidR="00824171" w:rsidRDefault="00824171" w:rsidP="00824171">
      <w:r>
        <w:t xml:space="preserve">of knights) will be declared the </w:t>
      </w:r>
    </w:p>
    <w:p w14:paraId="1CD7414C" w14:textId="77777777" w:rsidR="00824171" w:rsidRDefault="00824171" w:rsidP="00824171">
      <w:r>
        <w:t xml:space="preserve">“Defender of Catan!” As a reward, </w:t>
      </w:r>
    </w:p>
    <w:p w14:paraId="08F0C446" w14:textId="77777777" w:rsidR="00824171" w:rsidRDefault="00824171" w:rsidP="00824171">
      <w:r>
        <w:t xml:space="preserve">that player is presented with one </w:t>
      </w:r>
    </w:p>
    <w:p w14:paraId="17A665BC" w14:textId="77777777" w:rsidR="00824171" w:rsidRDefault="00824171" w:rsidP="00824171">
      <w:r>
        <w:t xml:space="preserve">“Defender of Catan” victory point </w:t>
      </w:r>
    </w:p>
    <w:p w14:paraId="65998887" w14:textId="77777777" w:rsidR="00824171" w:rsidRDefault="00824171" w:rsidP="00824171">
      <w:r>
        <w:lastRenderedPageBreak/>
        <w:t xml:space="preserve">(VP) cards. Each VP card is worth </w:t>
      </w:r>
    </w:p>
    <w:p w14:paraId="4E179BD4" w14:textId="77777777" w:rsidR="00824171" w:rsidRDefault="00824171" w:rsidP="00824171">
      <w:r>
        <w:t xml:space="preserve">1 VP and is placed face-up in front </w:t>
      </w:r>
    </w:p>
    <w:p w14:paraId="7AC1E65C" w14:textId="77777777" w:rsidR="00824171" w:rsidRDefault="00824171" w:rsidP="00824171">
      <w:r>
        <w:t xml:space="preserve">of the player. If 2 or more players </w:t>
      </w:r>
    </w:p>
    <w:p w14:paraId="7BAF4929" w14:textId="77777777" w:rsidR="00824171" w:rsidRDefault="00824171" w:rsidP="00824171">
      <w:r>
        <w:t xml:space="preserve">tie for the highest total strength </w:t>
      </w:r>
    </w:p>
    <w:p w14:paraId="0E969FE9" w14:textId="77777777" w:rsidR="00824171" w:rsidRDefault="00824171" w:rsidP="00824171">
      <w:r>
        <w:t xml:space="preserve">of knights, no player is declared </w:t>
      </w:r>
    </w:p>
    <w:p w14:paraId="4381646B" w14:textId="77777777" w:rsidR="00824171" w:rsidRDefault="00824171" w:rsidP="00824171">
      <w:r>
        <w:t xml:space="preserve">Defender of Catan, and no one </w:t>
      </w:r>
    </w:p>
    <w:p w14:paraId="55F62E3E" w14:textId="77777777" w:rsidR="00824171" w:rsidRDefault="00824171" w:rsidP="00824171">
      <w:r>
        <w:t xml:space="preserve">receives a VP card. Instead, each of </w:t>
      </w:r>
    </w:p>
    <w:p w14:paraId="6058E467" w14:textId="77777777" w:rsidR="00824171" w:rsidRDefault="00824171" w:rsidP="00824171">
      <w:r>
        <w:t xml:space="preserve">the players who tie for the highest </w:t>
      </w:r>
    </w:p>
    <w:p w14:paraId="4D3F2220" w14:textId="77777777" w:rsidR="00824171" w:rsidRDefault="00824171" w:rsidP="00824171">
      <w:r>
        <w:t xml:space="preserve">strength draws the top card from </w:t>
      </w:r>
    </w:p>
    <w:p w14:paraId="0A0D163F" w14:textId="77777777" w:rsidR="00824171" w:rsidRDefault="00824171" w:rsidP="00824171">
      <w:r>
        <w:t xml:space="preserve">any 1 of the 3 progress card stacks </w:t>
      </w:r>
    </w:p>
    <w:p w14:paraId="331B2297" w14:textId="77777777" w:rsidR="00824171" w:rsidRDefault="00824171" w:rsidP="00824171">
      <w:r>
        <w:t xml:space="preserve">(his choice). In clockwise order, </w:t>
      </w:r>
    </w:p>
    <w:p w14:paraId="330ABB12" w14:textId="77777777" w:rsidR="00824171" w:rsidRDefault="00824171" w:rsidP="00824171">
      <w:r>
        <w:t xml:space="preserve">each eligible player selects 1 card, </w:t>
      </w:r>
    </w:p>
    <w:p w14:paraId="3DB76E91" w14:textId="77777777" w:rsidR="00824171" w:rsidRDefault="00824171" w:rsidP="00824171">
      <w:r>
        <w:t xml:space="preserve">starting with the player who rolled </w:t>
      </w:r>
    </w:p>
    <w:p w14:paraId="093ED4A7" w14:textId="41198006" w:rsidR="00824171" w:rsidRDefault="00824171" w:rsidP="00824171">
      <w:r>
        <w:t>the dice this turn.</w:t>
      </w:r>
    </w:p>
    <w:p w14:paraId="2E93EE77" w14:textId="77777777" w:rsidR="00824171" w:rsidRDefault="00824171" w:rsidP="00824171">
      <w:r>
        <w:t xml:space="preserve">Regardless of the outcome of the attack, the barbarian ship </w:t>
      </w:r>
    </w:p>
    <w:p w14:paraId="7C300A51" w14:textId="77777777" w:rsidR="00824171" w:rsidRDefault="00824171" w:rsidP="00824171">
      <w:r>
        <w:t xml:space="preserve">is returned to its starting position. All knights on the board </w:t>
      </w:r>
    </w:p>
    <w:p w14:paraId="5A08C361" w14:textId="77777777" w:rsidR="00824171" w:rsidRDefault="00824171" w:rsidP="00824171">
      <w:r>
        <w:t xml:space="preserve">are turned so that their inactive (black &amp; white) side faces up. </w:t>
      </w:r>
    </w:p>
    <w:p w14:paraId="1D3C471E" w14:textId="77777777" w:rsidR="00824171" w:rsidRDefault="00824171" w:rsidP="00824171">
      <w:r>
        <w:t xml:space="preserve">Starting with the next player’s turn, the barbarians will begin a </w:t>
      </w:r>
    </w:p>
    <w:p w14:paraId="6C1FD9D2" w14:textId="2C810C70" w:rsidR="00824171" w:rsidRDefault="00824171" w:rsidP="00824171">
      <w:r>
        <w:t>new journey to the rich island of Catan.</w:t>
      </w:r>
    </w:p>
    <w:p w14:paraId="62660103" w14:textId="77777777" w:rsidR="00824171" w:rsidRDefault="00824171" w:rsidP="00824171">
      <w:r>
        <w:t>Losing Your Last City</w:t>
      </w:r>
    </w:p>
    <w:p w14:paraId="7E41C3B3" w14:textId="77777777" w:rsidR="00824171" w:rsidRDefault="00824171" w:rsidP="00824171">
      <w:r>
        <w:t xml:space="preserve">If you are unfortunate enough to have your last city </w:t>
      </w:r>
    </w:p>
    <w:p w14:paraId="3BFDB4A5" w14:textId="77777777" w:rsidR="00824171" w:rsidRDefault="00824171" w:rsidP="00824171">
      <w:r>
        <w:t xml:space="preserve">pillaged by the barbarians, you are allowed to keep any city </w:t>
      </w:r>
    </w:p>
    <w:p w14:paraId="0F07F948" w14:textId="77777777" w:rsidR="00824171" w:rsidRDefault="00824171" w:rsidP="00824171">
      <w:r>
        <w:t xml:space="preserve">improvements that you may have built before the attack. You </w:t>
      </w:r>
    </w:p>
    <w:p w14:paraId="3FF302BE" w14:textId="77777777" w:rsidR="00824171" w:rsidRDefault="00824171" w:rsidP="00824171">
      <w:r>
        <w:t xml:space="preserve">also keep all of your progress cards. You may continue to draw </w:t>
      </w:r>
    </w:p>
    <w:p w14:paraId="68BD06B7" w14:textId="77777777" w:rsidR="00824171" w:rsidRDefault="00824171" w:rsidP="00824171">
      <w:r>
        <w:t xml:space="preserve">and play progress cards normally. Note, however, that you may </w:t>
      </w:r>
    </w:p>
    <w:p w14:paraId="36B79690" w14:textId="77777777" w:rsidR="00824171" w:rsidRDefault="00824171" w:rsidP="00824171">
      <w:r>
        <w:lastRenderedPageBreak/>
        <w:t xml:space="preserve">not build any additional city improvements until you have built </w:t>
      </w:r>
    </w:p>
    <w:p w14:paraId="3C17E45C" w14:textId="77777777" w:rsidR="00824171" w:rsidRDefault="00824171" w:rsidP="00824171">
      <w:r>
        <w:t xml:space="preserve">at least one city. Once you own a city again, you may continue to </w:t>
      </w:r>
    </w:p>
    <w:p w14:paraId="02148147" w14:textId="7BA07349" w:rsidR="00824171" w:rsidRDefault="00824171" w:rsidP="00824171">
      <w:r>
        <w:t>purchase city improvements normally.</w:t>
      </w:r>
    </w:p>
    <w:p w14:paraId="5447BB59" w14:textId="77777777" w:rsidR="00824171" w:rsidRDefault="00824171" w:rsidP="00824171"/>
    <w:sectPr w:rsidR="00824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9A"/>
    <w:rsid w:val="0023582A"/>
    <w:rsid w:val="0050679A"/>
    <w:rsid w:val="007B0995"/>
    <w:rsid w:val="00824171"/>
    <w:rsid w:val="00831969"/>
    <w:rsid w:val="00875D12"/>
    <w:rsid w:val="00891D94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67B5"/>
  <w15:chartTrackingRefBased/>
  <w15:docId w15:val="{652DA2DC-4359-479E-9CA2-8446D3F1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2158</Words>
  <Characters>9132</Characters>
  <Application>Microsoft Office Word</Application>
  <DocSecurity>0</DocSecurity>
  <Lines>830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Burbery</dc:creator>
  <cp:keywords/>
  <dc:description/>
  <cp:lastModifiedBy>Peter Burbery</cp:lastModifiedBy>
  <cp:revision>1</cp:revision>
  <dcterms:created xsi:type="dcterms:W3CDTF">2024-10-29T18:41:00Z</dcterms:created>
  <dcterms:modified xsi:type="dcterms:W3CDTF">2024-10-29T22:47:00Z</dcterms:modified>
</cp:coreProperties>
</file>