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2D22" w14:textId="6ACA358A" w:rsidR="007B6CC6" w:rsidRPr="00FD583D" w:rsidRDefault="007B6CC6">
      <w:pPr>
        <w:rPr>
          <w:sz w:val="44"/>
          <w:szCs w:val="44"/>
        </w:rPr>
      </w:pPr>
      <w:r>
        <w:t xml:space="preserve">                                                             </w:t>
      </w:r>
      <w:r w:rsidRPr="00FD583D">
        <w:rPr>
          <w:sz w:val="44"/>
          <w:szCs w:val="44"/>
        </w:rPr>
        <w:t>Final Project.</w:t>
      </w:r>
    </w:p>
    <w:p w14:paraId="2B4DA8F6" w14:textId="45A4CD1C" w:rsidR="00694BFD" w:rsidRDefault="003C09B6">
      <w:r>
        <w:t xml:space="preserve">In this </w:t>
      </w:r>
      <w:r>
        <w:t xml:space="preserve">Project I would like </w:t>
      </w:r>
      <w:r w:rsidR="00FD583D">
        <w:t>you to</w:t>
      </w:r>
      <w:r>
        <w:t xml:space="preserve"> </w:t>
      </w:r>
      <w:r w:rsidR="00FD583D">
        <w:t>create a</w:t>
      </w:r>
      <w:r>
        <w:t xml:space="preserve">   web page for </w:t>
      </w:r>
      <w:r w:rsidR="00FD583D">
        <w:t>hotel reservations</w:t>
      </w:r>
      <w:r>
        <w:t xml:space="preserve">. You can use your </w:t>
      </w:r>
      <w:r w:rsidR="00FD583D">
        <w:t>own template creation based</w:t>
      </w:r>
      <w:r w:rsidR="00694BFD">
        <w:t xml:space="preserve"> on any </w:t>
      </w:r>
      <w:r w:rsidR="00FD583D">
        <w:t>hotel template</w:t>
      </w:r>
      <w:r w:rsidR="00694BFD">
        <w:t xml:space="preserve"> that you can find on the web. </w:t>
      </w:r>
      <w:r w:rsidR="00FD583D">
        <w:t>You</w:t>
      </w:r>
      <w:r>
        <w:t xml:space="preserve"> can </w:t>
      </w:r>
      <w:r w:rsidR="00FD583D">
        <w:t>also use</w:t>
      </w:r>
      <w:r>
        <w:t xml:space="preserve"> the template below as a reference of what I expect to see on the </w:t>
      </w:r>
      <w:r w:rsidR="00FD583D">
        <w:t>web page</w:t>
      </w:r>
      <w:r>
        <w:t>.</w:t>
      </w:r>
    </w:p>
    <w:p w14:paraId="79CB236D" w14:textId="644776BA" w:rsidR="00694BFD" w:rsidRDefault="00694BFD">
      <w:r>
        <w:t xml:space="preserve">I am </w:t>
      </w:r>
      <w:r w:rsidR="00FD583D">
        <w:t>expecting you</w:t>
      </w:r>
      <w:r>
        <w:t xml:space="preserve"> to apply on the web page most of the </w:t>
      </w:r>
      <w:r w:rsidR="00FD583D">
        <w:t>features we</w:t>
      </w:r>
      <w:r>
        <w:t xml:space="preserve"> learn during the course that include and not limited </w:t>
      </w:r>
      <w:r w:rsidR="00FD583D">
        <w:t>to Master</w:t>
      </w:r>
      <w:r>
        <w:t xml:space="preserve"> page, dropdown boxes, navigation menu,</w:t>
      </w:r>
      <w:r w:rsidR="00FD583D">
        <w:t xml:space="preserve"> data box input validation, database</w:t>
      </w:r>
      <w:r>
        <w:t xml:space="preserve"> control and so on. </w:t>
      </w:r>
    </w:p>
    <w:p w14:paraId="10A20DDA" w14:textId="48AA0BBC" w:rsidR="00694BFD" w:rsidRDefault="00FD583D">
      <w:r w:rsidRPr="001C1957">
        <w:rPr>
          <w:highlight w:val="cyan"/>
        </w:rPr>
        <w:t>The database table</w:t>
      </w:r>
      <w:r w:rsidR="007B6CC6" w:rsidRPr="001C1957">
        <w:rPr>
          <w:highlight w:val="cyan"/>
        </w:rPr>
        <w:t xml:space="preserve"> </w:t>
      </w:r>
      <w:r w:rsidR="00694BFD" w:rsidRPr="001C1957">
        <w:rPr>
          <w:highlight w:val="cyan"/>
        </w:rPr>
        <w:t xml:space="preserve">  should list fields such </w:t>
      </w:r>
      <w:proofErr w:type="gramStart"/>
      <w:r w:rsidR="00694BFD" w:rsidRPr="001C1957">
        <w:rPr>
          <w:highlight w:val="cyan"/>
        </w:rPr>
        <w:t>as :</w:t>
      </w:r>
      <w:proofErr w:type="gramEnd"/>
      <w:r w:rsidR="00694BFD" w:rsidRPr="001C1957">
        <w:rPr>
          <w:highlight w:val="cyan"/>
        </w:rPr>
        <w:t xml:space="preserve"> </w:t>
      </w:r>
      <w:r w:rsidRPr="001C1957">
        <w:rPr>
          <w:highlight w:val="cyan"/>
        </w:rPr>
        <w:t>Lastname</w:t>
      </w:r>
      <w:r w:rsidR="00694BFD" w:rsidRPr="001C1957">
        <w:rPr>
          <w:highlight w:val="cyan"/>
        </w:rPr>
        <w:t xml:space="preserve">, </w:t>
      </w:r>
      <w:r w:rsidR="007B6CC6" w:rsidRPr="001C1957">
        <w:rPr>
          <w:highlight w:val="cyan"/>
        </w:rPr>
        <w:t xml:space="preserve"> </w:t>
      </w:r>
      <w:r w:rsidRPr="001C1957">
        <w:rPr>
          <w:highlight w:val="cyan"/>
        </w:rPr>
        <w:t>first name</w:t>
      </w:r>
      <w:r w:rsidR="007B6CC6" w:rsidRPr="001C1957">
        <w:rPr>
          <w:highlight w:val="cyan"/>
        </w:rPr>
        <w:t xml:space="preserve">, age, State , </w:t>
      </w:r>
      <w:r w:rsidR="00694BFD" w:rsidRPr="001C1957">
        <w:rPr>
          <w:highlight w:val="cyan"/>
        </w:rPr>
        <w:t xml:space="preserve">address, arrival date, departure date, reservation number, number of people, type of bed,  special request, email, phone number.  </w:t>
      </w:r>
      <w:r w:rsidRPr="001C1957">
        <w:rPr>
          <w:highlight w:val="cyan"/>
        </w:rPr>
        <w:t>Satisfy field (Yes, or No)</w:t>
      </w:r>
      <w:r>
        <w:t xml:space="preserve"> </w:t>
      </w:r>
      <w:r w:rsidR="00694BFD">
        <w:t xml:space="preserve"> </w:t>
      </w:r>
    </w:p>
    <w:p w14:paraId="2022B172" w14:textId="5CB93254" w:rsidR="007B6CC6" w:rsidRDefault="007B6CC6">
      <w:r w:rsidRPr="001C1957">
        <w:rPr>
          <w:highlight w:val="yellow"/>
        </w:rPr>
        <w:t xml:space="preserve">You can use external </w:t>
      </w:r>
      <w:r w:rsidR="001C1957">
        <w:rPr>
          <w:highlight w:val="yellow"/>
        </w:rPr>
        <w:t xml:space="preserve">Microsoft </w:t>
      </w:r>
      <w:r w:rsidRPr="001C1957">
        <w:rPr>
          <w:highlight w:val="yellow"/>
        </w:rPr>
        <w:t xml:space="preserve">access database </w:t>
      </w:r>
      <w:r w:rsidR="00FD583D" w:rsidRPr="001C1957">
        <w:rPr>
          <w:color w:val="FF0000"/>
          <w:highlight w:val="yellow"/>
        </w:rPr>
        <w:t>or you</w:t>
      </w:r>
      <w:r w:rsidRPr="001C1957">
        <w:rPr>
          <w:color w:val="FF0000"/>
          <w:highlight w:val="yellow"/>
        </w:rPr>
        <w:t xml:space="preserve"> </w:t>
      </w:r>
      <w:r w:rsidRPr="001C1957">
        <w:rPr>
          <w:highlight w:val="yellow"/>
        </w:rPr>
        <w:t xml:space="preserve">can create </w:t>
      </w:r>
      <w:r w:rsidR="001C1957">
        <w:rPr>
          <w:highlight w:val="yellow"/>
        </w:rPr>
        <w:t xml:space="preserve">a SQL </w:t>
      </w:r>
      <w:proofErr w:type="gramStart"/>
      <w:r w:rsidR="001C1957">
        <w:rPr>
          <w:highlight w:val="yellow"/>
        </w:rPr>
        <w:t xml:space="preserve">database </w:t>
      </w:r>
      <w:r w:rsidRPr="001C1957">
        <w:rPr>
          <w:highlight w:val="yellow"/>
        </w:rPr>
        <w:t xml:space="preserve"> from</w:t>
      </w:r>
      <w:proofErr w:type="gramEnd"/>
      <w:r w:rsidRPr="001C1957">
        <w:rPr>
          <w:highlight w:val="yellow"/>
        </w:rPr>
        <w:t xml:space="preserve"> within the project as seen in the course video.</w:t>
      </w:r>
      <w:r>
        <w:t xml:space="preserve"> You can insert a button to </w:t>
      </w:r>
      <w:proofErr w:type="gramStart"/>
      <w:r>
        <w:t>show  a</w:t>
      </w:r>
      <w:proofErr w:type="gramEnd"/>
      <w:r>
        <w:t xml:space="preserve"> graphic chart of  number of  room  reserved  during a specific date  </w:t>
      </w:r>
      <w:r w:rsidRPr="00FD583D">
        <w:rPr>
          <w:color w:val="FF0000"/>
        </w:rPr>
        <w:t>Or</w:t>
      </w:r>
      <w:r>
        <w:t xml:space="preserve"> the age and first name of customer.  </w:t>
      </w:r>
      <w:r w:rsidRPr="00FD583D">
        <w:rPr>
          <w:color w:val="FF0000"/>
        </w:rPr>
        <w:t xml:space="preserve">Or </w:t>
      </w:r>
      <w:r>
        <w:t xml:space="preserve">the </w:t>
      </w:r>
      <w:proofErr w:type="gramStart"/>
      <w:r>
        <w:t>customer</w:t>
      </w:r>
      <w:proofErr w:type="gramEnd"/>
      <w:r>
        <w:t xml:space="preserve"> State resident and first name and so on.      </w:t>
      </w:r>
    </w:p>
    <w:p w14:paraId="051DC4D1" w14:textId="33BDA2EE" w:rsidR="00694BFD" w:rsidRDefault="003C09B6">
      <w:r>
        <w:t xml:space="preserve">I expect to see a </w:t>
      </w:r>
      <w:r w:rsidR="00694BFD">
        <w:t xml:space="preserve">welcome </w:t>
      </w:r>
      <w:proofErr w:type="gramStart"/>
      <w:r>
        <w:t>confirmation  email</w:t>
      </w:r>
      <w:proofErr w:type="gramEnd"/>
      <w:r>
        <w:t xml:space="preserve">  that needs to be sent to </w:t>
      </w:r>
      <w:r w:rsidR="00694BFD">
        <w:t>the customer</w:t>
      </w:r>
      <w:r w:rsidR="00FD583D">
        <w:t xml:space="preserve"> with reservation number</w:t>
      </w:r>
      <w:r w:rsidR="00694BFD">
        <w:t>.</w:t>
      </w:r>
      <w:r w:rsidR="00FD583D">
        <w:t xml:space="preserve">(if issue with email submission, you can substitute  by sending a message  to a web form  in the project  that you will call confirmation page.   </w:t>
      </w:r>
    </w:p>
    <w:p w14:paraId="2ECE9479" w14:textId="677DCB3A" w:rsidR="00FD583D" w:rsidRDefault="00FD583D">
      <w:r>
        <w:t xml:space="preserve">You need to include on the main </w:t>
      </w:r>
      <w:proofErr w:type="gramStart"/>
      <w:r>
        <w:t>page  a</w:t>
      </w:r>
      <w:proofErr w:type="gramEnd"/>
      <w:r>
        <w:t xml:space="preserve"> text box that will list the name of student  in your group.  Good luck. </w:t>
      </w:r>
    </w:p>
    <w:p w14:paraId="396924ED" w14:textId="62143906" w:rsidR="003C09B6" w:rsidRDefault="003C09B6">
      <w:r>
        <w:t xml:space="preserve">    </w:t>
      </w:r>
    </w:p>
    <w:p w14:paraId="10BDA5A2" w14:textId="5687DFA3" w:rsidR="003C09B6" w:rsidRDefault="003C09B6">
      <w:r>
        <w:rPr>
          <w:noProof/>
        </w:rPr>
        <w:drawing>
          <wp:inline distT="0" distB="0" distL="0" distR="0" wp14:anchorId="359B5B5D" wp14:editId="7D6E6E16">
            <wp:extent cx="4723765" cy="4306651"/>
            <wp:effectExtent l="0" t="0" r="635" b="0"/>
            <wp:docPr id="23" name="Picture 23" descr="M:\Current projects\ASP.NET 4.5 with C# Instructor's CD\Extra exercises\X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:\Current projects\ASP.NET 4.5 with C# Instructor's CD\Extra exercises\X1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16" cy="43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6B78" w14:textId="77777777" w:rsidR="003C09B6" w:rsidRDefault="003C09B6"/>
    <w:p w14:paraId="522CCA7D" w14:textId="0E219E96" w:rsidR="003C09B6" w:rsidRDefault="003C09B6">
      <w:r>
        <w:rPr>
          <w:noProof/>
        </w:rPr>
        <w:lastRenderedPageBreak/>
        <w:drawing>
          <wp:inline distT="0" distB="0" distL="0" distR="0" wp14:anchorId="3ACD8B6D" wp14:editId="7A6AB181">
            <wp:extent cx="4943475" cy="5937097"/>
            <wp:effectExtent l="0" t="0" r="0" b="6985"/>
            <wp:docPr id="22" name="Picture 22" descr="M:\Current projects\ASP.NET 4.5 with C# Instructor's CD\Extra exercises\X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:\Current projects\ASP.NET 4.5 with C# Instructor's CD\Extra exercises\X10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9B6" w:rsidSect="00FD583D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B6"/>
    <w:rsid w:val="001C1957"/>
    <w:rsid w:val="00256569"/>
    <w:rsid w:val="003B487E"/>
    <w:rsid w:val="003C09B6"/>
    <w:rsid w:val="00694BFD"/>
    <w:rsid w:val="007B6CC6"/>
    <w:rsid w:val="00AA2B81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7DB0"/>
  <w15:chartTrackingRefBased/>
  <w15:docId w15:val="{3A94E405-511D-4D20-8A1F-8F907BE8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WVOT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Majdalani, Elias</dc:creator>
  <cp:keywords/>
  <dc:description/>
  <cp:lastModifiedBy>Majdalani, Elias</cp:lastModifiedBy>
  <cp:revision>1</cp:revision>
  <dcterms:created xsi:type="dcterms:W3CDTF">2024-08-29T18:36:00Z</dcterms:created>
  <dcterms:modified xsi:type="dcterms:W3CDTF">2024-08-29T19:19:00Z</dcterms:modified>
</cp:coreProperties>
</file>