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307EC" w14:textId="66FC19D4" w:rsidR="009D18FF" w:rsidRDefault="00690C4D">
      <w:r>
        <w:t>Things to do for ENGR 222</w:t>
      </w:r>
    </w:p>
    <w:p w14:paraId="410CA73D" w14:textId="6A6958A4" w:rsidR="00690C4D" w:rsidRDefault="00690C4D">
      <w:r>
        <w:t>2024-09-09 19:38:20</w:t>
      </w:r>
    </w:p>
    <w:p w14:paraId="012FA46F" w14:textId="3F076555" w:rsidR="00690C4D" w:rsidRDefault="00690C4D">
      <w:r>
        <w:t>Create functions to go from one to another</w:t>
      </w:r>
    </w:p>
    <w:p w14:paraId="0DD7C6DB" w14:textId="5C1A6E40" w:rsidR="00690C4D" w:rsidRDefault="00690C4D">
      <w:r>
        <w:t>Make a table of formulas</w:t>
      </w:r>
    </w:p>
    <w:p w14:paraId="2DA02745" w14:textId="2E7BAA35" w:rsidR="00690C4D" w:rsidRDefault="00690C4D">
      <w:r>
        <w:t>Understand things that I don’t understand</w:t>
      </w:r>
    </w:p>
    <w:p w14:paraId="24B778CE" w14:textId="5A02C093" w:rsidR="00690C4D" w:rsidRDefault="00690C4D">
      <w:r>
        <w:t>Do the homework</w:t>
      </w:r>
    </w:p>
    <w:p w14:paraId="1B8BB11B" w14:textId="0334CC5B" w:rsidR="00690C4D" w:rsidRDefault="00690C4D">
      <w:r>
        <w:t>Organize materials for the class</w:t>
      </w:r>
    </w:p>
    <w:p w14:paraId="6F699551" w14:textId="40922921" w:rsidR="00690C4D" w:rsidRDefault="00690C4D">
      <w:r>
        <w:t>Look through class notes</w:t>
      </w:r>
    </w:p>
    <w:sectPr w:rsidR="00690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CC"/>
    <w:rsid w:val="001C7D01"/>
    <w:rsid w:val="00664AFF"/>
    <w:rsid w:val="00687EA0"/>
    <w:rsid w:val="00690C4D"/>
    <w:rsid w:val="009D18FF"/>
    <w:rsid w:val="00F6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3FAB"/>
  <w15:chartTrackingRefBased/>
  <w15:docId w15:val="{8F8DFD02-9313-4A92-A95C-623A6BA4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Burbery</dc:creator>
  <cp:keywords/>
  <dc:description/>
  <cp:lastModifiedBy>Peter Burbery</cp:lastModifiedBy>
  <cp:revision>2</cp:revision>
  <dcterms:created xsi:type="dcterms:W3CDTF">2024-09-09T23:37:00Z</dcterms:created>
  <dcterms:modified xsi:type="dcterms:W3CDTF">2024-09-10T17:19:00Z</dcterms:modified>
</cp:coreProperties>
</file>