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D8439" w14:textId="77777777" w:rsidR="00DA0EFA" w:rsidRPr="002647AE" w:rsidRDefault="008A196F" w:rsidP="002647AE">
      <w:pPr>
        <w:pStyle w:val="Heading1"/>
      </w:pPr>
      <w:r w:rsidRPr="002647AE">
        <w:t>Using UNIX</w:t>
      </w:r>
    </w:p>
    <w:p w14:paraId="14F667B0" w14:textId="77777777" w:rsidR="001E0451" w:rsidRDefault="008A196F" w:rsidP="001E0451">
      <w:pPr>
        <w:pStyle w:val="Step"/>
        <w:numPr>
          <w:ilvl w:val="0"/>
          <w:numId w:val="0"/>
        </w:numPr>
      </w:pPr>
      <w:r>
        <w:t>This lab is a tour of some key UNIX/MINIX/LINUX commands</w:t>
      </w:r>
      <w:r w:rsidR="001E0451">
        <w:t>.</w:t>
      </w:r>
      <w:r w:rsidR="00975988">
        <w:t xml:space="preserve"> The purpose of this lab is to get you used to the Unix command-line environment. Please take your time going through the steps</w:t>
      </w:r>
      <w:r w:rsidR="00C3056B">
        <w:t>. D</w:t>
      </w:r>
      <w:r w:rsidR="00975988">
        <w:t xml:space="preserve">on’t view </w:t>
      </w:r>
      <w:r w:rsidR="00AF6B61">
        <w:t xml:space="preserve">this </w:t>
      </w:r>
      <w:r w:rsidR="00975988">
        <w:t xml:space="preserve">as a race to see how fast you can get </w:t>
      </w:r>
      <w:r w:rsidR="00B154EB">
        <w:t>out of the lab</w:t>
      </w:r>
      <w:r w:rsidR="00975988">
        <w:t>.</w:t>
      </w:r>
      <w:r w:rsidR="00C3056B">
        <w:t xml:space="preserve"> Also note that some steps require you to remember a command that's been introduced in a prior step.</w:t>
      </w:r>
    </w:p>
    <w:p w14:paraId="4BF48169" w14:textId="77777777" w:rsidR="0011402A" w:rsidRDefault="008A196F" w:rsidP="0011402A">
      <w:pPr>
        <w:pStyle w:val="Step"/>
      </w:pPr>
      <w:r>
        <w:t xml:space="preserve">Start your virtual MINIX machine and log in as </w:t>
      </w:r>
      <w:r w:rsidRPr="00C3056B">
        <w:rPr>
          <w:rStyle w:val="cmdChar"/>
          <w:sz w:val="20"/>
          <w:szCs w:val="20"/>
        </w:rPr>
        <w:t>root</w:t>
      </w:r>
    </w:p>
    <w:p w14:paraId="7E157501" w14:textId="77777777" w:rsidR="008A196F" w:rsidRDefault="008A196F" w:rsidP="0011402A">
      <w:pPr>
        <w:pStyle w:val="Step"/>
      </w:pPr>
      <w:r>
        <w:t xml:space="preserve">Note the command prompt is a </w:t>
      </w:r>
      <w:r w:rsidRPr="00C3056B">
        <w:rPr>
          <w:rStyle w:val="cmdChar"/>
          <w:sz w:val="20"/>
          <w:szCs w:val="20"/>
        </w:rPr>
        <w:t>#</w:t>
      </w:r>
      <w:r>
        <w:t xml:space="preserve">. This is a signal that you are logged in as the </w:t>
      </w:r>
      <w:proofErr w:type="spellStart"/>
      <w:r>
        <w:t>SuperUser</w:t>
      </w:r>
      <w:proofErr w:type="spellEnd"/>
      <w:r>
        <w:t xml:space="preserve"> and have full administrative rights.</w:t>
      </w:r>
    </w:p>
    <w:p w14:paraId="18369BBB" w14:textId="77777777" w:rsidR="008A196F" w:rsidRDefault="008A196F" w:rsidP="0011402A">
      <w:pPr>
        <w:pStyle w:val="Step"/>
      </w:pPr>
      <w:r>
        <w:t xml:space="preserve">Enter </w:t>
      </w:r>
      <w:r w:rsidRPr="00C3056B">
        <w:rPr>
          <w:rStyle w:val="cmdChar"/>
          <w:sz w:val="20"/>
          <w:szCs w:val="20"/>
        </w:rPr>
        <w:t>date</w:t>
      </w:r>
    </w:p>
    <w:p w14:paraId="02010BDC" w14:textId="77777777" w:rsidR="00A77B2B" w:rsidRDefault="00A77B2B" w:rsidP="0011402A">
      <w:pPr>
        <w:pStyle w:val="Step"/>
      </w:pPr>
      <w:r>
        <w:t xml:space="preserve">Change the password for the bin user account: </w:t>
      </w:r>
      <w:proofErr w:type="spellStart"/>
      <w:r w:rsidRPr="00A77B2B">
        <w:rPr>
          <w:rFonts w:ascii="Courier New" w:hAnsi="Courier New" w:cs="Courier New"/>
          <w:b/>
        </w:rPr>
        <w:t>passwd</w:t>
      </w:r>
      <w:proofErr w:type="spellEnd"/>
      <w:r w:rsidRPr="00A77B2B">
        <w:rPr>
          <w:rFonts w:ascii="Courier New" w:hAnsi="Courier New" w:cs="Courier New"/>
          <w:b/>
        </w:rPr>
        <w:t xml:space="preserve"> bin</w:t>
      </w:r>
    </w:p>
    <w:p w14:paraId="7D30AFDD" w14:textId="77777777" w:rsidR="00A77B2B" w:rsidRDefault="00A77B2B" w:rsidP="0011402A">
      <w:pPr>
        <w:pStyle w:val="Step"/>
      </w:pPr>
      <w:r>
        <w:t xml:space="preserve">Enter </w:t>
      </w:r>
      <w:r w:rsidRPr="00A77B2B">
        <w:rPr>
          <w:rFonts w:ascii="Courier New" w:hAnsi="Courier New" w:cs="Courier New"/>
          <w:b/>
        </w:rPr>
        <w:t>cs330bin</w:t>
      </w:r>
    </w:p>
    <w:p w14:paraId="4FD7B34A" w14:textId="77777777" w:rsidR="00A77B2B" w:rsidRDefault="00A77B2B" w:rsidP="0011402A">
      <w:pPr>
        <w:pStyle w:val="Step"/>
      </w:pPr>
      <w:r>
        <w:t xml:space="preserve">Retype </w:t>
      </w:r>
      <w:r w:rsidRPr="00A77B2B">
        <w:rPr>
          <w:rFonts w:ascii="Courier New" w:hAnsi="Courier New" w:cs="Courier New"/>
          <w:b/>
        </w:rPr>
        <w:t>cs330bin</w:t>
      </w:r>
    </w:p>
    <w:p w14:paraId="2105EDFC" w14:textId="77777777" w:rsidR="008A196F" w:rsidRDefault="00A77B2B" w:rsidP="00A77B2B">
      <w:pPr>
        <w:pStyle w:val="Step"/>
      </w:pPr>
      <w:r>
        <w:t xml:space="preserve">Log out of the root account: </w:t>
      </w:r>
      <w:r w:rsidR="008A196F" w:rsidRPr="00C3056B">
        <w:rPr>
          <w:rStyle w:val="cmdChar"/>
          <w:sz w:val="20"/>
          <w:szCs w:val="20"/>
        </w:rPr>
        <w:t>exit</w:t>
      </w:r>
    </w:p>
    <w:p w14:paraId="7B8796B0" w14:textId="77777777" w:rsidR="008A196F" w:rsidRDefault="007E47B9" w:rsidP="0011402A">
      <w:pPr>
        <w:pStyle w:val="Step"/>
      </w:pPr>
      <w:r>
        <w:t>Press &lt;enter&gt; and l</w:t>
      </w:r>
      <w:r w:rsidR="008A196F">
        <w:t xml:space="preserve">og in as </w:t>
      </w:r>
      <w:r w:rsidR="008A196F" w:rsidRPr="00C3056B">
        <w:rPr>
          <w:rStyle w:val="cmdChar"/>
          <w:sz w:val="20"/>
          <w:szCs w:val="20"/>
        </w:rPr>
        <w:t>bin</w:t>
      </w:r>
    </w:p>
    <w:p w14:paraId="1BACDC58" w14:textId="77777777" w:rsidR="008A196F" w:rsidRDefault="008A196F" w:rsidP="0011402A">
      <w:pPr>
        <w:pStyle w:val="Step"/>
      </w:pPr>
      <w:r>
        <w:t xml:space="preserve">Note the command prompt is now </w:t>
      </w:r>
      <w:r w:rsidRPr="00C3056B">
        <w:rPr>
          <w:rStyle w:val="cmdChar"/>
          <w:sz w:val="20"/>
          <w:szCs w:val="20"/>
        </w:rPr>
        <w:t>$</w:t>
      </w:r>
      <w:r>
        <w:t>.</w:t>
      </w:r>
    </w:p>
    <w:p w14:paraId="518DDFEE" w14:textId="77777777" w:rsidR="008A196F" w:rsidRDefault="008A196F" w:rsidP="0011402A">
      <w:pPr>
        <w:pStyle w:val="Step"/>
      </w:pPr>
      <w:r>
        <w:t xml:space="preserve">Enter </w:t>
      </w:r>
      <w:proofErr w:type="spellStart"/>
      <w:r w:rsidRPr="00C3056B">
        <w:rPr>
          <w:rStyle w:val="cmdChar"/>
          <w:sz w:val="20"/>
          <w:szCs w:val="20"/>
        </w:rPr>
        <w:t>su</w:t>
      </w:r>
      <w:proofErr w:type="spellEnd"/>
      <w:r>
        <w:t xml:space="preserve"> </w:t>
      </w:r>
      <w:r w:rsidR="00A77B2B">
        <w:t>(</w:t>
      </w:r>
      <w:proofErr w:type="spellStart"/>
      <w:r w:rsidR="00A77B2B">
        <w:t>SuperUser</w:t>
      </w:r>
      <w:proofErr w:type="spellEnd"/>
      <w:r w:rsidR="00A77B2B">
        <w:t xml:space="preserve">) </w:t>
      </w:r>
      <w:r>
        <w:t>to temporarily act as the administrator</w:t>
      </w:r>
    </w:p>
    <w:p w14:paraId="4AD47DA2" w14:textId="77777777" w:rsidR="008A196F" w:rsidRDefault="008A196F" w:rsidP="0011402A">
      <w:pPr>
        <w:pStyle w:val="Step"/>
      </w:pPr>
      <w:r>
        <w:t xml:space="preserve">Note the prompt is a </w:t>
      </w:r>
      <w:r w:rsidRPr="00C3056B">
        <w:rPr>
          <w:rStyle w:val="cmdChar"/>
          <w:sz w:val="20"/>
          <w:szCs w:val="20"/>
        </w:rPr>
        <w:t>#</w:t>
      </w:r>
      <w:r>
        <w:t xml:space="preserve"> again</w:t>
      </w:r>
    </w:p>
    <w:p w14:paraId="54E49754" w14:textId="77777777" w:rsidR="008A196F" w:rsidRDefault="008A196F" w:rsidP="0011402A">
      <w:pPr>
        <w:pStyle w:val="Step"/>
      </w:pPr>
      <w:r>
        <w:t xml:space="preserve">Enter </w:t>
      </w:r>
      <w:r w:rsidRPr="00C3056B">
        <w:rPr>
          <w:rStyle w:val="cmdChar"/>
          <w:sz w:val="20"/>
          <w:szCs w:val="20"/>
        </w:rPr>
        <w:t>exit</w:t>
      </w:r>
      <w:r>
        <w:t xml:space="preserve"> to end your SU status and to return to the user </w:t>
      </w:r>
      <w:r w:rsidRPr="00C3056B">
        <w:rPr>
          <w:rStyle w:val="cmdChar"/>
          <w:sz w:val="20"/>
          <w:szCs w:val="20"/>
        </w:rPr>
        <w:t>bin</w:t>
      </w:r>
    </w:p>
    <w:p w14:paraId="608E456F" w14:textId="77777777" w:rsidR="008A196F" w:rsidRDefault="008A196F" w:rsidP="00C7625F">
      <w:pPr>
        <w:pStyle w:val="Step"/>
      </w:pPr>
      <w:r>
        <w:t xml:space="preserve">Enter </w:t>
      </w:r>
      <w:r w:rsidRPr="00C3056B">
        <w:rPr>
          <w:rStyle w:val="cmdChar"/>
          <w:sz w:val="20"/>
          <w:szCs w:val="20"/>
        </w:rPr>
        <w:t>who</w:t>
      </w:r>
      <w:r w:rsidR="00C7625F" w:rsidRPr="00C3056B">
        <w:rPr>
          <w:rStyle w:val="cmdChar"/>
          <w:sz w:val="20"/>
          <w:szCs w:val="20"/>
        </w:rPr>
        <w:t xml:space="preserve"> am i</w:t>
      </w:r>
      <w:r w:rsidR="00C7625F">
        <w:t xml:space="preserve">. </w:t>
      </w:r>
      <w:r>
        <w:t>The response lists your user name (</w:t>
      </w:r>
      <w:r w:rsidRPr="00C3056B">
        <w:rPr>
          <w:rStyle w:val="cmdChar"/>
          <w:sz w:val="20"/>
          <w:szCs w:val="20"/>
        </w:rPr>
        <w:t>bin)</w:t>
      </w:r>
      <w:r>
        <w:t>, your terminal (</w:t>
      </w:r>
      <w:r w:rsidRPr="00C3056B">
        <w:rPr>
          <w:rStyle w:val="cmdChar"/>
          <w:sz w:val="20"/>
          <w:szCs w:val="20"/>
        </w:rPr>
        <w:t>console</w:t>
      </w:r>
      <w:r>
        <w:t>), and the date/time.</w:t>
      </w:r>
    </w:p>
    <w:p w14:paraId="4D0A9DF2" w14:textId="77777777" w:rsidR="00C7625F" w:rsidRDefault="00C7625F" w:rsidP="00C7625F">
      <w:pPr>
        <w:pStyle w:val="Step"/>
      </w:pPr>
      <w:r>
        <w:t xml:space="preserve">Enter </w:t>
      </w:r>
      <w:proofErr w:type="spellStart"/>
      <w:r w:rsidRPr="00C3056B">
        <w:rPr>
          <w:rStyle w:val="cmdChar"/>
          <w:sz w:val="20"/>
          <w:szCs w:val="20"/>
        </w:rPr>
        <w:t>whoami</w:t>
      </w:r>
      <w:proofErr w:type="spellEnd"/>
      <w:r>
        <w:t>. Do you get the same information?</w:t>
      </w:r>
    </w:p>
    <w:p w14:paraId="2B5A38F6" w14:textId="77777777" w:rsidR="00A77B2B" w:rsidRDefault="00BA0AED" w:rsidP="0011402A">
      <w:pPr>
        <w:pStyle w:val="Step"/>
      </w:pPr>
      <w:r>
        <w:t xml:space="preserve">Enter </w:t>
      </w:r>
      <w:proofErr w:type="spellStart"/>
      <w:r w:rsidRPr="00C3056B">
        <w:rPr>
          <w:rStyle w:val="cmdChar"/>
          <w:sz w:val="20"/>
          <w:szCs w:val="20"/>
        </w:rPr>
        <w:t>ls</w:t>
      </w:r>
      <w:proofErr w:type="spellEnd"/>
      <w:r>
        <w:t xml:space="preserve"> </w:t>
      </w:r>
      <w:r w:rsidR="00A77B2B">
        <w:t xml:space="preserve">to see the </w:t>
      </w:r>
      <w:r w:rsidR="0042622B">
        <w:t xml:space="preserve">just the </w:t>
      </w:r>
      <w:r w:rsidR="00A77B2B">
        <w:t>names</w:t>
      </w:r>
      <w:r w:rsidR="0042622B">
        <w:t xml:space="preserve"> of the</w:t>
      </w:r>
      <w:r w:rsidR="00A77B2B">
        <w:t xml:space="preserve"> files in the directory</w:t>
      </w:r>
    </w:p>
    <w:p w14:paraId="3F480C5C" w14:textId="77777777" w:rsidR="00A77B2B" w:rsidRDefault="00A77B2B" w:rsidP="00A77B2B">
      <w:pPr>
        <w:pStyle w:val="Step"/>
      </w:pPr>
      <w:r>
        <w:t xml:space="preserve">Enter </w:t>
      </w:r>
      <w:proofErr w:type="spellStart"/>
      <w:r w:rsidRPr="00C3056B">
        <w:rPr>
          <w:rStyle w:val="cmdChar"/>
          <w:sz w:val="20"/>
          <w:szCs w:val="20"/>
        </w:rPr>
        <w:t>ls</w:t>
      </w:r>
      <w:proofErr w:type="spellEnd"/>
      <w:r w:rsidRPr="00C3056B">
        <w:rPr>
          <w:rStyle w:val="cmdChar"/>
          <w:sz w:val="20"/>
          <w:szCs w:val="20"/>
        </w:rPr>
        <w:t xml:space="preserve"> -l</w:t>
      </w:r>
      <w:r>
        <w:t xml:space="preserve"> to get a detailed listing of the contents of the directory. The columns displayed are:</w:t>
      </w:r>
    </w:p>
    <w:p w14:paraId="4A0EFAD7" w14:textId="77777777" w:rsidR="00A77B2B" w:rsidRDefault="00A77B2B" w:rsidP="00A77B2B">
      <w:pPr>
        <w:pStyle w:val="Step"/>
        <w:numPr>
          <w:ilvl w:val="1"/>
          <w:numId w:val="24"/>
        </w:numPr>
      </w:pPr>
      <w:r>
        <w:t>Type</w:t>
      </w:r>
      <w:r>
        <w:br/>
        <w:t>d stands for directory</w:t>
      </w:r>
      <w:r>
        <w:br/>
        <w:t>- appears for a plain file</w:t>
      </w:r>
    </w:p>
    <w:p w14:paraId="3BB9E6A4" w14:textId="77777777" w:rsidR="00A77B2B" w:rsidRDefault="00A77B2B" w:rsidP="00A77B2B">
      <w:pPr>
        <w:pStyle w:val="Step"/>
        <w:numPr>
          <w:ilvl w:val="1"/>
          <w:numId w:val="24"/>
        </w:numPr>
      </w:pPr>
      <w:r>
        <w:t>Access modes</w:t>
      </w:r>
      <w:r>
        <w:br/>
        <w:t>three triplets of permissions (r – read, w – write, and x – execute) for three types of users (yourself, your group, and all others)</w:t>
      </w:r>
    </w:p>
    <w:p w14:paraId="65D207EE" w14:textId="77777777" w:rsidR="00A77B2B" w:rsidRDefault="00A77B2B" w:rsidP="00A77B2B">
      <w:pPr>
        <w:pStyle w:val="Step"/>
        <w:numPr>
          <w:ilvl w:val="1"/>
          <w:numId w:val="24"/>
        </w:numPr>
      </w:pPr>
      <w:r>
        <w:t>Links</w:t>
      </w:r>
      <w:r>
        <w:br/>
        <w:t>The number of files or directories linked to this one</w:t>
      </w:r>
    </w:p>
    <w:p w14:paraId="458713F2" w14:textId="77777777" w:rsidR="00A77B2B" w:rsidRDefault="00A77B2B" w:rsidP="00A77B2B">
      <w:pPr>
        <w:pStyle w:val="Step"/>
        <w:numPr>
          <w:ilvl w:val="1"/>
          <w:numId w:val="24"/>
        </w:numPr>
      </w:pPr>
      <w:r>
        <w:t>Owner</w:t>
      </w:r>
      <w:r>
        <w:br/>
        <w:t>The user who created or owns the file or directory</w:t>
      </w:r>
    </w:p>
    <w:p w14:paraId="6A1506A0" w14:textId="77777777" w:rsidR="00A77B2B" w:rsidRDefault="00A77B2B" w:rsidP="00A77B2B">
      <w:pPr>
        <w:pStyle w:val="Step"/>
        <w:numPr>
          <w:ilvl w:val="1"/>
          <w:numId w:val="24"/>
        </w:numPr>
      </w:pPr>
      <w:r>
        <w:t>Group</w:t>
      </w:r>
      <w:r>
        <w:br/>
      </w:r>
      <w:proofErr w:type="gramStart"/>
      <w:r>
        <w:t>The</w:t>
      </w:r>
      <w:proofErr w:type="gramEnd"/>
      <w:r>
        <w:t xml:space="preserve"> group that owns the file or directory.</w:t>
      </w:r>
    </w:p>
    <w:p w14:paraId="43AC0E8D" w14:textId="77777777" w:rsidR="00A77B2B" w:rsidRDefault="00A77B2B" w:rsidP="00A77B2B">
      <w:pPr>
        <w:pStyle w:val="Step"/>
        <w:numPr>
          <w:ilvl w:val="1"/>
          <w:numId w:val="24"/>
        </w:numPr>
      </w:pPr>
      <w:r>
        <w:t>Size</w:t>
      </w:r>
      <w:r>
        <w:br/>
        <w:t xml:space="preserve">Size of the </w:t>
      </w:r>
      <w:proofErr w:type="spellStart"/>
      <w:r>
        <w:t>direcotry</w:t>
      </w:r>
      <w:proofErr w:type="spellEnd"/>
      <w:r>
        <w:t xml:space="preserve"> or file in bytes</w:t>
      </w:r>
    </w:p>
    <w:p w14:paraId="3AB71CAD" w14:textId="77777777" w:rsidR="00A77B2B" w:rsidRDefault="00A77B2B" w:rsidP="00A77B2B">
      <w:pPr>
        <w:pStyle w:val="Step"/>
        <w:numPr>
          <w:ilvl w:val="1"/>
          <w:numId w:val="24"/>
        </w:numPr>
      </w:pPr>
      <w:r>
        <w:t xml:space="preserve">Modification Date </w:t>
      </w:r>
      <w:r>
        <w:br/>
        <w:t>When the file was last modified or the directory last changed.</w:t>
      </w:r>
    </w:p>
    <w:p w14:paraId="1DD3F071" w14:textId="77777777" w:rsidR="00A77B2B" w:rsidRDefault="00A77B2B" w:rsidP="00A77B2B">
      <w:pPr>
        <w:pStyle w:val="Step"/>
        <w:numPr>
          <w:ilvl w:val="1"/>
          <w:numId w:val="24"/>
        </w:numPr>
      </w:pPr>
      <w:r>
        <w:t>Name</w:t>
      </w:r>
      <w:r>
        <w:br/>
        <w:t>The name of the file or directory</w:t>
      </w:r>
    </w:p>
    <w:p w14:paraId="66BBDF7D" w14:textId="77777777" w:rsidR="00153197" w:rsidRDefault="00153197" w:rsidP="0011402A">
      <w:pPr>
        <w:pStyle w:val="Step"/>
      </w:pPr>
      <w:r>
        <w:t xml:space="preserve">Enter </w:t>
      </w:r>
      <w:r w:rsidRPr="00C3056B">
        <w:rPr>
          <w:rStyle w:val="cmdChar"/>
          <w:sz w:val="20"/>
          <w:szCs w:val="20"/>
        </w:rPr>
        <w:t>finger</w:t>
      </w:r>
      <w:r>
        <w:t xml:space="preserve"> to list information about logged in users. There is only one (</w:t>
      </w:r>
      <w:r w:rsidRPr="00C3056B">
        <w:rPr>
          <w:rStyle w:val="cmdChar"/>
          <w:sz w:val="20"/>
          <w:szCs w:val="20"/>
        </w:rPr>
        <w:t>bin</w:t>
      </w:r>
      <w:r>
        <w:t>).</w:t>
      </w:r>
    </w:p>
    <w:p w14:paraId="5079A057" w14:textId="77777777" w:rsidR="00153197" w:rsidRDefault="00153197" w:rsidP="0011402A">
      <w:pPr>
        <w:pStyle w:val="Step"/>
      </w:pPr>
      <w:r>
        <w:t xml:space="preserve">Enter </w:t>
      </w:r>
      <w:proofErr w:type="spellStart"/>
      <w:r w:rsidRPr="00C3056B">
        <w:rPr>
          <w:rStyle w:val="cmdChar"/>
          <w:sz w:val="20"/>
          <w:szCs w:val="20"/>
        </w:rPr>
        <w:t>butterfinger</w:t>
      </w:r>
      <w:proofErr w:type="spellEnd"/>
      <w:r>
        <w:t>.</w:t>
      </w:r>
      <w:r w:rsidR="00703832">
        <w:t xml:space="preserve"> Note the response when you mis</w:t>
      </w:r>
      <w:r>
        <w:t>type a command.</w:t>
      </w:r>
    </w:p>
    <w:p w14:paraId="650912F4" w14:textId="77777777" w:rsidR="0042622B" w:rsidRDefault="0042622B" w:rsidP="00BA0AED">
      <w:pPr>
        <w:pStyle w:val="Step"/>
      </w:pPr>
      <w:r>
        <w:t>Enter</w:t>
      </w:r>
      <w:r w:rsidR="00153197">
        <w:t xml:space="preserve"> </w:t>
      </w:r>
      <w:r>
        <w:rPr>
          <w:rStyle w:val="cmdChar"/>
          <w:sz w:val="20"/>
          <w:szCs w:val="20"/>
        </w:rPr>
        <w:t>cd /</w:t>
      </w:r>
      <w:proofErr w:type="spellStart"/>
      <w:r>
        <w:rPr>
          <w:rStyle w:val="cmdChar"/>
          <w:sz w:val="20"/>
          <w:szCs w:val="20"/>
        </w:rPr>
        <w:t>u</w:t>
      </w:r>
      <w:r w:rsidR="00BA0AED" w:rsidRPr="00C3056B">
        <w:rPr>
          <w:rStyle w:val="cmdChar"/>
          <w:sz w:val="20"/>
          <w:szCs w:val="20"/>
        </w:rPr>
        <w:t>sr</w:t>
      </w:r>
      <w:proofErr w:type="spellEnd"/>
      <w:r w:rsidR="00BA0AED" w:rsidRPr="00C3056B">
        <w:rPr>
          <w:rStyle w:val="cmdChar"/>
          <w:sz w:val="20"/>
          <w:szCs w:val="20"/>
        </w:rPr>
        <w:t>/</w:t>
      </w:r>
      <w:r w:rsidR="00153197" w:rsidRPr="00C3056B">
        <w:rPr>
          <w:rStyle w:val="cmdChar"/>
          <w:sz w:val="20"/>
          <w:szCs w:val="20"/>
        </w:rPr>
        <w:t>bin</w:t>
      </w:r>
      <w:r w:rsidR="00BA0AED">
        <w:t xml:space="preserve"> </w:t>
      </w:r>
      <w:r>
        <w:t>to change to the bin user's directory.</w:t>
      </w:r>
    </w:p>
    <w:p w14:paraId="28290351" w14:textId="77777777" w:rsidR="00153197" w:rsidRDefault="0042622B" w:rsidP="00BA0AED">
      <w:pPr>
        <w:pStyle w:val="Step"/>
      </w:pPr>
      <w:r>
        <w:t>List the files in the directory.</w:t>
      </w:r>
      <w:r w:rsidR="00BA0AED">
        <w:t xml:space="preserve"> Th</w:t>
      </w:r>
      <w:r w:rsidR="00B154EB">
        <w:t xml:space="preserve">is folder has many user programs </w:t>
      </w:r>
      <w:r w:rsidR="00BA0AED">
        <w:t xml:space="preserve">that you can execute. Try </w:t>
      </w:r>
      <w:r w:rsidR="00BA0AED" w:rsidRPr="00C3056B">
        <w:rPr>
          <w:rStyle w:val="cmdChar"/>
          <w:sz w:val="20"/>
          <w:szCs w:val="20"/>
        </w:rPr>
        <w:t>fortune</w:t>
      </w:r>
      <w:r w:rsidR="00BA0AED">
        <w:t>.</w:t>
      </w:r>
    </w:p>
    <w:p w14:paraId="48710AC0" w14:textId="77777777" w:rsidR="00BA0AED" w:rsidRDefault="00BA0AED" w:rsidP="0011402A">
      <w:pPr>
        <w:pStyle w:val="Step"/>
      </w:pPr>
      <w:r>
        <w:lastRenderedPageBreak/>
        <w:t xml:space="preserve">Enter </w:t>
      </w:r>
      <w:proofErr w:type="spellStart"/>
      <w:r w:rsidRPr="00C3056B">
        <w:rPr>
          <w:rStyle w:val="cmdChar"/>
          <w:sz w:val="20"/>
          <w:szCs w:val="20"/>
        </w:rPr>
        <w:t>pwd</w:t>
      </w:r>
      <w:proofErr w:type="spellEnd"/>
      <w:r w:rsidR="0042622B">
        <w:t xml:space="preserve"> (Print Working Directory) t</w:t>
      </w:r>
      <w:r>
        <w:t>o display your current working directory</w:t>
      </w:r>
    </w:p>
    <w:p w14:paraId="33B636CD" w14:textId="77777777" w:rsidR="0042622B" w:rsidRDefault="002B6694" w:rsidP="0011402A">
      <w:pPr>
        <w:pStyle w:val="Step"/>
      </w:pPr>
      <w:r>
        <w:t xml:space="preserve">Enter </w:t>
      </w:r>
      <w:r w:rsidRPr="00C3056B">
        <w:rPr>
          <w:rStyle w:val="cmdChar"/>
          <w:sz w:val="20"/>
          <w:szCs w:val="20"/>
        </w:rPr>
        <w:t>cd</w:t>
      </w:r>
      <w:r>
        <w:t xml:space="preserve"> to</w:t>
      </w:r>
      <w:r w:rsidR="0042622B">
        <w:t xml:space="preserve"> return to your home directory.</w:t>
      </w:r>
    </w:p>
    <w:p w14:paraId="70612226" w14:textId="77777777" w:rsidR="00BA0AED" w:rsidRDefault="002B6694" w:rsidP="0011402A">
      <w:pPr>
        <w:pStyle w:val="Step"/>
      </w:pPr>
      <w:r>
        <w:t>What is your home directory? What command do you enter to find out?</w:t>
      </w:r>
    </w:p>
    <w:p w14:paraId="5967F72D" w14:textId="77777777" w:rsidR="00AC670C" w:rsidRDefault="00C7625F" w:rsidP="0011402A">
      <w:pPr>
        <w:pStyle w:val="Step"/>
      </w:pPr>
      <w:r>
        <w:t>There are several other useful file commands:</w:t>
      </w:r>
    </w:p>
    <w:p w14:paraId="04825E6E" w14:textId="77777777" w:rsidR="00C7625F" w:rsidRDefault="00C7625F" w:rsidP="00C7625F">
      <w:pPr>
        <w:pStyle w:val="Step"/>
        <w:numPr>
          <w:ilvl w:val="1"/>
          <w:numId w:val="24"/>
        </w:numPr>
      </w:pPr>
      <w:proofErr w:type="spellStart"/>
      <w:r w:rsidRPr="00C3056B">
        <w:rPr>
          <w:rStyle w:val="cmdChar"/>
          <w:sz w:val="20"/>
          <w:szCs w:val="20"/>
        </w:rPr>
        <w:t>cp</w:t>
      </w:r>
      <w:proofErr w:type="spellEnd"/>
      <w:r>
        <w:t xml:space="preserve"> – copy a file</w:t>
      </w:r>
    </w:p>
    <w:p w14:paraId="186D56B7" w14:textId="77777777" w:rsidR="00AC670C" w:rsidRDefault="00AC670C" w:rsidP="00C7625F">
      <w:pPr>
        <w:pStyle w:val="Step"/>
        <w:numPr>
          <w:ilvl w:val="1"/>
          <w:numId w:val="24"/>
        </w:numPr>
      </w:pPr>
      <w:r w:rsidRPr="00C3056B">
        <w:rPr>
          <w:rStyle w:val="cmdChar"/>
          <w:sz w:val="20"/>
          <w:szCs w:val="20"/>
        </w:rPr>
        <w:t>mv</w:t>
      </w:r>
      <w:r>
        <w:t xml:space="preserve"> – move a file</w:t>
      </w:r>
    </w:p>
    <w:p w14:paraId="35A45929" w14:textId="77777777" w:rsidR="00AC670C" w:rsidRDefault="00AC670C" w:rsidP="00C7625F">
      <w:pPr>
        <w:pStyle w:val="Step"/>
        <w:numPr>
          <w:ilvl w:val="1"/>
          <w:numId w:val="24"/>
        </w:numPr>
      </w:pPr>
      <w:proofErr w:type="spellStart"/>
      <w:r w:rsidRPr="00C3056B">
        <w:rPr>
          <w:rStyle w:val="cmdChar"/>
          <w:sz w:val="20"/>
          <w:szCs w:val="20"/>
        </w:rPr>
        <w:t>rm</w:t>
      </w:r>
      <w:proofErr w:type="spellEnd"/>
      <w:r>
        <w:t xml:space="preserve"> – delete a file</w:t>
      </w:r>
    </w:p>
    <w:p w14:paraId="7CFD59F3" w14:textId="77777777" w:rsidR="00AC670C" w:rsidRDefault="00C7625F" w:rsidP="0011402A">
      <w:pPr>
        <w:pStyle w:val="Step"/>
      </w:pPr>
      <w:r>
        <w:t xml:space="preserve">Change the current directory to </w:t>
      </w:r>
      <w:r w:rsidR="002B0E35" w:rsidRPr="00C3056B">
        <w:rPr>
          <w:rStyle w:val="cmdChar"/>
          <w:sz w:val="20"/>
          <w:szCs w:val="20"/>
        </w:rPr>
        <w:t>/boot</w:t>
      </w:r>
      <w:r w:rsidR="00B154EB" w:rsidRPr="00B154EB">
        <w:t>. Note that if you include a / at the start of the address, then Linux starts at the top-level directory. This is called absolute addressing. If you omit the / at the front, then Linux uses relative addressing and starts in the current directory.</w:t>
      </w:r>
    </w:p>
    <w:p w14:paraId="1E70BA3D" w14:textId="77777777" w:rsidR="002B0E35" w:rsidRDefault="00C7625F" w:rsidP="0011402A">
      <w:pPr>
        <w:pStyle w:val="Step"/>
      </w:pPr>
      <w:r>
        <w:t>L</w:t>
      </w:r>
      <w:r w:rsidR="002B0E35">
        <w:t>ist the directory contents in a way that identifies which entries are directories and which ones are files</w:t>
      </w:r>
      <w:r>
        <w:t>. What are the two directories? What are the three files?</w:t>
      </w:r>
    </w:p>
    <w:p w14:paraId="65A56C7B" w14:textId="77777777" w:rsidR="00C7625F" w:rsidRDefault="003D7D4A" w:rsidP="0011402A">
      <w:pPr>
        <w:pStyle w:val="Step"/>
      </w:pPr>
      <w:r>
        <w:t xml:space="preserve">Create another terminal with </w:t>
      </w:r>
      <w:r w:rsidRPr="00C3056B">
        <w:rPr>
          <w:rStyle w:val="cmdChar"/>
          <w:sz w:val="20"/>
          <w:szCs w:val="20"/>
        </w:rPr>
        <w:t>&lt;alt&gt;&lt;right arrow&gt;</w:t>
      </w:r>
      <w:r>
        <w:t xml:space="preserve"> and log in as </w:t>
      </w:r>
      <w:r w:rsidRPr="00C3056B">
        <w:rPr>
          <w:rStyle w:val="cmdChar"/>
          <w:sz w:val="20"/>
          <w:szCs w:val="20"/>
        </w:rPr>
        <w:t>root</w:t>
      </w:r>
      <w:r>
        <w:t xml:space="preserve">. </w:t>
      </w:r>
    </w:p>
    <w:p w14:paraId="163F9EFA" w14:textId="77777777" w:rsidR="002B0E35" w:rsidRDefault="00C7625F" w:rsidP="0011402A">
      <w:pPr>
        <w:pStyle w:val="Step"/>
      </w:pPr>
      <w:r>
        <w:t>E</w:t>
      </w:r>
      <w:r w:rsidR="003D7D4A">
        <w:t xml:space="preserve">nter </w:t>
      </w:r>
      <w:r w:rsidR="003D7D4A" w:rsidRPr="00C3056B">
        <w:rPr>
          <w:rStyle w:val="cmdChar"/>
          <w:sz w:val="20"/>
          <w:szCs w:val="20"/>
        </w:rPr>
        <w:t>who</w:t>
      </w:r>
      <w:r w:rsidR="003D7D4A">
        <w:t xml:space="preserve"> </w:t>
      </w:r>
      <w:r>
        <w:t xml:space="preserve">and observe </w:t>
      </w:r>
      <w:r w:rsidR="003D7D4A">
        <w:t>that there are now two users.</w:t>
      </w:r>
    </w:p>
    <w:p w14:paraId="21C28CB4" w14:textId="77777777" w:rsidR="003D7D4A" w:rsidRDefault="003D7D4A" w:rsidP="0011402A">
      <w:pPr>
        <w:pStyle w:val="Step"/>
      </w:pPr>
      <w:r>
        <w:t>En</w:t>
      </w:r>
      <w:r w:rsidR="00F26C89">
        <w:t>t</w:t>
      </w:r>
      <w:r>
        <w:t xml:space="preserve">er </w:t>
      </w:r>
      <w:r w:rsidRPr="00C3056B">
        <w:rPr>
          <w:rStyle w:val="cmdChar"/>
          <w:sz w:val="20"/>
          <w:szCs w:val="20"/>
        </w:rPr>
        <w:t>&lt;alt&gt;&lt;left arrow&gt;</w:t>
      </w:r>
      <w:r>
        <w:t xml:space="preserve"> to go back to the other terminal. What command do you enter to find out which user you are?</w:t>
      </w:r>
    </w:p>
    <w:p w14:paraId="3F9C8B7D" w14:textId="77777777" w:rsidR="003D7D4A" w:rsidRDefault="00C7625F" w:rsidP="0011402A">
      <w:pPr>
        <w:pStyle w:val="Step"/>
      </w:pPr>
      <w:r>
        <w:t xml:space="preserve">Change your current directory to </w:t>
      </w:r>
      <w:r w:rsidR="00F26C89" w:rsidRPr="00C3056B">
        <w:rPr>
          <w:rStyle w:val="cmdChar"/>
          <w:sz w:val="20"/>
          <w:szCs w:val="20"/>
        </w:rPr>
        <w:t>/</w:t>
      </w:r>
      <w:proofErr w:type="spellStart"/>
      <w:r w:rsidR="00F26C89" w:rsidRPr="00C3056B">
        <w:rPr>
          <w:rStyle w:val="cmdChar"/>
          <w:sz w:val="20"/>
          <w:szCs w:val="20"/>
        </w:rPr>
        <w:t>usr</w:t>
      </w:r>
      <w:proofErr w:type="spellEnd"/>
      <w:r w:rsidR="00E905F1">
        <w:rPr>
          <w:rStyle w:val="cmdChar"/>
          <w:sz w:val="20"/>
          <w:szCs w:val="20"/>
        </w:rPr>
        <w:t>/bin</w:t>
      </w:r>
      <w:r w:rsidR="00B154EB" w:rsidRPr="00B154EB">
        <w:t>. Is this an absolute address or a relative address?</w:t>
      </w:r>
    </w:p>
    <w:p w14:paraId="73A019CB" w14:textId="77777777" w:rsidR="00E905F1" w:rsidRDefault="00E905F1" w:rsidP="0011402A">
      <w:pPr>
        <w:pStyle w:val="Step"/>
      </w:pPr>
      <w:r>
        <w:t xml:space="preserve">Enter </w:t>
      </w:r>
      <w:proofErr w:type="spellStart"/>
      <w:r>
        <w:t>su</w:t>
      </w:r>
      <w:proofErr w:type="spellEnd"/>
      <w:r>
        <w:t xml:space="preserve"> to change your status to a </w:t>
      </w:r>
      <w:proofErr w:type="spellStart"/>
      <w:r>
        <w:t>superuser</w:t>
      </w:r>
      <w:proofErr w:type="spellEnd"/>
    </w:p>
    <w:p w14:paraId="600A635A" w14:textId="77777777" w:rsidR="00F26C89" w:rsidRDefault="00F26C89" w:rsidP="0011402A">
      <w:pPr>
        <w:pStyle w:val="Step"/>
      </w:pPr>
      <w:r>
        <w:t xml:space="preserve">Start the </w:t>
      </w:r>
      <w:r w:rsidR="00E905F1">
        <w:t xml:space="preserve">vi </w:t>
      </w:r>
      <w:r>
        <w:t>editor using</w:t>
      </w:r>
      <w:r w:rsidR="006C57F4">
        <w:t xml:space="preserve"> the command</w:t>
      </w:r>
      <w:r>
        <w:t xml:space="preserve"> </w:t>
      </w:r>
      <w:r w:rsidR="00E905F1">
        <w:rPr>
          <w:rStyle w:val="cmdChar"/>
          <w:sz w:val="20"/>
          <w:szCs w:val="20"/>
        </w:rPr>
        <w:t>vi</w:t>
      </w:r>
      <w:r w:rsidRPr="00C3056B">
        <w:rPr>
          <w:rStyle w:val="cmdChar"/>
          <w:sz w:val="20"/>
          <w:szCs w:val="20"/>
        </w:rPr>
        <w:t xml:space="preserve"> </w:t>
      </w:r>
      <w:proofErr w:type="spellStart"/>
      <w:r w:rsidR="005E20D2" w:rsidRPr="00C3056B">
        <w:rPr>
          <w:rStyle w:val="cmdChar"/>
          <w:sz w:val="20"/>
          <w:szCs w:val="20"/>
        </w:rPr>
        <w:t>H</w:t>
      </w:r>
      <w:r w:rsidRPr="00C3056B">
        <w:rPr>
          <w:rStyle w:val="cmdChar"/>
          <w:sz w:val="20"/>
          <w:szCs w:val="20"/>
        </w:rPr>
        <w:t>elloWorld.c</w:t>
      </w:r>
      <w:proofErr w:type="spellEnd"/>
    </w:p>
    <w:p w14:paraId="09924F09" w14:textId="3570E394" w:rsidR="00F26C89" w:rsidRDefault="00F26C89" w:rsidP="0011402A">
      <w:pPr>
        <w:pStyle w:val="Step"/>
      </w:pPr>
      <w:r>
        <w:t xml:space="preserve">Type </w:t>
      </w:r>
      <w:r w:rsidRPr="00C3056B">
        <w:rPr>
          <w:rStyle w:val="cmdChar"/>
          <w:sz w:val="20"/>
          <w:szCs w:val="20"/>
        </w:rPr>
        <w:t>i</w:t>
      </w:r>
      <w:r>
        <w:t xml:space="preserve"> to enter insert mode</w:t>
      </w:r>
      <w:r w:rsidR="006234E6">
        <w:t xml:space="preserve"> (</w:t>
      </w:r>
      <w:r w:rsidR="009C6BFE">
        <w:t xml:space="preserve">the </w:t>
      </w:r>
      <w:proofErr w:type="spellStart"/>
      <w:r w:rsidR="009C6BFE">
        <w:t>i</w:t>
      </w:r>
      <w:proofErr w:type="spellEnd"/>
      <w:r w:rsidR="009C6BFE">
        <w:t xml:space="preserve"> i</w:t>
      </w:r>
      <w:r w:rsidR="006234E6">
        <w:t>s not echoed back on the screen)</w:t>
      </w:r>
    </w:p>
    <w:p w14:paraId="4CEECFDB" w14:textId="1B74A40D" w:rsidR="005E20D2" w:rsidRDefault="006234E6" w:rsidP="005E20D2">
      <w:pPr>
        <w:pStyle w:val="Step"/>
      </w:pPr>
      <w:r>
        <w:t xml:space="preserve">Enter </w:t>
      </w:r>
      <w:r w:rsidR="00F26C89">
        <w:t>the following program</w:t>
      </w:r>
      <w:r>
        <w:t xml:space="preserve">. Keep typing if you make a mistake – you'll correct all your typos in step </w:t>
      </w:r>
      <w:r w:rsidR="009C6BFE">
        <w:t>36</w:t>
      </w:r>
      <w:r>
        <w:t xml:space="preserve"> because the arrow keys don't work when </w:t>
      </w:r>
      <w:proofErr w:type="gramStart"/>
      <w:r w:rsidR="009C6BFE">
        <w:t>vi</w:t>
      </w:r>
      <w:proofErr w:type="gramEnd"/>
      <w:r>
        <w:t xml:space="preserve"> is in insert mode.</w:t>
      </w:r>
      <w:r w:rsidR="005E20D2">
        <w:br/>
      </w:r>
      <w:r w:rsidR="005E20D2" w:rsidRPr="00C3056B">
        <w:rPr>
          <w:rStyle w:val="cmdChar"/>
          <w:sz w:val="20"/>
          <w:szCs w:val="20"/>
        </w:rPr>
        <w:t>#</w:t>
      </w:r>
      <w:proofErr w:type="gramStart"/>
      <w:r w:rsidR="005E20D2" w:rsidRPr="00C3056B">
        <w:rPr>
          <w:rStyle w:val="cmdChar"/>
          <w:sz w:val="20"/>
          <w:szCs w:val="20"/>
        </w:rPr>
        <w:t>include</w:t>
      </w:r>
      <w:proofErr w:type="gramEnd"/>
      <w:r w:rsidR="005E20D2" w:rsidRPr="00C3056B">
        <w:rPr>
          <w:rStyle w:val="cmdChar"/>
          <w:sz w:val="20"/>
          <w:szCs w:val="20"/>
        </w:rPr>
        <w:t xml:space="preserve"> &lt;</w:t>
      </w:r>
      <w:proofErr w:type="spellStart"/>
      <w:r w:rsidR="005E20D2" w:rsidRPr="00C3056B">
        <w:rPr>
          <w:rStyle w:val="cmdChar"/>
          <w:sz w:val="20"/>
          <w:szCs w:val="20"/>
        </w:rPr>
        <w:t>stdio.h</w:t>
      </w:r>
      <w:proofErr w:type="spellEnd"/>
      <w:r w:rsidR="005E20D2" w:rsidRPr="00C3056B">
        <w:rPr>
          <w:rStyle w:val="cmdChar"/>
          <w:sz w:val="20"/>
          <w:szCs w:val="20"/>
        </w:rPr>
        <w:t>&gt;</w:t>
      </w:r>
      <w:r w:rsidR="006550BE" w:rsidRPr="00C3056B">
        <w:rPr>
          <w:rStyle w:val="cmdChar"/>
          <w:sz w:val="20"/>
          <w:szCs w:val="20"/>
        </w:rPr>
        <w:br/>
        <w:t>#include &lt;</w:t>
      </w:r>
      <w:proofErr w:type="spellStart"/>
      <w:r w:rsidR="006550BE" w:rsidRPr="00C3056B">
        <w:rPr>
          <w:rStyle w:val="cmdChar"/>
          <w:sz w:val="20"/>
          <w:szCs w:val="20"/>
        </w:rPr>
        <w:t>stdlib.h</w:t>
      </w:r>
      <w:proofErr w:type="spellEnd"/>
      <w:r w:rsidR="006550BE" w:rsidRPr="00C3056B">
        <w:rPr>
          <w:rStyle w:val="cmdChar"/>
          <w:sz w:val="20"/>
          <w:szCs w:val="20"/>
        </w:rPr>
        <w:t>&gt;</w:t>
      </w:r>
      <w:r w:rsidR="005E20D2" w:rsidRPr="00C3056B">
        <w:rPr>
          <w:rStyle w:val="cmdChar"/>
          <w:sz w:val="20"/>
          <w:szCs w:val="20"/>
        </w:rPr>
        <w:br/>
      </w:r>
      <w:proofErr w:type="spellStart"/>
      <w:r w:rsidR="002E5378">
        <w:rPr>
          <w:rStyle w:val="cmdChar"/>
          <w:sz w:val="20"/>
          <w:szCs w:val="20"/>
        </w:rPr>
        <w:t>int</w:t>
      </w:r>
      <w:proofErr w:type="spellEnd"/>
      <w:r w:rsidR="002E5378">
        <w:rPr>
          <w:rStyle w:val="cmdChar"/>
          <w:sz w:val="20"/>
          <w:szCs w:val="20"/>
        </w:rPr>
        <w:t xml:space="preserve"> </w:t>
      </w:r>
      <w:r w:rsidR="005E20D2" w:rsidRPr="00C3056B">
        <w:rPr>
          <w:rStyle w:val="cmdChar"/>
          <w:sz w:val="20"/>
          <w:szCs w:val="20"/>
        </w:rPr>
        <w:t>main (</w:t>
      </w:r>
      <w:proofErr w:type="spellStart"/>
      <w:r w:rsidR="005E20D2" w:rsidRPr="00C3056B">
        <w:rPr>
          <w:rStyle w:val="cmdChar"/>
          <w:sz w:val="20"/>
          <w:szCs w:val="20"/>
        </w:rPr>
        <w:t>int</w:t>
      </w:r>
      <w:proofErr w:type="spellEnd"/>
      <w:r w:rsidR="005E20D2" w:rsidRPr="00C3056B">
        <w:rPr>
          <w:rStyle w:val="cmdChar"/>
          <w:sz w:val="20"/>
          <w:szCs w:val="20"/>
        </w:rPr>
        <w:t xml:space="preserve"> </w:t>
      </w:r>
      <w:proofErr w:type="spellStart"/>
      <w:r w:rsidR="005E20D2" w:rsidRPr="00C3056B">
        <w:rPr>
          <w:rStyle w:val="cmdChar"/>
          <w:sz w:val="20"/>
          <w:szCs w:val="20"/>
        </w:rPr>
        <w:t>argc</w:t>
      </w:r>
      <w:proofErr w:type="spellEnd"/>
      <w:r w:rsidR="005E20D2" w:rsidRPr="00C3056B">
        <w:rPr>
          <w:rStyle w:val="cmdChar"/>
          <w:sz w:val="20"/>
          <w:szCs w:val="20"/>
        </w:rPr>
        <w:t>, char *</w:t>
      </w:r>
      <w:proofErr w:type="spellStart"/>
      <w:r w:rsidR="005E20D2" w:rsidRPr="00C3056B">
        <w:rPr>
          <w:rStyle w:val="cmdChar"/>
          <w:sz w:val="20"/>
          <w:szCs w:val="20"/>
        </w:rPr>
        <w:t>ar</w:t>
      </w:r>
      <w:r w:rsidRPr="00C3056B">
        <w:rPr>
          <w:rStyle w:val="cmdChar"/>
          <w:sz w:val="20"/>
          <w:szCs w:val="20"/>
        </w:rPr>
        <w:t>gv</w:t>
      </w:r>
      <w:proofErr w:type="spellEnd"/>
      <w:r w:rsidRPr="00C3056B">
        <w:rPr>
          <w:rStyle w:val="cmdChar"/>
          <w:sz w:val="20"/>
          <w:szCs w:val="20"/>
        </w:rPr>
        <w:t>[])</w:t>
      </w:r>
      <w:r w:rsidRPr="00C3056B">
        <w:rPr>
          <w:rStyle w:val="cmdChar"/>
          <w:sz w:val="20"/>
          <w:szCs w:val="20"/>
        </w:rPr>
        <w:br/>
        <w:t>{</w:t>
      </w:r>
      <w:r w:rsidRPr="00C3056B">
        <w:rPr>
          <w:rStyle w:val="cmdChar"/>
          <w:sz w:val="20"/>
          <w:szCs w:val="20"/>
        </w:rPr>
        <w:br/>
        <w:t xml:space="preserve">  </w:t>
      </w:r>
      <w:proofErr w:type="spellStart"/>
      <w:r w:rsidRPr="00C3056B">
        <w:rPr>
          <w:rStyle w:val="cmdChar"/>
          <w:sz w:val="20"/>
          <w:szCs w:val="20"/>
        </w:rPr>
        <w:t>printf</w:t>
      </w:r>
      <w:proofErr w:type="spellEnd"/>
      <w:r w:rsidRPr="00C3056B">
        <w:rPr>
          <w:rStyle w:val="cmdChar"/>
          <w:sz w:val="20"/>
          <w:szCs w:val="20"/>
        </w:rPr>
        <w:t>("Hello, World!</w:t>
      </w:r>
      <w:r w:rsidR="005E20D2" w:rsidRPr="00C3056B">
        <w:rPr>
          <w:rStyle w:val="cmdChar"/>
          <w:sz w:val="20"/>
          <w:szCs w:val="20"/>
        </w:rPr>
        <w:t>\n</w:t>
      </w:r>
      <w:r w:rsidRPr="00C3056B">
        <w:rPr>
          <w:rStyle w:val="cmdChar"/>
          <w:sz w:val="20"/>
          <w:szCs w:val="20"/>
        </w:rPr>
        <w:t>"</w:t>
      </w:r>
      <w:r w:rsidR="005E20D2" w:rsidRPr="00C3056B">
        <w:rPr>
          <w:rStyle w:val="cmdChar"/>
          <w:sz w:val="20"/>
          <w:szCs w:val="20"/>
        </w:rPr>
        <w:t>);</w:t>
      </w:r>
      <w:r w:rsidR="006550BE" w:rsidRPr="00C3056B">
        <w:rPr>
          <w:rStyle w:val="cmdChar"/>
          <w:sz w:val="20"/>
          <w:szCs w:val="20"/>
        </w:rPr>
        <w:br/>
        <w:t xml:space="preserve">  exit(0);</w:t>
      </w:r>
      <w:r w:rsidR="005E20D2" w:rsidRPr="00C3056B">
        <w:rPr>
          <w:rStyle w:val="cmdChar"/>
          <w:sz w:val="20"/>
          <w:szCs w:val="20"/>
        </w:rPr>
        <w:br/>
        <w:t>}</w:t>
      </w:r>
    </w:p>
    <w:p w14:paraId="00A8D842" w14:textId="77777777" w:rsidR="005E20D2" w:rsidRDefault="005E20D2" w:rsidP="005E20D2">
      <w:pPr>
        <w:pStyle w:val="Step"/>
      </w:pPr>
      <w:r>
        <w:t xml:space="preserve">Leave insert mode by typing </w:t>
      </w:r>
      <w:r w:rsidRPr="00C3056B">
        <w:rPr>
          <w:rStyle w:val="cmdChar"/>
          <w:sz w:val="20"/>
          <w:szCs w:val="20"/>
        </w:rPr>
        <w:t>&lt;esc&gt;</w:t>
      </w:r>
    </w:p>
    <w:p w14:paraId="687D0B54" w14:textId="1035DE22" w:rsidR="00552127" w:rsidRDefault="00552127" w:rsidP="005E20D2">
      <w:pPr>
        <w:pStyle w:val="Step"/>
      </w:pPr>
      <w:r>
        <w:t xml:space="preserve">Use </w:t>
      </w:r>
      <w:r w:rsidR="009C6BFE">
        <w:t>the arrow keys</w:t>
      </w:r>
      <w:r>
        <w:t xml:space="preserve"> to maneuver around your text</w:t>
      </w:r>
      <w:r w:rsidR="009C6BFE">
        <w:t xml:space="preserve">. Use the Delete key to erase the character at the cursor's position. </w:t>
      </w:r>
      <w:r w:rsidR="00B154EB">
        <w:t xml:space="preserve">If you want to insert a character, type </w:t>
      </w:r>
      <w:r w:rsidR="00B154EB" w:rsidRPr="00C3056B">
        <w:rPr>
          <w:rStyle w:val="cmdChar"/>
          <w:sz w:val="20"/>
          <w:szCs w:val="20"/>
        </w:rPr>
        <w:t>i</w:t>
      </w:r>
      <w:r w:rsidR="00B154EB">
        <w:t xml:space="preserve"> to enter insert mode, enter your text, then type </w:t>
      </w:r>
      <w:r w:rsidR="00B154EB" w:rsidRPr="00C3056B">
        <w:rPr>
          <w:rStyle w:val="cmdChar"/>
          <w:sz w:val="20"/>
          <w:szCs w:val="20"/>
        </w:rPr>
        <w:t>&lt;esc&gt;</w:t>
      </w:r>
      <w:r w:rsidR="00B154EB">
        <w:t xml:space="preserve"> to return to command mode.</w:t>
      </w:r>
    </w:p>
    <w:p w14:paraId="20288DEE" w14:textId="36B45B27" w:rsidR="005E20D2" w:rsidRDefault="005E20D2" w:rsidP="005E20D2">
      <w:pPr>
        <w:pStyle w:val="Step"/>
      </w:pPr>
      <w:r>
        <w:t xml:space="preserve">Save your program and exit </w:t>
      </w:r>
      <w:r w:rsidRPr="00C3056B">
        <w:rPr>
          <w:rStyle w:val="cmdChar"/>
          <w:sz w:val="20"/>
          <w:szCs w:val="20"/>
        </w:rPr>
        <w:t>vi</w:t>
      </w:r>
      <w:r>
        <w:t xml:space="preserve"> with the </w:t>
      </w:r>
      <w:proofErr w:type="gramStart"/>
      <w:r>
        <w:t xml:space="preserve">command </w:t>
      </w:r>
      <w:r w:rsidRPr="00C3056B">
        <w:rPr>
          <w:rStyle w:val="cmdChar"/>
          <w:sz w:val="20"/>
          <w:szCs w:val="20"/>
        </w:rPr>
        <w:t>:</w:t>
      </w:r>
      <w:proofErr w:type="spellStart"/>
      <w:r w:rsidRPr="00C3056B">
        <w:rPr>
          <w:rStyle w:val="cmdChar"/>
          <w:sz w:val="20"/>
          <w:szCs w:val="20"/>
        </w:rPr>
        <w:t>wq</w:t>
      </w:r>
      <w:proofErr w:type="spellEnd"/>
      <w:proofErr w:type="gramEnd"/>
    </w:p>
    <w:p w14:paraId="3678C220" w14:textId="51BC0F21" w:rsidR="009C6BFE" w:rsidRDefault="009C6BFE" w:rsidP="009C6BFE">
      <w:pPr>
        <w:pStyle w:val="Step"/>
      </w:pPr>
      <w:r>
        <w:t xml:space="preserve">If you want to quit vi without saving your work, enter the </w:t>
      </w:r>
      <w:proofErr w:type="gramStart"/>
      <w:r>
        <w:t xml:space="preserve">command </w:t>
      </w:r>
      <w:r w:rsidRPr="009C6BFE">
        <w:rPr>
          <w:rFonts w:ascii="Courier New" w:hAnsi="Courier New" w:cs="Courier New"/>
          <w:b/>
        </w:rPr>
        <w:t>:q</w:t>
      </w:r>
      <w:proofErr w:type="gramEnd"/>
      <w:r w:rsidRPr="009C6BFE">
        <w:rPr>
          <w:rFonts w:ascii="Courier New" w:hAnsi="Courier New" w:cs="Courier New"/>
          <w:b/>
        </w:rPr>
        <w:t>!</w:t>
      </w:r>
      <w:r>
        <w:t xml:space="preserve"> </w:t>
      </w:r>
    </w:p>
    <w:p w14:paraId="4ED99E6E" w14:textId="77777777" w:rsidR="005E20D2" w:rsidRDefault="006C57F4" w:rsidP="005E20D2">
      <w:pPr>
        <w:pStyle w:val="Step"/>
      </w:pPr>
      <w:r>
        <w:t>Display</w:t>
      </w:r>
      <w:r w:rsidR="005E20D2">
        <w:t xml:space="preserve"> the contents of your program using </w:t>
      </w:r>
      <w:r w:rsidR="005E20D2" w:rsidRPr="00C3056B">
        <w:rPr>
          <w:rStyle w:val="cmdChar"/>
          <w:sz w:val="20"/>
          <w:szCs w:val="20"/>
        </w:rPr>
        <w:t xml:space="preserve">cat </w:t>
      </w:r>
      <w:proofErr w:type="spellStart"/>
      <w:r w:rsidR="005E20D2" w:rsidRPr="00C3056B">
        <w:rPr>
          <w:rStyle w:val="cmdChar"/>
          <w:sz w:val="20"/>
          <w:szCs w:val="20"/>
        </w:rPr>
        <w:t>HelloWorld.c</w:t>
      </w:r>
      <w:proofErr w:type="spellEnd"/>
    </w:p>
    <w:p w14:paraId="0D9FB9EE" w14:textId="77777777" w:rsidR="005E20D2" w:rsidRDefault="005E20D2" w:rsidP="005E20D2">
      <w:pPr>
        <w:pStyle w:val="Step"/>
      </w:pPr>
      <w:r>
        <w:t xml:space="preserve">Compile your program using the command </w:t>
      </w:r>
      <w:r w:rsidR="00E905F1">
        <w:rPr>
          <w:rStyle w:val="cmdChar"/>
          <w:sz w:val="20"/>
          <w:szCs w:val="20"/>
        </w:rPr>
        <w:t xml:space="preserve">make </w:t>
      </w:r>
      <w:proofErr w:type="spellStart"/>
      <w:r w:rsidR="00E905F1">
        <w:rPr>
          <w:rStyle w:val="cmdChar"/>
          <w:sz w:val="20"/>
          <w:szCs w:val="20"/>
        </w:rPr>
        <w:t>HelloWorld</w:t>
      </w:r>
      <w:proofErr w:type="spellEnd"/>
    </w:p>
    <w:p w14:paraId="43AC9C61" w14:textId="1E401561" w:rsidR="006234E6" w:rsidRDefault="005E20D2" w:rsidP="006234E6">
      <w:pPr>
        <w:pStyle w:val="Step"/>
      </w:pPr>
      <w:r>
        <w:t xml:space="preserve">Run the program by entering </w:t>
      </w:r>
      <w:proofErr w:type="spellStart"/>
      <w:r w:rsidR="003B6FFF" w:rsidRPr="00C3056B">
        <w:rPr>
          <w:rStyle w:val="cmdChar"/>
          <w:sz w:val="20"/>
          <w:szCs w:val="20"/>
        </w:rPr>
        <w:t>H</w:t>
      </w:r>
      <w:r w:rsidRPr="00C3056B">
        <w:rPr>
          <w:rStyle w:val="cmdChar"/>
          <w:sz w:val="20"/>
          <w:szCs w:val="20"/>
        </w:rPr>
        <w:t>elloWorld</w:t>
      </w:r>
      <w:proofErr w:type="spellEnd"/>
      <w:r w:rsidR="003D6F19">
        <w:t xml:space="preserve"> </w:t>
      </w:r>
    </w:p>
    <w:p w14:paraId="628C94F2" w14:textId="77777777" w:rsidR="00ED27CD" w:rsidRDefault="00ED27CD" w:rsidP="005E20D2">
      <w:pPr>
        <w:pStyle w:val="Step"/>
      </w:pPr>
      <w:r>
        <w:t xml:space="preserve">Shutdown MINIX, close the </w:t>
      </w:r>
      <w:proofErr w:type="spellStart"/>
      <w:r>
        <w:t>VMWare</w:t>
      </w:r>
      <w:proofErr w:type="spellEnd"/>
      <w:r>
        <w:t xml:space="preserve"> console, and shut down the system.</w:t>
      </w:r>
    </w:p>
    <w:p w14:paraId="1C86CA77" w14:textId="77777777" w:rsidR="00EC1DBA" w:rsidRDefault="00EC1DBA" w:rsidP="00F32191">
      <w:pPr>
        <w:pStyle w:val="Step"/>
        <w:numPr>
          <w:ilvl w:val="0"/>
          <w:numId w:val="0"/>
        </w:numPr>
      </w:pPr>
      <w:bookmarkStart w:id="0" w:name="_GoBack"/>
      <w:bookmarkEnd w:id="0"/>
    </w:p>
    <w:sectPr w:rsidR="00EC1DBA" w:rsidSect="00C305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3FDF9" w14:textId="77777777" w:rsidR="00E905F1" w:rsidRDefault="00E905F1">
      <w:r>
        <w:separator/>
      </w:r>
    </w:p>
  </w:endnote>
  <w:endnote w:type="continuationSeparator" w:id="0">
    <w:p w14:paraId="691A2EE7" w14:textId="77777777" w:rsidR="00E905F1" w:rsidRDefault="00E9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FFD6" w14:textId="77777777" w:rsidR="00E905F1" w:rsidRPr="00C3056B" w:rsidRDefault="00E905F1" w:rsidP="00C3056B">
    <w:pPr>
      <w:pStyle w:val="Footer"/>
      <w:tabs>
        <w:tab w:val="clear" w:pos="4320"/>
        <w:tab w:val="clear" w:pos="8640"/>
        <w:tab w:val="center" w:pos="4680"/>
        <w:tab w:val="right" w:pos="9900"/>
      </w:tabs>
      <w:rPr>
        <w:sz w:val="20"/>
      </w:rPr>
    </w:pPr>
    <w:r w:rsidRPr="00C3056B">
      <w:rPr>
        <w:sz w:val="20"/>
      </w:rPr>
      <w:t xml:space="preserve">file: </w:t>
    </w:r>
    <w:r w:rsidRPr="00C3056B">
      <w:rPr>
        <w:sz w:val="20"/>
      </w:rPr>
      <w:fldChar w:fldCharType="begin"/>
    </w:r>
    <w:r w:rsidRPr="00C3056B">
      <w:rPr>
        <w:sz w:val="20"/>
      </w:rPr>
      <w:instrText xml:space="preserve"> FILENAME </w:instrText>
    </w:r>
    <w:r w:rsidRPr="00C3056B">
      <w:rPr>
        <w:sz w:val="20"/>
      </w:rPr>
      <w:fldChar w:fldCharType="separate"/>
    </w:r>
    <w:r>
      <w:rPr>
        <w:noProof/>
        <w:sz w:val="20"/>
      </w:rPr>
      <w:t>L02-1c Lab Unix Commands.docx</w:t>
    </w:r>
    <w:r w:rsidRPr="00C3056B">
      <w:rPr>
        <w:noProof/>
        <w:sz w:val="20"/>
      </w:rPr>
      <w:fldChar w:fldCharType="end"/>
    </w:r>
    <w:r w:rsidRPr="00C3056B">
      <w:rPr>
        <w:sz w:val="20"/>
      </w:rPr>
      <w:tab/>
      <w:t xml:space="preserve">Page </w:t>
    </w:r>
    <w:r w:rsidRPr="00C3056B">
      <w:rPr>
        <w:sz w:val="20"/>
      </w:rPr>
      <w:fldChar w:fldCharType="begin"/>
    </w:r>
    <w:r w:rsidRPr="00C3056B">
      <w:rPr>
        <w:sz w:val="20"/>
      </w:rPr>
      <w:instrText xml:space="preserve"> PAGE </w:instrText>
    </w:r>
    <w:r w:rsidRPr="00C3056B">
      <w:rPr>
        <w:sz w:val="20"/>
      </w:rPr>
      <w:fldChar w:fldCharType="separate"/>
    </w:r>
    <w:r w:rsidR="009C6BFE">
      <w:rPr>
        <w:noProof/>
        <w:sz w:val="20"/>
      </w:rPr>
      <w:t>1</w:t>
    </w:r>
    <w:r w:rsidRPr="00C3056B">
      <w:rPr>
        <w:noProof/>
        <w:sz w:val="20"/>
      </w:rPr>
      <w:fldChar w:fldCharType="end"/>
    </w:r>
    <w:r w:rsidRPr="00C3056B">
      <w:rPr>
        <w:sz w:val="20"/>
      </w:rPr>
      <w:t xml:space="preserve"> of </w:t>
    </w:r>
    <w:r w:rsidRPr="00C3056B">
      <w:rPr>
        <w:sz w:val="20"/>
      </w:rPr>
      <w:fldChar w:fldCharType="begin"/>
    </w:r>
    <w:r w:rsidRPr="00C3056B">
      <w:rPr>
        <w:sz w:val="20"/>
      </w:rPr>
      <w:instrText xml:space="preserve"> NUMPAGES </w:instrText>
    </w:r>
    <w:r w:rsidRPr="00C3056B">
      <w:rPr>
        <w:sz w:val="20"/>
      </w:rPr>
      <w:fldChar w:fldCharType="separate"/>
    </w:r>
    <w:r w:rsidR="009C6BFE">
      <w:rPr>
        <w:noProof/>
        <w:sz w:val="20"/>
      </w:rPr>
      <w:t>2</w:t>
    </w:r>
    <w:r w:rsidRPr="00C3056B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203CE" w14:textId="77777777" w:rsidR="00E905F1" w:rsidRDefault="00E905F1">
      <w:r>
        <w:separator/>
      </w:r>
    </w:p>
  </w:footnote>
  <w:footnote w:type="continuationSeparator" w:id="0">
    <w:p w14:paraId="5C5D076F" w14:textId="77777777" w:rsidR="00E905F1" w:rsidRDefault="00E905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6DEE3" w14:textId="77777777" w:rsidR="00E905F1" w:rsidRPr="002647AE" w:rsidRDefault="00E905F1" w:rsidP="00C3056B">
    <w:pPr>
      <w:pStyle w:val="Header"/>
      <w:tabs>
        <w:tab w:val="clear" w:pos="4320"/>
        <w:tab w:val="clear" w:pos="8640"/>
        <w:tab w:val="right" w:pos="9360"/>
      </w:tabs>
      <w:rPr>
        <w:rFonts w:asciiTheme="majorHAnsi" w:hAnsiTheme="majorHAnsi" w:cs="Arial"/>
        <w:sz w:val="32"/>
        <w:szCs w:val="32"/>
      </w:rPr>
    </w:pPr>
    <w:r w:rsidRPr="002647AE">
      <w:rPr>
        <w:rFonts w:asciiTheme="majorHAnsi" w:hAnsiTheme="majorHAnsi" w:cs="Arial"/>
        <w:sz w:val="32"/>
        <w:szCs w:val="32"/>
      </w:rPr>
      <w:t>CS3</w:t>
    </w:r>
    <w:r>
      <w:rPr>
        <w:rFonts w:asciiTheme="majorHAnsi" w:hAnsiTheme="majorHAnsi" w:cs="Arial"/>
        <w:sz w:val="32"/>
        <w:szCs w:val="32"/>
      </w:rPr>
      <w:t>3</w:t>
    </w:r>
    <w:r w:rsidRPr="002647AE">
      <w:rPr>
        <w:rFonts w:asciiTheme="majorHAnsi" w:hAnsiTheme="majorHAnsi" w:cs="Arial"/>
        <w:sz w:val="32"/>
        <w:szCs w:val="32"/>
      </w:rPr>
      <w:t>0 – Operating Systems</w:t>
    </w:r>
    <w:r w:rsidRPr="002647AE">
      <w:rPr>
        <w:rFonts w:asciiTheme="majorHAnsi" w:hAnsiTheme="majorHAnsi" w:cs="Arial"/>
        <w:sz w:val="32"/>
        <w:szCs w:val="32"/>
      </w:rPr>
      <w:tab/>
      <w:t>L02-</w:t>
    </w:r>
    <w:r>
      <w:rPr>
        <w:rFonts w:asciiTheme="majorHAnsi" w:hAnsiTheme="majorHAnsi" w:cs="Arial"/>
        <w:sz w:val="32"/>
        <w:szCs w:val="32"/>
      </w:rPr>
      <w:t>1</w:t>
    </w:r>
    <w:r w:rsidRPr="002647AE">
      <w:rPr>
        <w:rFonts w:asciiTheme="majorHAnsi" w:hAnsiTheme="majorHAnsi" w:cs="Arial"/>
        <w:sz w:val="32"/>
        <w:szCs w:val="32"/>
      </w:rPr>
      <w:t xml:space="preserve"> 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544"/>
    <w:multiLevelType w:val="hybridMultilevel"/>
    <w:tmpl w:val="BA8ABDDE"/>
    <w:lvl w:ilvl="0" w:tplc="540606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C677A"/>
    <w:multiLevelType w:val="hybridMultilevel"/>
    <w:tmpl w:val="EDBE2000"/>
    <w:lvl w:ilvl="0" w:tplc="D67CF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91E86"/>
    <w:multiLevelType w:val="hybridMultilevel"/>
    <w:tmpl w:val="75C8D4D6"/>
    <w:lvl w:ilvl="0" w:tplc="37EE3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A033E3"/>
    <w:multiLevelType w:val="hybridMultilevel"/>
    <w:tmpl w:val="9EDCC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F596C"/>
    <w:multiLevelType w:val="hybridMultilevel"/>
    <w:tmpl w:val="AE8EF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BE7B4F"/>
    <w:multiLevelType w:val="multilevel"/>
    <w:tmpl w:val="6E76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D369E9"/>
    <w:multiLevelType w:val="hybridMultilevel"/>
    <w:tmpl w:val="B5C86F7A"/>
    <w:lvl w:ilvl="0" w:tplc="37EE3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1165107"/>
    <w:multiLevelType w:val="hybridMultilevel"/>
    <w:tmpl w:val="91BE9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7B5190"/>
    <w:multiLevelType w:val="hybridMultilevel"/>
    <w:tmpl w:val="1414B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29602E"/>
    <w:multiLevelType w:val="hybridMultilevel"/>
    <w:tmpl w:val="497EBA2A"/>
    <w:lvl w:ilvl="0" w:tplc="540606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A503E3"/>
    <w:multiLevelType w:val="hybridMultilevel"/>
    <w:tmpl w:val="6F72F484"/>
    <w:lvl w:ilvl="0" w:tplc="540606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E17C03"/>
    <w:multiLevelType w:val="multilevel"/>
    <w:tmpl w:val="3210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5828FF"/>
    <w:multiLevelType w:val="hybridMultilevel"/>
    <w:tmpl w:val="0EA08174"/>
    <w:lvl w:ilvl="0" w:tplc="BF245EE2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EA3393"/>
    <w:multiLevelType w:val="hybridMultilevel"/>
    <w:tmpl w:val="7ABE3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5B6259"/>
    <w:multiLevelType w:val="hybridMultilevel"/>
    <w:tmpl w:val="4DA2BA22"/>
    <w:lvl w:ilvl="0" w:tplc="49628F26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5">
    <w:nsid w:val="502B38D7"/>
    <w:multiLevelType w:val="hybridMultilevel"/>
    <w:tmpl w:val="9954B450"/>
    <w:lvl w:ilvl="0" w:tplc="37EE3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5A76B692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38A1850"/>
    <w:multiLevelType w:val="multilevel"/>
    <w:tmpl w:val="EDBE200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8C2A86"/>
    <w:multiLevelType w:val="hybridMultilevel"/>
    <w:tmpl w:val="FE56B3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48397C"/>
    <w:multiLevelType w:val="hybridMultilevel"/>
    <w:tmpl w:val="EEB67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CB552C"/>
    <w:multiLevelType w:val="multilevel"/>
    <w:tmpl w:val="75C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D2B7F36"/>
    <w:multiLevelType w:val="hybridMultilevel"/>
    <w:tmpl w:val="B8EE31B2"/>
    <w:lvl w:ilvl="0" w:tplc="F80A6340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154A23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E45835"/>
    <w:multiLevelType w:val="hybridMultilevel"/>
    <w:tmpl w:val="556221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D171FC"/>
    <w:multiLevelType w:val="hybridMultilevel"/>
    <w:tmpl w:val="5BEE4A7A"/>
    <w:lvl w:ilvl="0" w:tplc="540606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F12FDC"/>
    <w:multiLevelType w:val="hybridMultilevel"/>
    <w:tmpl w:val="97483FE4"/>
    <w:lvl w:ilvl="0" w:tplc="E3D64EBE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4">
    <w:nsid w:val="71830996"/>
    <w:multiLevelType w:val="hybridMultilevel"/>
    <w:tmpl w:val="000049FE"/>
    <w:lvl w:ilvl="0" w:tplc="540606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AA656A"/>
    <w:multiLevelType w:val="hybridMultilevel"/>
    <w:tmpl w:val="24D09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2F6321"/>
    <w:multiLevelType w:val="hybridMultilevel"/>
    <w:tmpl w:val="60840EFA"/>
    <w:lvl w:ilvl="0" w:tplc="37EE3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8E34A2"/>
    <w:multiLevelType w:val="hybridMultilevel"/>
    <w:tmpl w:val="7FCE70F0"/>
    <w:lvl w:ilvl="0" w:tplc="540606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7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18"/>
  </w:num>
  <w:num w:numId="9">
    <w:abstractNumId w:val="13"/>
  </w:num>
  <w:num w:numId="10">
    <w:abstractNumId w:val="3"/>
  </w:num>
  <w:num w:numId="11">
    <w:abstractNumId w:val="14"/>
  </w:num>
  <w:num w:numId="12">
    <w:abstractNumId w:val="26"/>
  </w:num>
  <w:num w:numId="13">
    <w:abstractNumId w:val="19"/>
  </w:num>
  <w:num w:numId="14">
    <w:abstractNumId w:val="15"/>
  </w:num>
  <w:num w:numId="15">
    <w:abstractNumId w:val="8"/>
  </w:num>
  <w:num w:numId="16">
    <w:abstractNumId w:val="22"/>
  </w:num>
  <w:num w:numId="17">
    <w:abstractNumId w:val="25"/>
  </w:num>
  <w:num w:numId="18">
    <w:abstractNumId w:val="1"/>
  </w:num>
  <w:num w:numId="19">
    <w:abstractNumId w:val="16"/>
  </w:num>
  <w:num w:numId="20">
    <w:abstractNumId w:val="21"/>
  </w:num>
  <w:num w:numId="21">
    <w:abstractNumId w:val="4"/>
  </w:num>
  <w:num w:numId="22">
    <w:abstractNumId w:val="12"/>
  </w:num>
  <w:num w:numId="23">
    <w:abstractNumId w:val="17"/>
  </w:num>
  <w:num w:numId="24">
    <w:abstractNumId w:val="20"/>
  </w:num>
  <w:num w:numId="25">
    <w:abstractNumId w:val="7"/>
  </w:num>
  <w:num w:numId="26">
    <w:abstractNumId w:val="5"/>
  </w:num>
  <w:num w:numId="27">
    <w:abstractNumId w:val="23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14AC"/>
    <w:rsid w:val="0000751C"/>
    <w:rsid w:val="000116FF"/>
    <w:rsid w:val="00032964"/>
    <w:rsid w:val="00033AD4"/>
    <w:rsid w:val="00035977"/>
    <w:rsid w:val="00036DCC"/>
    <w:rsid w:val="00066474"/>
    <w:rsid w:val="00081BD8"/>
    <w:rsid w:val="00093AFF"/>
    <w:rsid w:val="000973BE"/>
    <w:rsid w:val="000A7754"/>
    <w:rsid w:val="000B3B07"/>
    <w:rsid w:val="000B76B5"/>
    <w:rsid w:val="000C103F"/>
    <w:rsid w:val="000C1345"/>
    <w:rsid w:val="000F619A"/>
    <w:rsid w:val="001011E1"/>
    <w:rsid w:val="001129E3"/>
    <w:rsid w:val="00113CA6"/>
    <w:rsid w:val="0011402A"/>
    <w:rsid w:val="00121E14"/>
    <w:rsid w:val="001339B9"/>
    <w:rsid w:val="00137785"/>
    <w:rsid w:val="0014417A"/>
    <w:rsid w:val="00153197"/>
    <w:rsid w:val="00160A93"/>
    <w:rsid w:val="001654CC"/>
    <w:rsid w:val="001713D8"/>
    <w:rsid w:val="0017556C"/>
    <w:rsid w:val="001917D7"/>
    <w:rsid w:val="00191D49"/>
    <w:rsid w:val="00192C55"/>
    <w:rsid w:val="001E0451"/>
    <w:rsid w:val="001F3E4C"/>
    <w:rsid w:val="001F7E01"/>
    <w:rsid w:val="0020583F"/>
    <w:rsid w:val="0020715E"/>
    <w:rsid w:val="00210B2B"/>
    <w:rsid w:val="00220B45"/>
    <w:rsid w:val="00220C47"/>
    <w:rsid w:val="002268FC"/>
    <w:rsid w:val="002328A4"/>
    <w:rsid w:val="00237CE8"/>
    <w:rsid w:val="002647AE"/>
    <w:rsid w:val="00265245"/>
    <w:rsid w:val="0026772A"/>
    <w:rsid w:val="00273F22"/>
    <w:rsid w:val="00274939"/>
    <w:rsid w:val="002B0E35"/>
    <w:rsid w:val="002B1EE0"/>
    <w:rsid w:val="002B4605"/>
    <w:rsid w:val="002B6694"/>
    <w:rsid w:val="002D6F07"/>
    <w:rsid w:val="002E5378"/>
    <w:rsid w:val="003068E0"/>
    <w:rsid w:val="00332350"/>
    <w:rsid w:val="003377E9"/>
    <w:rsid w:val="003449E5"/>
    <w:rsid w:val="0035310A"/>
    <w:rsid w:val="0036265D"/>
    <w:rsid w:val="00362DB5"/>
    <w:rsid w:val="00373FEC"/>
    <w:rsid w:val="00382D14"/>
    <w:rsid w:val="00391B7A"/>
    <w:rsid w:val="003A46EB"/>
    <w:rsid w:val="003B6FFF"/>
    <w:rsid w:val="003D6F19"/>
    <w:rsid w:val="003D7D4A"/>
    <w:rsid w:val="003E6596"/>
    <w:rsid w:val="00405FFA"/>
    <w:rsid w:val="0042622B"/>
    <w:rsid w:val="00453C34"/>
    <w:rsid w:val="00457F65"/>
    <w:rsid w:val="004824D6"/>
    <w:rsid w:val="004862B5"/>
    <w:rsid w:val="00494D4B"/>
    <w:rsid w:val="004A69B8"/>
    <w:rsid w:val="004C3EEA"/>
    <w:rsid w:val="004C652D"/>
    <w:rsid w:val="004F0022"/>
    <w:rsid w:val="004F4EEE"/>
    <w:rsid w:val="00505997"/>
    <w:rsid w:val="00552127"/>
    <w:rsid w:val="005656B3"/>
    <w:rsid w:val="00591058"/>
    <w:rsid w:val="005A65F4"/>
    <w:rsid w:val="005D1642"/>
    <w:rsid w:val="005D572C"/>
    <w:rsid w:val="005E14AC"/>
    <w:rsid w:val="005E20D2"/>
    <w:rsid w:val="00616A3D"/>
    <w:rsid w:val="00622AF9"/>
    <w:rsid w:val="006234E6"/>
    <w:rsid w:val="00632FB8"/>
    <w:rsid w:val="00633DA7"/>
    <w:rsid w:val="00635B3D"/>
    <w:rsid w:val="00640569"/>
    <w:rsid w:val="006550BE"/>
    <w:rsid w:val="006729BA"/>
    <w:rsid w:val="00683114"/>
    <w:rsid w:val="006834FE"/>
    <w:rsid w:val="006940C1"/>
    <w:rsid w:val="006C57F4"/>
    <w:rsid w:val="006C5DD3"/>
    <w:rsid w:val="006D3EDE"/>
    <w:rsid w:val="006E45E0"/>
    <w:rsid w:val="00703832"/>
    <w:rsid w:val="00733EF4"/>
    <w:rsid w:val="00737696"/>
    <w:rsid w:val="00771690"/>
    <w:rsid w:val="0077669C"/>
    <w:rsid w:val="00782AB0"/>
    <w:rsid w:val="007B7FB4"/>
    <w:rsid w:val="007E19CE"/>
    <w:rsid w:val="007E47B9"/>
    <w:rsid w:val="007F6732"/>
    <w:rsid w:val="007F7226"/>
    <w:rsid w:val="00831B08"/>
    <w:rsid w:val="00837E56"/>
    <w:rsid w:val="008501A7"/>
    <w:rsid w:val="00883BE4"/>
    <w:rsid w:val="00885D4C"/>
    <w:rsid w:val="00892202"/>
    <w:rsid w:val="008A16EC"/>
    <w:rsid w:val="008A196F"/>
    <w:rsid w:val="008A5998"/>
    <w:rsid w:val="008C1E9A"/>
    <w:rsid w:val="008C23F4"/>
    <w:rsid w:val="008D27D0"/>
    <w:rsid w:val="008F4C6E"/>
    <w:rsid w:val="00917743"/>
    <w:rsid w:val="009372AA"/>
    <w:rsid w:val="00941BE9"/>
    <w:rsid w:val="00971651"/>
    <w:rsid w:val="00974BBC"/>
    <w:rsid w:val="00975988"/>
    <w:rsid w:val="00986ABB"/>
    <w:rsid w:val="009876F5"/>
    <w:rsid w:val="00996891"/>
    <w:rsid w:val="009A6788"/>
    <w:rsid w:val="009C629E"/>
    <w:rsid w:val="009C6BFE"/>
    <w:rsid w:val="009D07B8"/>
    <w:rsid w:val="009D6057"/>
    <w:rsid w:val="009E08E1"/>
    <w:rsid w:val="00A363F5"/>
    <w:rsid w:val="00A61B7B"/>
    <w:rsid w:val="00A61D5E"/>
    <w:rsid w:val="00A77B2B"/>
    <w:rsid w:val="00A8108B"/>
    <w:rsid w:val="00AA5B62"/>
    <w:rsid w:val="00AB6F55"/>
    <w:rsid w:val="00AC670C"/>
    <w:rsid w:val="00AF5DED"/>
    <w:rsid w:val="00AF6B61"/>
    <w:rsid w:val="00B154EB"/>
    <w:rsid w:val="00B269DB"/>
    <w:rsid w:val="00B32953"/>
    <w:rsid w:val="00B4492C"/>
    <w:rsid w:val="00B4629A"/>
    <w:rsid w:val="00B93E24"/>
    <w:rsid w:val="00B9538B"/>
    <w:rsid w:val="00BA0AED"/>
    <w:rsid w:val="00BB7BB6"/>
    <w:rsid w:val="00BC20F4"/>
    <w:rsid w:val="00BF4B63"/>
    <w:rsid w:val="00C02FE1"/>
    <w:rsid w:val="00C03A9F"/>
    <w:rsid w:val="00C12E90"/>
    <w:rsid w:val="00C16B25"/>
    <w:rsid w:val="00C3056B"/>
    <w:rsid w:val="00C46F12"/>
    <w:rsid w:val="00C54687"/>
    <w:rsid w:val="00C63AC7"/>
    <w:rsid w:val="00C66C50"/>
    <w:rsid w:val="00C66E65"/>
    <w:rsid w:val="00C7625F"/>
    <w:rsid w:val="00C76289"/>
    <w:rsid w:val="00C921EE"/>
    <w:rsid w:val="00C97273"/>
    <w:rsid w:val="00CA17E0"/>
    <w:rsid w:val="00CC20E8"/>
    <w:rsid w:val="00CC54E1"/>
    <w:rsid w:val="00CD577C"/>
    <w:rsid w:val="00CE0D13"/>
    <w:rsid w:val="00CE19C9"/>
    <w:rsid w:val="00D07BF1"/>
    <w:rsid w:val="00D201D4"/>
    <w:rsid w:val="00D35031"/>
    <w:rsid w:val="00D54E8D"/>
    <w:rsid w:val="00D605EA"/>
    <w:rsid w:val="00D639DC"/>
    <w:rsid w:val="00D7696B"/>
    <w:rsid w:val="00D91E50"/>
    <w:rsid w:val="00D9491D"/>
    <w:rsid w:val="00D94DB1"/>
    <w:rsid w:val="00DA0EFA"/>
    <w:rsid w:val="00DA290B"/>
    <w:rsid w:val="00DA2DFA"/>
    <w:rsid w:val="00DA3E79"/>
    <w:rsid w:val="00DB103D"/>
    <w:rsid w:val="00DB3544"/>
    <w:rsid w:val="00DB538C"/>
    <w:rsid w:val="00DD5CE6"/>
    <w:rsid w:val="00DE733C"/>
    <w:rsid w:val="00DF62B4"/>
    <w:rsid w:val="00E14565"/>
    <w:rsid w:val="00E45143"/>
    <w:rsid w:val="00E476D2"/>
    <w:rsid w:val="00E533C8"/>
    <w:rsid w:val="00E56C19"/>
    <w:rsid w:val="00E7287C"/>
    <w:rsid w:val="00E77C0D"/>
    <w:rsid w:val="00E905F1"/>
    <w:rsid w:val="00E9196E"/>
    <w:rsid w:val="00E9328C"/>
    <w:rsid w:val="00EA60BA"/>
    <w:rsid w:val="00EB48EE"/>
    <w:rsid w:val="00EC1DBA"/>
    <w:rsid w:val="00ED02E3"/>
    <w:rsid w:val="00ED27CD"/>
    <w:rsid w:val="00EE1824"/>
    <w:rsid w:val="00EE7EE2"/>
    <w:rsid w:val="00EF3EC6"/>
    <w:rsid w:val="00F039FA"/>
    <w:rsid w:val="00F03E3E"/>
    <w:rsid w:val="00F06440"/>
    <w:rsid w:val="00F26C89"/>
    <w:rsid w:val="00F32191"/>
    <w:rsid w:val="00F41C18"/>
    <w:rsid w:val="00F61102"/>
    <w:rsid w:val="00F615C5"/>
    <w:rsid w:val="00F7144D"/>
    <w:rsid w:val="00F76D80"/>
    <w:rsid w:val="00F77DD6"/>
    <w:rsid w:val="00F97465"/>
    <w:rsid w:val="00FA3683"/>
    <w:rsid w:val="00FA5197"/>
    <w:rsid w:val="00FB1094"/>
    <w:rsid w:val="00F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64D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056B"/>
    <w:rPr>
      <w:rFonts w:ascii="Cambria" w:hAnsi="Cambria"/>
      <w:sz w:val="22"/>
      <w:szCs w:val="24"/>
    </w:rPr>
  </w:style>
  <w:style w:type="paragraph" w:styleId="Heading1">
    <w:name w:val="heading 1"/>
    <w:basedOn w:val="Normal"/>
    <w:next w:val="Normal"/>
    <w:qFormat/>
    <w:rsid w:val="002647AE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76D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1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C10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103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328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F7E01"/>
    <w:rPr>
      <w:color w:val="0000FF"/>
      <w:u w:val="single"/>
    </w:rPr>
  </w:style>
  <w:style w:type="paragraph" w:customStyle="1" w:styleId="picture">
    <w:name w:val="picture"/>
    <w:basedOn w:val="Normal"/>
    <w:rsid w:val="00E14565"/>
    <w:pPr>
      <w:spacing w:before="60" w:after="180"/>
      <w:ind w:left="360"/>
    </w:pPr>
  </w:style>
  <w:style w:type="paragraph" w:customStyle="1" w:styleId="code">
    <w:name w:val="code"/>
    <w:basedOn w:val="Normal"/>
    <w:link w:val="codeChar"/>
    <w:rsid w:val="00C54687"/>
    <w:pPr>
      <w:ind w:left="360"/>
    </w:pPr>
    <w:rPr>
      <w:rFonts w:ascii="Courier New" w:hAnsi="Courier New" w:cs="Courier New"/>
      <w:sz w:val="20"/>
      <w:szCs w:val="20"/>
    </w:rPr>
  </w:style>
  <w:style w:type="paragraph" w:customStyle="1" w:styleId="Step">
    <w:name w:val="Step"/>
    <w:basedOn w:val="Normal"/>
    <w:link w:val="StepChar"/>
    <w:rsid w:val="00782AB0"/>
    <w:pPr>
      <w:numPr>
        <w:numId w:val="24"/>
      </w:numPr>
    </w:pPr>
  </w:style>
  <w:style w:type="character" w:customStyle="1" w:styleId="codeChar">
    <w:name w:val="code Char"/>
    <w:basedOn w:val="DefaultParagraphFont"/>
    <w:link w:val="code"/>
    <w:rsid w:val="007F7226"/>
    <w:rPr>
      <w:rFonts w:ascii="Courier New" w:hAnsi="Courier New" w:cs="Courier New"/>
      <w:lang w:val="en-US" w:eastAsia="en-US" w:bidi="ar-SA"/>
    </w:rPr>
  </w:style>
  <w:style w:type="paragraph" w:customStyle="1" w:styleId="cmd">
    <w:name w:val="cmd"/>
    <w:basedOn w:val="Step"/>
    <w:link w:val="cmdChar"/>
    <w:rsid w:val="00153197"/>
    <w:rPr>
      <w:rFonts w:ascii="Courier New" w:hAnsi="Courier New" w:cs="Courier New"/>
      <w:b/>
      <w:sz w:val="20"/>
      <w:szCs w:val="20"/>
    </w:rPr>
  </w:style>
  <w:style w:type="character" w:customStyle="1" w:styleId="StepChar">
    <w:name w:val="Step Char"/>
    <w:basedOn w:val="DefaultParagraphFont"/>
    <w:link w:val="Step"/>
    <w:rsid w:val="00153197"/>
    <w:rPr>
      <w:sz w:val="22"/>
      <w:szCs w:val="24"/>
      <w:lang w:val="en-US" w:eastAsia="en-US" w:bidi="ar-SA"/>
    </w:rPr>
  </w:style>
  <w:style w:type="character" w:customStyle="1" w:styleId="cmdChar">
    <w:name w:val="cmd Char"/>
    <w:basedOn w:val="StepChar"/>
    <w:link w:val="cmd"/>
    <w:rsid w:val="00153197"/>
    <w:rPr>
      <w:rFonts w:ascii="Courier New" w:hAnsi="Courier New" w:cs="Courier New"/>
      <w:b/>
      <w:sz w:val="22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91983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625</Words>
  <Characters>3566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>Marshall University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Jonathan Thompson</dc:creator>
  <cp:lastModifiedBy>Jonathan</cp:lastModifiedBy>
  <cp:revision>19</cp:revision>
  <cp:lastPrinted>2012-09-05T15:54:00Z</cp:lastPrinted>
  <dcterms:created xsi:type="dcterms:W3CDTF">2007-09-06T01:56:00Z</dcterms:created>
  <dcterms:modified xsi:type="dcterms:W3CDTF">2015-08-30T20:37:00Z</dcterms:modified>
</cp:coreProperties>
</file>