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7A288" w14:textId="77777777" w:rsidR="00FC0B93" w:rsidRDefault="00FC0B93" w:rsidP="00FC0B93">
      <w:r>
        <w:t xml:space="preserve">To: </w:t>
      </w:r>
      <w:hyperlink r:id="rId4" w:history="1">
        <w:r w:rsidRPr="00804BF7">
          <w:rPr>
            <w:rStyle w:val="Hyperlink"/>
          </w:rPr>
          <w:t>kimberly.d.hall52.civ@us.navy.mil</w:t>
        </w:r>
      </w:hyperlink>
      <w:r>
        <w:t xml:space="preserve"> </w:t>
      </w:r>
    </w:p>
    <w:p w14:paraId="6CD319F7" w14:textId="77777777" w:rsidR="00FC0B93" w:rsidRDefault="00FC0B93" w:rsidP="00FC0B93">
      <w:r>
        <w:t xml:space="preserve">Cc (carbon copy): </w:t>
      </w:r>
      <w:hyperlink r:id="rId5" w:history="1">
        <w:r w:rsidRPr="00804BF7">
          <w:rPr>
            <w:rStyle w:val="Hyperlink"/>
          </w:rPr>
          <w:t>richard.j.harris120.civ@us.navy.mil</w:t>
        </w:r>
      </w:hyperlink>
      <w:r>
        <w:t xml:space="preserve">, </w:t>
      </w:r>
      <w:hyperlink r:id="rId6" w:history="1">
        <w:r w:rsidRPr="00804BF7">
          <w:rPr>
            <w:rStyle w:val="Hyperlink"/>
          </w:rPr>
          <w:t>jeffrey.d.welch.civ@us.navy.mil</w:t>
        </w:r>
      </w:hyperlink>
      <w:r>
        <w:t xml:space="preserve">, </w:t>
      </w:r>
      <w:hyperlink r:id="rId7" w:history="1">
        <w:r w:rsidRPr="00804BF7">
          <w:rPr>
            <w:rStyle w:val="Hyperlink"/>
          </w:rPr>
          <w:t>peter.c.burbery.civ@us.navy.mil</w:t>
        </w:r>
      </w:hyperlink>
      <w:r>
        <w:t xml:space="preserve">, </w:t>
      </w:r>
      <w:hyperlink r:id="rId8" w:history="1">
        <w:r w:rsidRPr="00804BF7">
          <w:rPr>
            <w:rStyle w:val="Hyperlink"/>
          </w:rPr>
          <w:t>peter.cullen.burbery@gmail.com</w:t>
        </w:r>
      </w:hyperlink>
    </w:p>
    <w:p w14:paraId="7997FB68" w14:textId="77777777" w:rsidR="00FC0B93" w:rsidRDefault="00FC0B93" w:rsidP="00FC0B93">
      <w:r>
        <w:t xml:space="preserve">Subject: </w:t>
      </w:r>
      <w:r w:rsidRPr="00EB6FEA">
        <w:t xml:space="preserve">Progress Update for </w:t>
      </w:r>
      <w:r>
        <w:t>2026-002-002 Monday</w:t>
      </w:r>
    </w:p>
    <w:p w14:paraId="5694CD86" w14:textId="77777777" w:rsidR="00FC0B93" w:rsidRDefault="00FC0B93" w:rsidP="00FC0B93">
      <w:r>
        <w:t>What I did, 2026-002-002 Monday</w:t>
      </w:r>
    </w:p>
    <w:p w14:paraId="259D7A8D" w14:textId="77777777" w:rsidR="00FC0B93" w:rsidRPr="001012C8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>Dear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Kimberly D. Hall, NM-04 supervisor of </w:t>
      </w:r>
      <w:r w:rsidRPr="00491ADF">
        <w:rPr>
          <w:rFonts w:asciiTheme="minorHAnsi" w:eastAsiaTheme="minorHAnsi" w:hAnsiTheme="minorHAnsi" w:cstheme="minorBidi"/>
          <w:kern w:val="2"/>
          <w14:ligatures w14:val="standardContextual"/>
        </w:rPr>
        <w:t>54520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competency, Jeffrey D. Welch, NM-04 supervisor of 54510 competency, Richard J. Harris Jr., ND-04 Scientist of 54520 competency, and Peter Cullen Burbery, ND-03 Scientist of 54520 competency,</w:t>
      </w:r>
    </w:p>
    <w:p w14:paraId="25734A24" w14:textId="77777777" w:rsidR="00FC0B93" w:rsidRPr="001012C8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2F01587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I would like to give you a progress report for </w:t>
      </w:r>
      <w:r w:rsidRPr="008D09E9">
        <w:rPr>
          <w:rFonts w:asciiTheme="minorHAnsi" w:eastAsiaTheme="minorHAnsi" w:hAnsiTheme="minorHAnsi" w:cstheme="minorBidi"/>
          <w:kern w:val="2"/>
          <w14:ligatures w14:val="standardContextual"/>
        </w:rPr>
        <w:t>2026-002-002 Monday</w:t>
      </w:r>
      <w:r w:rsidRPr="001012C8">
        <w:rPr>
          <w:rFonts w:asciiTheme="minorHAnsi" w:eastAsiaTheme="minorHAnsi" w:hAnsiTheme="minorHAnsi" w:cstheme="minorBidi"/>
          <w:kern w:val="2"/>
          <w14:ligatures w14:val="standardContextual"/>
        </w:rPr>
        <w:t>.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I worked on creating a test suite today. I successfully created a test suite at </w:t>
      </w:r>
      <w:hyperlink r:id="rId9" w:history="1">
        <w:r w:rsidRPr="00697070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https://github.com/PeterCullenBurbery/testng-cucumber-demonstration/tree/main/Cucumber_TestNG_Demo_Amazon_with_working_screenshots_Test_Suite_suite_2026_001_029</w:t>
        </w:r>
      </w:hyperlink>
      <w:r>
        <w:rPr>
          <w:rFonts w:asciiTheme="minorHAnsi" w:eastAsiaTheme="minorHAnsi" w:hAnsiTheme="minorHAnsi" w:cstheme="minorBidi"/>
          <w:kern w:val="2"/>
          <w14:ligatures w14:val="standardContextual"/>
        </w:rPr>
        <w:t>. I had a test suite before, but it was trivial. This test suite involves 2 test cases.</w:t>
      </w:r>
    </w:p>
    <w:p w14:paraId="5F76BCB3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0BD948CA" w14:textId="75C5276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For more details, see the Whimsical document.</w:t>
      </w:r>
      <w:r w:rsidR="0033470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hyperlink r:id="rId10" w:history="1">
        <w:r w:rsidR="0033470B" w:rsidRPr="00697070">
          <w:rPr>
            <w:rStyle w:val="Hyperlink"/>
            <w:rFonts w:asciiTheme="minorHAnsi" w:eastAsiaTheme="minorHAnsi" w:hAnsiTheme="minorHAnsi" w:cstheme="minorBidi"/>
            <w:kern w:val="2"/>
            <w14:ligatures w14:val="standardContextual"/>
          </w:rPr>
          <w:t>https://whimsical.com/2026-002-002-what-i-did-8yTynkgPrvdq8i6RnUKv6v</w:t>
        </w:r>
      </w:hyperlink>
      <w:r w:rsidR="0033470B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</w:t>
      </w:r>
    </w:p>
    <w:p w14:paraId="2774E671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9CA17B8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Sincerely,</w:t>
      </w:r>
    </w:p>
    <w:p w14:paraId="48FCB95F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3AFDAF36" w14:textId="0D078E1A" w:rsidR="00DD1E45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>Peter Cullen Burber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>y</w:t>
      </w:r>
    </w:p>
    <w:p w14:paraId="3384DEAA" w14:textId="77777777" w:rsid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1DA1F73" w14:textId="0B8F44E0" w:rsidR="00FC0B93" w:rsidRPr="00FC0B93" w:rsidRDefault="00FC0B93" w:rsidP="00FC0B93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FC0B93">
        <w:rPr>
          <w:rFonts w:asciiTheme="minorHAnsi" w:eastAsiaTheme="minorHAnsi" w:hAnsiTheme="minorHAnsi" w:cstheme="minorBidi"/>
          <w:kern w:val="2"/>
          <w14:ligatures w14:val="standardContextual"/>
        </w:rPr>
        <w:t>P.S. Remember I have sick leave tomorrow 2026-002-003 so I am taking leave tomorrow.</w:t>
      </w:r>
    </w:p>
    <w:sectPr w:rsidR="00FC0B93" w:rsidRPr="00FC0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B4"/>
    <w:rsid w:val="000F57A7"/>
    <w:rsid w:val="0033470B"/>
    <w:rsid w:val="00444383"/>
    <w:rsid w:val="006739A3"/>
    <w:rsid w:val="006B4C62"/>
    <w:rsid w:val="00866852"/>
    <w:rsid w:val="00927D1D"/>
    <w:rsid w:val="00932923"/>
    <w:rsid w:val="009E4BB4"/>
    <w:rsid w:val="009F0C98"/>
    <w:rsid w:val="00A05FFD"/>
    <w:rsid w:val="00BD49D9"/>
    <w:rsid w:val="00BE7708"/>
    <w:rsid w:val="00C825F8"/>
    <w:rsid w:val="00C9777D"/>
    <w:rsid w:val="00CF0C95"/>
    <w:rsid w:val="00D23795"/>
    <w:rsid w:val="00DD1E45"/>
    <w:rsid w:val="00E2659D"/>
    <w:rsid w:val="00EB6FEA"/>
    <w:rsid w:val="00F87EAD"/>
    <w:rsid w:val="00FC0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90BE"/>
  <w15:chartTrackingRefBased/>
  <w15:docId w15:val="{0AC0F587-BD24-4975-B17D-77C7EA6B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B93"/>
  </w:style>
  <w:style w:type="paragraph" w:styleId="Heading1">
    <w:name w:val="heading 1"/>
    <w:basedOn w:val="Normal"/>
    <w:next w:val="Normal"/>
    <w:link w:val="Heading1Char"/>
    <w:uiPriority w:val="9"/>
    <w:qFormat/>
    <w:rsid w:val="009E4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B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4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E4B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.cullen.burbery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eter.c.burbery.civ@us.navy.mi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effrey.d.welch.civ@us.navy.mil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ichard.j.harris120.civ@us.navy.mil" TargetMode="External"/><Relationship Id="rId10" Type="http://schemas.openxmlformats.org/officeDocument/2006/relationships/hyperlink" Target="https://whimsical.com/2026-002-002-what-i-did-8yTynkgPrvdq8i6RnUKv6v" TargetMode="External"/><Relationship Id="rId4" Type="http://schemas.openxmlformats.org/officeDocument/2006/relationships/hyperlink" Target="mailto:kimberly.d.hall52.civ@us.navy.mil" TargetMode="External"/><Relationship Id="rId9" Type="http://schemas.openxmlformats.org/officeDocument/2006/relationships/hyperlink" Target="https://github.com/PeterCullenBurbery/testng-cucumber-demonstration/tree/main/Cucumber_TestNG_Demo_Amazon_with_working_screenshots_Test_Suite_suite_2026_001_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Burbery</dc:creator>
  <cp:keywords/>
  <dc:description/>
  <cp:lastModifiedBy>Peter Burbery</cp:lastModifiedBy>
  <cp:revision>3</cp:revision>
  <dcterms:created xsi:type="dcterms:W3CDTF">2026-02-02T22:13:00Z</dcterms:created>
  <dcterms:modified xsi:type="dcterms:W3CDTF">2026-02-02T22:15:00Z</dcterms:modified>
</cp:coreProperties>
</file>