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6DF" w:rsidRPr="00A61585" w:rsidRDefault="00346D17" w:rsidP="00A61585">
      <w:pPr>
        <w:spacing w:line="360" w:lineRule="auto"/>
        <w:jc w:val="center"/>
        <w:rPr>
          <w:sz w:val="28"/>
          <w:szCs w:val="28"/>
        </w:rPr>
      </w:pPr>
      <w:r w:rsidRPr="00A61585">
        <w:rPr>
          <w:sz w:val="28"/>
          <w:szCs w:val="28"/>
        </w:rPr>
        <w:t>Limes</w:t>
      </w:r>
    </w:p>
    <w:p w:rsidR="00346D17" w:rsidRDefault="00346D17" w:rsidP="00A61585">
      <w:pPr>
        <w:spacing w:after="240" w:line="360" w:lineRule="auto"/>
        <w:jc w:val="both"/>
      </w:pPr>
      <w:r>
        <w:t>Készítsen a magyarországi római limessel kapcsolatos weblapot! A weblapon látható szöv</w:t>
      </w:r>
      <w:r>
        <w:t>e</w:t>
      </w:r>
      <w:r>
        <w:t xml:space="preserve">get a </w:t>
      </w:r>
      <w:r w:rsidRPr="00286A84">
        <w:rPr>
          <w:rFonts w:ascii="Courier New" w:hAnsi="Courier New" w:cs="Courier New"/>
          <w:i/>
        </w:rPr>
        <w:t>limes.txt</w:t>
      </w:r>
      <w:r>
        <w:t xml:space="preserve"> állományban találja, a megoldáshoz szükséges képek pedig a </w:t>
      </w:r>
      <w:r w:rsidRPr="00286A84">
        <w:rPr>
          <w:rFonts w:ascii="Courier New" w:hAnsi="Courier New" w:cs="Courier New"/>
          <w:i/>
        </w:rPr>
        <w:t>pannonia.jpg, ulcisia.jpg, lugio.jpg</w:t>
      </w:r>
      <w:r>
        <w:t xml:space="preserve"> állományok.</w:t>
      </w:r>
    </w:p>
    <w:p w:rsidR="00346D17" w:rsidRDefault="00346D17" w:rsidP="00A61585">
      <w:pPr>
        <w:numPr>
          <w:ilvl w:val="0"/>
          <w:numId w:val="1"/>
        </w:numPr>
        <w:spacing w:line="360" w:lineRule="auto"/>
        <w:jc w:val="both"/>
      </w:pPr>
      <w:r>
        <w:t xml:space="preserve">Hozzon létre weboldalt </w:t>
      </w:r>
      <w:r w:rsidRPr="00286A84">
        <w:rPr>
          <w:rFonts w:ascii="Courier New" w:hAnsi="Courier New" w:cs="Courier New"/>
          <w:i/>
        </w:rPr>
        <w:t>limes.html</w:t>
      </w:r>
      <w:r>
        <w:t xml:space="preserve"> néven! Az oldal címe </w:t>
      </w:r>
      <w:r w:rsidRPr="00286A84">
        <w:rPr>
          <w:i/>
        </w:rPr>
        <w:t>Római limes Magyaro</w:t>
      </w:r>
      <w:r w:rsidRPr="00286A84">
        <w:rPr>
          <w:i/>
        </w:rPr>
        <w:t>r</w:t>
      </w:r>
      <w:r w:rsidRPr="00286A84">
        <w:rPr>
          <w:i/>
        </w:rPr>
        <w:t>szágon</w:t>
      </w:r>
      <w:r>
        <w:t xml:space="preserve"> legyen, a lap háttérszínét állítsa világosbarna színűre (#CC9933) a hivatkozások színét pedg fehérre (#FFFFFF).</w:t>
      </w:r>
    </w:p>
    <w:p w:rsidR="00346D17" w:rsidRDefault="00346D17" w:rsidP="00A61585">
      <w:pPr>
        <w:numPr>
          <w:ilvl w:val="0"/>
          <w:numId w:val="1"/>
        </w:numPr>
        <w:spacing w:line="360" w:lineRule="auto"/>
        <w:jc w:val="both"/>
      </w:pPr>
      <w:r>
        <w:t>Készítsen egy 6 sorból és 1 oszlopból álló, az oldal közepére igazított, szegély nélküli, 650 képpont széles táblázatot! A táblázat háttérszíne sötétebb barna (#CC9966) legyen!</w:t>
      </w:r>
    </w:p>
    <w:p w:rsidR="00346D17" w:rsidRDefault="00EE48DD" w:rsidP="00A61585">
      <w:pPr>
        <w:numPr>
          <w:ilvl w:val="0"/>
          <w:numId w:val="1"/>
        </w:numPr>
        <w:spacing w:line="360" w:lineRule="auto"/>
        <w:jc w:val="both"/>
      </w:pPr>
      <w:r>
        <w:t xml:space="preserve">A táblázat első sorába a </w:t>
      </w:r>
      <w:r w:rsidRPr="00286A84">
        <w:rPr>
          <w:i/>
        </w:rPr>
        <w:t>Római limes Magyarországon</w:t>
      </w:r>
      <w:r>
        <w:t xml:space="preserve"> szöveget másolja, formázza címsor1 stílussal középre zártan.</w:t>
      </w:r>
    </w:p>
    <w:p w:rsidR="00EE48DD" w:rsidRDefault="00AE7E2B" w:rsidP="00A61585">
      <w:pPr>
        <w:numPr>
          <w:ilvl w:val="0"/>
          <w:numId w:val="1"/>
        </w:numPr>
        <w:spacing w:line="360" w:lineRule="auto"/>
        <w:jc w:val="both"/>
      </w:pPr>
      <w:r>
        <w:t>A második sorban kezdődő bekezdést állítsa sorkizártra, alatta pedig középre igazíto</w:t>
      </w:r>
      <w:r>
        <w:t>t</w:t>
      </w:r>
      <w:r>
        <w:t xml:space="preserve">tan jelenítse meg a </w:t>
      </w:r>
      <w:r w:rsidRPr="00286A84">
        <w:rPr>
          <w:rFonts w:ascii="Courier New" w:hAnsi="Courier New" w:cs="Courier New"/>
          <w:i/>
        </w:rPr>
        <w:t>pannonia.jpg</w:t>
      </w:r>
      <w:r>
        <w:t xml:space="preserve"> képet 2 pont vastag szegéllyel!</w:t>
      </w:r>
    </w:p>
    <w:p w:rsidR="0079592A" w:rsidRDefault="00AE7E2B" w:rsidP="00A61585">
      <w:pPr>
        <w:numPr>
          <w:ilvl w:val="0"/>
          <w:numId w:val="1"/>
        </w:numPr>
        <w:spacing w:line="360" w:lineRule="auto"/>
        <w:jc w:val="both"/>
      </w:pPr>
      <w:r>
        <w:t xml:space="preserve">A harmadik sor formailag </w:t>
      </w:r>
      <w:r w:rsidR="0079592A">
        <w:t>egyezzen meg az elsővel, tartalma a Limes települések kif</w:t>
      </w:r>
      <w:r w:rsidR="0079592A">
        <w:t>e</w:t>
      </w:r>
      <w:r w:rsidR="0079592A">
        <w:t>jezés legyen.</w:t>
      </w:r>
    </w:p>
    <w:p w:rsidR="00286A84" w:rsidRDefault="00286A84" w:rsidP="00A61585">
      <w:pPr>
        <w:numPr>
          <w:ilvl w:val="0"/>
          <w:numId w:val="1"/>
        </w:numPr>
        <w:spacing w:line="360" w:lineRule="auto"/>
        <w:jc w:val="both"/>
      </w:pPr>
      <w:r>
        <w:t>A következő sort ossza két cellára és helyezze el bennük a te</w:t>
      </w:r>
      <w:r w:rsidR="0079592A">
        <w:t>l</w:t>
      </w:r>
      <w:r>
        <w:t>epülések neveit dőlt k</w:t>
      </w:r>
      <w:r>
        <w:t>a</w:t>
      </w:r>
      <w:r>
        <w:t>rakterekkel formázva! Igazítsa a cellák tartalmát vízszintesen középre!</w:t>
      </w:r>
    </w:p>
    <w:p w:rsidR="00753E1F" w:rsidRDefault="00753E1F" w:rsidP="00753E1F">
      <w:pPr>
        <w:numPr>
          <w:ilvl w:val="0"/>
          <w:numId w:val="1"/>
        </w:numPr>
        <w:spacing w:line="360" w:lineRule="auto"/>
        <w:jc w:val="both"/>
      </w:pPr>
      <w:r>
        <w:t xml:space="preserve">Az 5. sor formailag egyezzen meg az 1. és 3. sorokkal, tartalma a </w:t>
      </w:r>
      <w:r w:rsidRPr="00753E1F">
        <w:rPr>
          <w:i/>
        </w:rPr>
        <w:t>Hivatkozások</w:t>
      </w:r>
      <w:r>
        <w:t xml:space="preserve"> szó l</w:t>
      </w:r>
      <w:r>
        <w:t>e</w:t>
      </w:r>
      <w:r>
        <w:t>gyen!</w:t>
      </w:r>
    </w:p>
    <w:p w:rsidR="00AE7E2B" w:rsidRDefault="00AE7E2B" w:rsidP="00A61585">
      <w:pPr>
        <w:numPr>
          <w:ilvl w:val="0"/>
          <w:numId w:val="1"/>
        </w:numPr>
        <w:spacing w:line="360" w:lineRule="auto"/>
        <w:jc w:val="both"/>
      </w:pPr>
      <w:r>
        <w:t xml:space="preserve">A következő sort megint két cellára ossza fel, az első cellába helyezze el az </w:t>
      </w:r>
      <w:r w:rsidRPr="00E562C9">
        <w:rPr>
          <w:rFonts w:ascii="Courier New" w:hAnsi="Courier New" w:cs="Courier New"/>
          <w:i/>
        </w:rPr>
        <w:t>ulcisia.jpg</w:t>
      </w:r>
      <w:r>
        <w:t xml:space="preserve"> képet és alatta az </w:t>
      </w:r>
      <w:r w:rsidRPr="00E562C9">
        <w:rPr>
          <w:i/>
        </w:rPr>
        <w:t>ULCISIA-CASTRA Szentendre</w:t>
      </w:r>
      <w:r>
        <w:t xml:space="preserve"> feliratot. A cella tartlma legyen ví</w:t>
      </w:r>
      <w:r>
        <w:t>z</w:t>
      </w:r>
      <w:r>
        <w:t>szintesen és függőlegesen is középre igazítva! Készítsen hivatkozást a képhez, amelyre kattintva a ww.ulcisiacastra.hu la</w:t>
      </w:r>
      <w:r w:rsidR="00F36D62">
        <w:t>p</w:t>
      </w:r>
      <w:r>
        <w:t xml:space="preserve"> jelenik meg! A másik cellát az előzővel eg</w:t>
      </w:r>
      <w:r w:rsidR="004141ED">
        <w:t>y</w:t>
      </w:r>
      <w:r>
        <w:t xml:space="preserve">ezően </w:t>
      </w:r>
      <w:r w:rsidR="00F36D62">
        <w:t>a</w:t>
      </w:r>
      <w:r>
        <w:t xml:space="preserve">lakítsa ki! Ehhez használja a </w:t>
      </w:r>
      <w:r w:rsidRPr="00F36D62">
        <w:rPr>
          <w:rFonts w:ascii="Courier New" w:hAnsi="Courier New" w:cs="Courier New"/>
          <w:i/>
        </w:rPr>
        <w:t>lugio.jpg</w:t>
      </w:r>
      <w:r>
        <w:t xml:space="preserve"> képet, a </w:t>
      </w:r>
      <w:r w:rsidRPr="00CE7B69">
        <w:rPr>
          <w:i/>
        </w:rPr>
        <w:t>LUGIO-Dunaszekcső</w:t>
      </w:r>
      <w:r>
        <w:t xml:space="preserve"> szöveget és a ww</w:t>
      </w:r>
      <w:r w:rsidR="00F363BA">
        <w:t>w</w:t>
      </w:r>
      <w:r>
        <w:t>.lugio.hu webcímet!</w:t>
      </w:r>
    </w:p>
    <w:p w:rsidR="00AD193F" w:rsidRPr="00A61585" w:rsidRDefault="00AD193F" w:rsidP="003275C7">
      <w:pPr>
        <w:keepNext/>
        <w:spacing w:line="360" w:lineRule="auto"/>
        <w:rPr>
          <w:b/>
        </w:rPr>
      </w:pPr>
      <w:r w:rsidRPr="00A61585">
        <w:rPr>
          <w:b/>
        </w:rPr>
        <w:lastRenderedPageBreak/>
        <w:t>Minta a Limes feladathoz:</w:t>
      </w:r>
    </w:p>
    <w:p w:rsidR="00AD193F" w:rsidRDefault="00292D3D" w:rsidP="00A61585">
      <w:pPr>
        <w:spacing w:line="360" w:lineRule="auto"/>
      </w:pPr>
      <w:r>
        <w:rPr>
          <w:noProof/>
        </w:rPr>
        <w:drawing>
          <wp:inline distT="0" distB="0" distL="0" distR="0">
            <wp:extent cx="5762625" cy="8239125"/>
            <wp:effectExtent l="19050" t="0" r="9525" b="0"/>
            <wp:docPr id="1" name="Kép 1" descr="mint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ta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3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E2C3B"/>
    <w:multiLevelType w:val="hybridMultilevel"/>
    <w:tmpl w:val="2912FC88"/>
    <w:lvl w:ilvl="0" w:tplc="AD5A0A52">
      <w:start w:val="1"/>
      <w:numFmt w:val="decimal"/>
      <w:lvlText w:val="%1. "/>
      <w:lvlJc w:val="left"/>
      <w:pPr>
        <w:tabs>
          <w:tab w:val="num" w:pos="624"/>
        </w:tabs>
        <w:ind w:left="624" w:hanging="34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autoHyphenation/>
  <w:hyphenationZone w:val="425"/>
  <w:characterSpacingControl w:val="doNotCompress"/>
  <w:compat/>
  <w:rsids>
    <w:rsidRoot w:val="00B82EC8"/>
    <w:rsid w:val="00286A84"/>
    <w:rsid w:val="00292D3D"/>
    <w:rsid w:val="003275C7"/>
    <w:rsid w:val="00346D17"/>
    <w:rsid w:val="004141ED"/>
    <w:rsid w:val="00753E1F"/>
    <w:rsid w:val="0079592A"/>
    <w:rsid w:val="008036DF"/>
    <w:rsid w:val="00A61585"/>
    <w:rsid w:val="00AD193F"/>
    <w:rsid w:val="00AE7E2B"/>
    <w:rsid w:val="00B82EC8"/>
    <w:rsid w:val="00CE7B69"/>
    <w:rsid w:val="00E562C9"/>
    <w:rsid w:val="00EE48DD"/>
    <w:rsid w:val="00F363BA"/>
    <w:rsid w:val="00F36D62"/>
    <w:rsid w:val="00FB7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Árpádné</dc:creator>
  <cp:lastModifiedBy>szaboz</cp:lastModifiedBy>
  <cp:revision>2</cp:revision>
  <dcterms:created xsi:type="dcterms:W3CDTF">2011-01-20T08:40:00Z</dcterms:created>
  <dcterms:modified xsi:type="dcterms:W3CDTF">2011-01-20T08:40:00Z</dcterms:modified>
</cp:coreProperties>
</file>