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09CB" w:rsidRDefault="003E09CB" w:rsidP="003E09CB">
      <w:r>
        <w:rPr>
          <w:rFonts w:hint="eastAsia"/>
        </w:rPr>
        <w:t>數值作業</w:t>
      </w:r>
      <w:r>
        <w:rPr>
          <w:rFonts w:hint="eastAsia"/>
        </w:rPr>
        <w:t>H</w:t>
      </w:r>
      <w:r>
        <w:t>W4</w:t>
      </w:r>
    </w:p>
    <w:p w:rsidR="003E09CB" w:rsidRDefault="003E09CB" w:rsidP="003E09CB">
      <w:r>
        <w:rPr>
          <w:rFonts w:hint="eastAsia"/>
        </w:rPr>
        <w:t>黃得晉</w:t>
      </w:r>
      <w:r>
        <w:rPr>
          <w:rFonts w:hint="eastAsia"/>
        </w:rPr>
        <w:t xml:space="preserve"> </w:t>
      </w:r>
      <w:r>
        <w:t xml:space="preserve">19021207 </w:t>
      </w:r>
      <w:r>
        <w:rPr>
          <w:rFonts w:hint="eastAsia"/>
        </w:rPr>
        <w:t>數學系大四</w:t>
      </w:r>
    </w:p>
    <w:p w:rsidR="003E09CB" w:rsidRDefault="00193289" w:rsidP="003E09CB">
      <w:hyperlink r:id="rId4" w:history="1">
        <w:r w:rsidRPr="008558CC">
          <w:rPr>
            <w:rStyle w:val="a3"/>
          </w:rPr>
          <w:t>https://colab.research.google.com/drive/1fvyWI91HyDFzi_PKphbeKKGnaJdLjKcP?usp=sharing</w:t>
        </w:r>
      </w:hyperlink>
    </w:p>
    <w:p w:rsidR="003E09CB" w:rsidRPr="0049753B" w:rsidRDefault="003E09CB" w:rsidP="003E09CB">
      <w:r>
        <w:rPr>
          <w:rFonts w:hint="eastAsia"/>
        </w:rPr>
        <w:t>我的程式碼</w:t>
      </w:r>
      <w:r>
        <w:rPr>
          <w:rFonts w:ascii="Apple Color Emoji" w:hAnsi="Apple Color Emoji" w:cs="Apple Color Emoji" w:hint="eastAsia"/>
        </w:rPr>
        <w:t>與文字說明都在上方的連結裡</w:t>
      </w:r>
    </w:p>
    <w:p w:rsidR="003E09CB" w:rsidRPr="00193289" w:rsidRDefault="003E09CB"/>
    <w:sectPr w:rsidR="003E09CB" w:rsidRPr="001932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CB"/>
    <w:rsid w:val="00193289"/>
    <w:rsid w:val="003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4B42E"/>
  <w15:chartTrackingRefBased/>
  <w15:docId w15:val="{7C44D9E5-44CD-C14B-A2A5-A0C0D592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9C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9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3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fvyWI91HyDFzi_PKphbeKKGnaJdLjKcP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dcterms:created xsi:type="dcterms:W3CDTF">2024-01-07T08:32:00Z</dcterms:created>
  <dcterms:modified xsi:type="dcterms:W3CDTF">2024-01-12T17:02:00Z</dcterms:modified>
</cp:coreProperties>
</file>