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1D60" w14:textId="4C015FCE" w:rsidR="007E7DE2" w:rsidRDefault="006A3863" w:rsidP="00DF02C0">
      <w:pPr>
        <w:spacing w:line="480" w:lineRule="auto"/>
      </w:pPr>
      <w:r>
        <w:t>Peter Early</w:t>
      </w:r>
    </w:p>
    <w:p w14:paraId="0A97761D" w14:textId="55792FFE" w:rsidR="006A3863" w:rsidRDefault="006A3863" w:rsidP="00DF02C0">
      <w:pPr>
        <w:spacing w:line="480" w:lineRule="auto"/>
      </w:pPr>
      <w:r>
        <w:t>3/2</w:t>
      </w:r>
      <w:r w:rsidR="00496273">
        <w:t>1</w:t>
      </w:r>
      <w:r>
        <w:t>/2026</w:t>
      </w:r>
    </w:p>
    <w:p w14:paraId="46928C5D" w14:textId="77777777" w:rsidR="006A3863" w:rsidRDefault="006A3863" w:rsidP="00DF02C0">
      <w:pPr>
        <w:spacing w:line="480" w:lineRule="auto"/>
      </w:pPr>
    </w:p>
    <w:p w14:paraId="7C32FC04" w14:textId="42F7CAAE" w:rsidR="006A3863" w:rsidRDefault="006A3863" w:rsidP="00DF02C0">
      <w:pPr>
        <w:spacing w:line="480" w:lineRule="auto"/>
        <w:ind w:firstLine="720"/>
      </w:pPr>
      <w:r>
        <w:t xml:space="preserve">The artifact is a program written in C++ that uses a binary search tree to manage and store data loaded from a CSV file. </w:t>
      </w:r>
      <w:r w:rsidR="00B706E0">
        <w:t xml:space="preserve">The artifact was created on February 20, 2022. The reason I selected this item is because it has a lot of room for improvements to be made. </w:t>
      </w:r>
      <w:r w:rsidR="00992E82">
        <w:t>The search, removal, and implementation of a binary search tree showcase skills in debugging, problem solving, and algorithm design</w:t>
      </w:r>
      <w:r w:rsidR="00D92CF8">
        <w:t xml:space="preserve">. The artifact was improved by completing node traversal and removal, adding </w:t>
      </w:r>
      <w:r w:rsidR="00516F95">
        <w:t xml:space="preserve">inputs for bid searching and deleting, and improved memory management. I did meet the course outcomes I planned in module one and I have no updates </w:t>
      </w:r>
      <w:r w:rsidR="003627B4">
        <w:t xml:space="preserve">to my outcome-coverage plan. While I was making my improvements I learned more about proper memory handling and defensive programming. The most difficult challenging part of the process was trying to remember what program was originally used to develop this code. I eventually settled on using Microsoft Visual Studio for this after a while. Outside of that, the only other challenges were just some simple </w:t>
      </w:r>
      <w:proofErr w:type="gramStart"/>
      <w:r w:rsidR="003627B4">
        <w:t>error</w:t>
      </w:r>
      <w:r w:rsidR="00496273">
        <w:t xml:space="preserve"> </w:t>
      </w:r>
      <w:r w:rsidR="003627B4">
        <w:t>handling</w:t>
      </w:r>
      <w:proofErr w:type="gramEnd"/>
      <w:r w:rsidR="00B33960">
        <w:t xml:space="preserve"> and minor bug fixes</w:t>
      </w:r>
      <w:r w:rsidR="003627B4">
        <w:t>.</w:t>
      </w:r>
    </w:p>
    <w:sectPr w:rsidR="006A3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A4"/>
    <w:rsid w:val="002F5E11"/>
    <w:rsid w:val="003627B4"/>
    <w:rsid w:val="003F6729"/>
    <w:rsid w:val="00496273"/>
    <w:rsid w:val="00516F95"/>
    <w:rsid w:val="006A3863"/>
    <w:rsid w:val="00776CA4"/>
    <w:rsid w:val="007E7DE2"/>
    <w:rsid w:val="008B2EA9"/>
    <w:rsid w:val="00992E82"/>
    <w:rsid w:val="00B33960"/>
    <w:rsid w:val="00B706E0"/>
    <w:rsid w:val="00D92CF8"/>
    <w:rsid w:val="00DF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6FA4"/>
  <w15:chartTrackingRefBased/>
  <w15:docId w15:val="{9B284BB3-125A-44FC-9D11-168F8811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C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C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C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C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C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C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C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CA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C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C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C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C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C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C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C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C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Early, Peter</dc:creator>
  <cp:keywords/>
  <dc:description/>
  <cp:lastModifiedBy>Early, Peter</cp:lastModifiedBy>
  <cp:revision>7</cp:revision>
  <dcterms:created xsi:type="dcterms:W3CDTF">2026-03-21T01:17:00Z</dcterms:created>
  <dcterms:modified xsi:type="dcterms:W3CDTF">2026-03-22T00:12:00Z</dcterms:modified>
</cp:coreProperties>
</file>