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BA2F" w14:textId="3E3CF5DA" w:rsidR="007E7DE2" w:rsidRDefault="00FF3835" w:rsidP="00FF3835">
      <w:pPr>
        <w:spacing w:line="480" w:lineRule="auto"/>
      </w:pPr>
      <w:r>
        <w:t>Peter Early</w:t>
      </w:r>
    </w:p>
    <w:p w14:paraId="57072F90" w14:textId="4CACE73A" w:rsidR="00FF3835" w:rsidRDefault="00FF3835" w:rsidP="00FF3835">
      <w:pPr>
        <w:spacing w:line="480" w:lineRule="auto"/>
      </w:pPr>
      <w:r>
        <w:t>4/4/2026</w:t>
      </w:r>
    </w:p>
    <w:p w14:paraId="56894BCD" w14:textId="6C2DD20F" w:rsidR="00FF3835" w:rsidRDefault="00FF3835" w:rsidP="00FF3835">
      <w:pPr>
        <w:spacing w:line="480" w:lineRule="auto"/>
      </w:pPr>
      <w:r>
        <w:tab/>
      </w:r>
    </w:p>
    <w:p w14:paraId="22C61798" w14:textId="71552DA3" w:rsidR="00FF3835" w:rsidRDefault="00FF3835" w:rsidP="00FF3835">
      <w:pPr>
        <w:spacing w:line="480" w:lineRule="auto"/>
      </w:pPr>
      <w:r>
        <w:tab/>
      </w:r>
      <w:r>
        <w:t>The artifact is a program written in C++ that uses a binary search tree to manage and store data loaded from a CSV file. The artifact was created on February 20, 2022. The reason I selected this item is because it has a lot of room for improvements to be made.</w:t>
      </w:r>
      <w:r>
        <w:t xml:space="preserve"> In this enhancement I integrated SQLite to give persistent data storage. Before the program had to rely entirely on a separate CSV file to input and store the data. I have met the course outcomes that I set in module one and don’t have any updates to my outcome-coverage plans</w:t>
      </w:r>
      <w:r w:rsidR="00C6386D">
        <w:t>. Throughout this enhancement I feel like I learned a little more about using SQL and databases, but I was also fairly familiar with both as I had previous courses that covered the use of SQL and databases. The only challenge I faced during the process was installing SQLite for this enhancement, It was an annoying process of installing a program that needs another program that also needed another program.</w:t>
      </w:r>
    </w:p>
    <w:sectPr w:rsidR="00FF3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38"/>
    <w:rsid w:val="001B1D38"/>
    <w:rsid w:val="003F6729"/>
    <w:rsid w:val="007B1F0C"/>
    <w:rsid w:val="007E7DE2"/>
    <w:rsid w:val="00C6386D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DCED"/>
  <w15:chartTrackingRefBased/>
  <w15:docId w15:val="{4F04128C-1AE0-418B-92C5-D5792014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Early, Peter</dc:creator>
  <cp:keywords/>
  <dc:description/>
  <cp:lastModifiedBy>Early, Peter</cp:lastModifiedBy>
  <cp:revision>2</cp:revision>
  <dcterms:created xsi:type="dcterms:W3CDTF">2026-04-04T02:22:00Z</dcterms:created>
  <dcterms:modified xsi:type="dcterms:W3CDTF">2026-04-04T02:38:00Z</dcterms:modified>
</cp:coreProperties>
</file>