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35C74" w14:textId="77777777" w:rsidR="00BE790B" w:rsidRPr="008C63C7" w:rsidRDefault="00BE790B" w:rsidP="00BE790B">
      <w:pPr>
        <w:rPr>
          <w:noProof/>
          <w:lang w:val="en-GB" w:eastAsia="de-DE"/>
        </w:rPr>
      </w:pPr>
      <w:bookmarkStart w:id="0" w:name="_GoBack"/>
      <w:bookmarkEnd w:id="0"/>
    </w:p>
    <w:p w14:paraId="4D895279" w14:textId="77777777" w:rsidR="00BE790B" w:rsidRPr="008C63C7" w:rsidRDefault="00BE790B" w:rsidP="00BE790B">
      <w:pPr>
        <w:rPr>
          <w:noProof/>
          <w:lang w:val="en-GB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BE790B" w:rsidRPr="008C63C7" w14:paraId="774CF213" w14:textId="77777777" w:rsidTr="00BE790B">
        <w:tc>
          <w:tcPr>
            <w:tcW w:w="2802" w:type="dxa"/>
          </w:tcPr>
          <w:p w14:paraId="6B81AA46" w14:textId="7F22A45B" w:rsidR="00BE790B" w:rsidRPr="008C63C7" w:rsidRDefault="00BE790B" w:rsidP="00BE790B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</w:p>
        </w:tc>
        <w:tc>
          <w:tcPr>
            <w:tcW w:w="6804" w:type="dxa"/>
          </w:tcPr>
          <w:p w14:paraId="686E2D1F" w14:textId="357D4ABF" w:rsidR="00BE790B" w:rsidRPr="008C63C7" w:rsidRDefault="00755165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Details</w:t>
            </w:r>
          </w:p>
        </w:tc>
      </w:tr>
      <w:tr w:rsidR="00BE790B" w:rsidRPr="008C63C7" w14:paraId="46B5E2CE" w14:textId="77777777" w:rsidTr="00BE790B">
        <w:tc>
          <w:tcPr>
            <w:tcW w:w="2802" w:type="dxa"/>
          </w:tcPr>
          <w:p w14:paraId="5DEFA7AE" w14:textId="4CEA994A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4E00A3E3" w14:textId="3580715E" w:rsidR="00BE790B" w:rsidRPr="008C63C7" w:rsidRDefault="00755165" w:rsidP="00BE790B">
            <w:pPr>
              <w:rPr>
                <w:noProof/>
                <w:lang w:val="en-GB" w:eastAsia="de-DE"/>
              </w:rPr>
            </w:pPr>
            <w:r w:rsidRPr="00755165">
              <w:rPr>
                <w:noProof/>
                <w:lang w:val="en-GB" w:eastAsia="de-DE"/>
              </w:rPr>
              <w:t>You have to choose whether you want to work on grades or subjects</w:t>
            </w:r>
            <w:r>
              <w:rPr>
                <w:noProof/>
                <w:lang w:val="en-GB" w:eastAsia="de-DE"/>
              </w:rPr>
              <w:t xml:space="preserve"> in the menu above.</w:t>
            </w:r>
          </w:p>
        </w:tc>
      </w:tr>
      <w:tr w:rsidR="00BE790B" w:rsidRPr="008C63C7" w14:paraId="16FC09EC" w14:textId="77777777" w:rsidTr="00BE790B">
        <w:tc>
          <w:tcPr>
            <w:tcW w:w="2802" w:type="dxa"/>
          </w:tcPr>
          <w:p w14:paraId="4ACADBE4" w14:textId="3DB066BE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547BED3F" w14:textId="4A2EDABD" w:rsidR="00BE790B" w:rsidRPr="008C63C7" w:rsidRDefault="00755165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When you click the Details Button, you enter the Details Page with the information of the grade or course.</w:t>
            </w:r>
            <w:r>
              <w:t xml:space="preserve"> </w:t>
            </w:r>
            <w:r w:rsidRPr="00755165">
              <w:rPr>
                <w:noProof/>
                <w:lang w:val="en-GB" w:eastAsia="de-DE"/>
              </w:rPr>
              <w:t>You can also go back to the list (index)</w:t>
            </w:r>
            <w:r>
              <w:rPr>
                <w:noProof/>
                <w:lang w:val="en-GB" w:eastAsia="de-DE"/>
              </w:rPr>
              <w:t>.</w:t>
            </w:r>
          </w:p>
          <w:p w14:paraId="6362989C" w14:textId="77777777" w:rsidR="00BE790B" w:rsidRPr="008C63C7" w:rsidRDefault="00BE790B" w:rsidP="00BE790B">
            <w:pPr>
              <w:rPr>
                <w:noProof/>
                <w:lang w:val="en-GB" w:eastAsia="de-DE"/>
              </w:rPr>
            </w:pPr>
          </w:p>
        </w:tc>
      </w:tr>
      <w:tr w:rsidR="00BE790B" w:rsidRPr="008C63C7" w14:paraId="189C5BF5" w14:textId="77777777" w:rsidTr="00BE790B">
        <w:tc>
          <w:tcPr>
            <w:tcW w:w="2802" w:type="dxa"/>
          </w:tcPr>
          <w:p w14:paraId="215EFE56" w14:textId="603C0F2E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22D15A24" w14:textId="77777777" w:rsidR="00BE790B" w:rsidRPr="008C63C7" w:rsidRDefault="00BE790B" w:rsidP="00BE790B">
            <w:pPr>
              <w:rPr>
                <w:noProof/>
                <w:lang w:val="en-GB" w:eastAsia="de-DE"/>
              </w:rPr>
            </w:pPr>
          </w:p>
          <w:p w14:paraId="544FE8A1" w14:textId="77777777" w:rsidR="00BE790B" w:rsidRPr="008C63C7" w:rsidRDefault="00BE790B" w:rsidP="00BE790B">
            <w:pPr>
              <w:rPr>
                <w:noProof/>
                <w:lang w:val="en-GB" w:eastAsia="de-DE"/>
              </w:rPr>
            </w:pPr>
          </w:p>
        </w:tc>
      </w:tr>
      <w:tr w:rsidR="00BE790B" w:rsidRPr="008C63C7" w14:paraId="38E34B0E" w14:textId="77777777" w:rsidTr="00BE790B">
        <w:tc>
          <w:tcPr>
            <w:tcW w:w="2802" w:type="dxa"/>
          </w:tcPr>
          <w:p w14:paraId="02C32E68" w14:textId="77777777" w:rsidR="00BE790B" w:rsidRPr="008C63C7" w:rsidRDefault="00BE790B" w:rsidP="00BE790B">
            <w:pPr>
              <w:rPr>
                <w:noProof/>
                <w:lang w:val="en-GB" w:eastAsia="de-DE"/>
              </w:rPr>
            </w:pPr>
          </w:p>
          <w:p w14:paraId="45F5F99F" w14:textId="78B6A921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</w:t>
            </w:r>
          </w:p>
        </w:tc>
        <w:tc>
          <w:tcPr>
            <w:tcW w:w="6804" w:type="dxa"/>
          </w:tcPr>
          <w:p w14:paraId="31495F62" w14:textId="77777777" w:rsidR="00BE790B" w:rsidRPr="008C63C7" w:rsidRDefault="00BE790B" w:rsidP="00BE790B">
            <w:pPr>
              <w:rPr>
                <w:noProof/>
                <w:lang w:val="en-GB" w:eastAsia="de-DE"/>
              </w:rPr>
            </w:pPr>
          </w:p>
          <w:p w14:paraId="66DCEFBE" w14:textId="54CA199A" w:rsidR="00BE790B" w:rsidRPr="008C63C7" w:rsidRDefault="00755165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Selected Intem does not exist (because of static website)</w:t>
            </w:r>
          </w:p>
          <w:p w14:paraId="08762E85" w14:textId="77777777" w:rsidR="00BE790B" w:rsidRPr="008C63C7" w:rsidRDefault="00BE790B" w:rsidP="00BE790B">
            <w:pPr>
              <w:rPr>
                <w:noProof/>
                <w:lang w:val="en-GB" w:eastAsia="de-DE"/>
              </w:rPr>
            </w:pPr>
          </w:p>
        </w:tc>
      </w:tr>
    </w:tbl>
    <w:p w14:paraId="46F14D9F" w14:textId="112F11EB" w:rsidR="00BE790B" w:rsidRDefault="00BE790B" w:rsidP="00BE790B">
      <w:pPr>
        <w:rPr>
          <w:noProof/>
          <w:lang w:val="en-GB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755165" w:rsidRPr="008C63C7" w14:paraId="1664A1C1" w14:textId="77777777" w:rsidTr="00503037">
        <w:tc>
          <w:tcPr>
            <w:tcW w:w="2802" w:type="dxa"/>
          </w:tcPr>
          <w:p w14:paraId="061782E5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</w:p>
        </w:tc>
        <w:tc>
          <w:tcPr>
            <w:tcW w:w="6804" w:type="dxa"/>
          </w:tcPr>
          <w:p w14:paraId="4F0538E6" w14:textId="3E139BDE" w:rsidR="00755165" w:rsidRPr="008C63C7" w:rsidRDefault="00755165" w:rsidP="0050303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Delete</w:t>
            </w:r>
          </w:p>
        </w:tc>
      </w:tr>
      <w:tr w:rsidR="00755165" w:rsidRPr="008C63C7" w14:paraId="1BB46D85" w14:textId="77777777" w:rsidTr="00503037">
        <w:tc>
          <w:tcPr>
            <w:tcW w:w="2802" w:type="dxa"/>
          </w:tcPr>
          <w:p w14:paraId="2D9E268E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2739ED54" w14:textId="0C7C5478" w:rsidR="00755165" w:rsidRPr="008C63C7" w:rsidRDefault="00755165" w:rsidP="00503037">
            <w:pPr>
              <w:rPr>
                <w:noProof/>
                <w:lang w:val="en-GB" w:eastAsia="de-DE"/>
              </w:rPr>
            </w:pPr>
            <w:r w:rsidRPr="00755165">
              <w:rPr>
                <w:noProof/>
                <w:lang w:val="en-GB" w:eastAsia="de-DE"/>
              </w:rPr>
              <w:t>You have to choose whether you want to work on grades or subjects</w:t>
            </w:r>
            <w:r>
              <w:rPr>
                <w:noProof/>
                <w:lang w:val="en-GB" w:eastAsia="de-DE"/>
              </w:rPr>
              <w:t xml:space="preserve"> in the menu above.</w:t>
            </w:r>
          </w:p>
          <w:p w14:paraId="74527DE3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</w:p>
        </w:tc>
      </w:tr>
      <w:tr w:rsidR="00755165" w:rsidRPr="008C63C7" w14:paraId="5FAC45C4" w14:textId="77777777" w:rsidTr="00503037">
        <w:tc>
          <w:tcPr>
            <w:tcW w:w="2802" w:type="dxa"/>
          </w:tcPr>
          <w:p w14:paraId="73DA4B20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1880F33A" w14:textId="0BA9BFF0" w:rsidR="00755165" w:rsidRPr="008C63C7" w:rsidRDefault="00755165" w:rsidP="0050303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When you click the Delete Button, you enter the Detele Confirmation Page. To delete click the Delete Button again. Or y</w:t>
            </w:r>
            <w:r w:rsidRPr="00755165">
              <w:rPr>
                <w:noProof/>
                <w:lang w:val="en-GB" w:eastAsia="de-DE"/>
              </w:rPr>
              <w:t>ou can also go back to the list (index)</w:t>
            </w:r>
            <w:r w:rsidR="00DB5235">
              <w:rPr>
                <w:noProof/>
                <w:lang w:val="en-GB" w:eastAsia="de-DE"/>
              </w:rPr>
              <w:t>.</w:t>
            </w:r>
          </w:p>
          <w:p w14:paraId="25FFC16D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</w:p>
        </w:tc>
      </w:tr>
      <w:tr w:rsidR="00755165" w:rsidRPr="008C63C7" w14:paraId="06D4E64C" w14:textId="77777777" w:rsidTr="00503037">
        <w:tc>
          <w:tcPr>
            <w:tcW w:w="2802" w:type="dxa"/>
          </w:tcPr>
          <w:p w14:paraId="6EFD61DE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09A0708C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</w:p>
          <w:p w14:paraId="6B0A57BD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</w:p>
        </w:tc>
      </w:tr>
      <w:tr w:rsidR="00755165" w:rsidRPr="008C63C7" w14:paraId="094F890B" w14:textId="77777777" w:rsidTr="00503037">
        <w:tc>
          <w:tcPr>
            <w:tcW w:w="2802" w:type="dxa"/>
          </w:tcPr>
          <w:p w14:paraId="3093B62C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</w:p>
          <w:p w14:paraId="2DC0712E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</w:t>
            </w:r>
          </w:p>
        </w:tc>
        <w:tc>
          <w:tcPr>
            <w:tcW w:w="6804" w:type="dxa"/>
          </w:tcPr>
          <w:p w14:paraId="4AC2B838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</w:p>
          <w:p w14:paraId="2B221343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</w:p>
          <w:p w14:paraId="5549BFCA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</w:p>
        </w:tc>
      </w:tr>
    </w:tbl>
    <w:p w14:paraId="55CF2050" w14:textId="4B492A9C" w:rsidR="00755165" w:rsidRDefault="00755165" w:rsidP="00BE790B">
      <w:pPr>
        <w:rPr>
          <w:noProof/>
          <w:lang w:val="en-GB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755165" w:rsidRPr="008C63C7" w14:paraId="3ACE5031" w14:textId="77777777" w:rsidTr="00503037">
        <w:tc>
          <w:tcPr>
            <w:tcW w:w="2802" w:type="dxa"/>
          </w:tcPr>
          <w:p w14:paraId="2200F0F3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</w:p>
        </w:tc>
        <w:tc>
          <w:tcPr>
            <w:tcW w:w="6804" w:type="dxa"/>
          </w:tcPr>
          <w:p w14:paraId="19285194" w14:textId="3FC63D1B" w:rsidR="00755165" w:rsidRPr="008C63C7" w:rsidRDefault="00C50EEC" w:rsidP="0050303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Edit</w:t>
            </w:r>
          </w:p>
        </w:tc>
      </w:tr>
      <w:tr w:rsidR="00755165" w:rsidRPr="008C63C7" w14:paraId="075300EA" w14:textId="77777777" w:rsidTr="00503037">
        <w:tc>
          <w:tcPr>
            <w:tcW w:w="2802" w:type="dxa"/>
          </w:tcPr>
          <w:p w14:paraId="17E72ED6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1AFC82B7" w14:textId="08A994C6" w:rsidR="00755165" w:rsidRPr="008C63C7" w:rsidRDefault="00C50EEC" w:rsidP="00503037">
            <w:pPr>
              <w:rPr>
                <w:noProof/>
                <w:lang w:val="en-GB" w:eastAsia="de-DE"/>
              </w:rPr>
            </w:pPr>
            <w:r w:rsidRPr="00C50EEC">
              <w:rPr>
                <w:noProof/>
                <w:lang w:val="en-GB" w:eastAsia="de-DE"/>
              </w:rPr>
              <w:t>You have to choose whether you want to work on grades or subjects in the menu above.</w:t>
            </w:r>
          </w:p>
          <w:p w14:paraId="642F5815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</w:p>
        </w:tc>
      </w:tr>
      <w:tr w:rsidR="00755165" w:rsidRPr="008C63C7" w14:paraId="2ACBA029" w14:textId="77777777" w:rsidTr="00503037">
        <w:tc>
          <w:tcPr>
            <w:tcW w:w="2802" w:type="dxa"/>
          </w:tcPr>
          <w:p w14:paraId="1656B7F9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17DC9052" w14:textId="1A54F6F4" w:rsidR="00755165" w:rsidRPr="008C63C7" w:rsidRDefault="00C50EEC" w:rsidP="0050303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When you click on the Edit Button, you enter the Edit Page. There you can edit the propertis of the grade or the course </w:t>
            </w:r>
            <w:r w:rsidRPr="00C50EEC">
              <w:rPr>
                <w:noProof/>
                <w:lang w:val="en-GB" w:eastAsia="de-DE"/>
              </w:rPr>
              <w:t>except for the ID</w:t>
            </w:r>
            <w:r>
              <w:rPr>
                <w:noProof/>
                <w:lang w:val="en-GB" w:eastAsia="de-DE"/>
              </w:rPr>
              <w:t>.</w:t>
            </w:r>
          </w:p>
          <w:p w14:paraId="03994A7F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</w:p>
        </w:tc>
      </w:tr>
      <w:tr w:rsidR="00755165" w:rsidRPr="008C63C7" w14:paraId="1876C16C" w14:textId="77777777" w:rsidTr="00503037">
        <w:tc>
          <w:tcPr>
            <w:tcW w:w="2802" w:type="dxa"/>
          </w:tcPr>
          <w:p w14:paraId="60CC1D4F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118D466E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</w:p>
          <w:p w14:paraId="73D39E8F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</w:p>
        </w:tc>
      </w:tr>
      <w:tr w:rsidR="00755165" w:rsidRPr="008C63C7" w14:paraId="7E330C58" w14:textId="77777777" w:rsidTr="00503037">
        <w:tc>
          <w:tcPr>
            <w:tcW w:w="2802" w:type="dxa"/>
          </w:tcPr>
          <w:p w14:paraId="1EE70E40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</w:p>
          <w:p w14:paraId="211A61B4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</w:t>
            </w:r>
          </w:p>
        </w:tc>
        <w:tc>
          <w:tcPr>
            <w:tcW w:w="6804" w:type="dxa"/>
          </w:tcPr>
          <w:p w14:paraId="0C22EF90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</w:p>
          <w:p w14:paraId="334D317E" w14:textId="451AB39F" w:rsidR="00755165" w:rsidRPr="008C63C7" w:rsidRDefault="00C50EEC" w:rsidP="0050303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Selected Intem does not exist (because of static website), Entered values are not valid.</w:t>
            </w:r>
          </w:p>
          <w:p w14:paraId="337081DF" w14:textId="77777777" w:rsidR="00755165" w:rsidRPr="008C63C7" w:rsidRDefault="00755165" w:rsidP="00503037">
            <w:pPr>
              <w:rPr>
                <w:noProof/>
                <w:lang w:val="en-GB" w:eastAsia="de-DE"/>
              </w:rPr>
            </w:pPr>
          </w:p>
        </w:tc>
      </w:tr>
    </w:tbl>
    <w:p w14:paraId="50F484AD" w14:textId="0B02C519" w:rsidR="00755165" w:rsidRDefault="00755165" w:rsidP="00BE790B">
      <w:pPr>
        <w:rPr>
          <w:noProof/>
          <w:lang w:val="en-GB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C50EEC" w:rsidRPr="008C63C7" w14:paraId="4ECB896E" w14:textId="77777777" w:rsidTr="00503037">
        <w:tc>
          <w:tcPr>
            <w:tcW w:w="2802" w:type="dxa"/>
          </w:tcPr>
          <w:p w14:paraId="0BFBBE41" w14:textId="77777777" w:rsidR="00C50EEC" w:rsidRPr="008C63C7" w:rsidRDefault="00C50EEC" w:rsidP="00503037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</w:p>
        </w:tc>
        <w:tc>
          <w:tcPr>
            <w:tcW w:w="6804" w:type="dxa"/>
          </w:tcPr>
          <w:p w14:paraId="53BE839A" w14:textId="16FEDE4A" w:rsidR="00C50EEC" w:rsidRPr="008C63C7" w:rsidRDefault="00C50EEC" w:rsidP="0050303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Back to List</w:t>
            </w:r>
          </w:p>
        </w:tc>
      </w:tr>
      <w:tr w:rsidR="00C50EEC" w:rsidRPr="008C63C7" w14:paraId="0A0A482D" w14:textId="77777777" w:rsidTr="00503037">
        <w:tc>
          <w:tcPr>
            <w:tcW w:w="2802" w:type="dxa"/>
          </w:tcPr>
          <w:p w14:paraId="71641CAC" w14:textId="77777777" w:rsidR="00C50EEC" w:rsidRPr="008C63C7" w:rsidRDefault="00C50EEC" w:rsidP="0050303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28ACD8EA" w14:textId="209CCEF1" w:rsidR="00C50EEC" w:rsidRPr="008C63C7" w:rsidRDefault="00C50EEC" w:rsidP="0050303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You’ve entered one of the above Menu Points</w:t>
            </w:r>
          </w:p>
        </w:tc>
      </w:tr>
      <w:tr w:rsidR="00C50EEC" w:rsidRPr="008C63C7" w14:paraId="6888D17E" w14:textId="77777777" w:rsidTr="00503037">
        <w:tc>
          <w:tcPr>
            <w:tcW w:w="2802" w:type="dxa"/>
          </w:tcPr>
          <w:p w14:paraId="477F9E8B" w14:textId="77777777" w:rsidR="00C50EEC" w:rsidRPr="008C63C7" w:rsidRDefault="00C50EEC" w:rsidP="0050303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lastRenderedPageBreak/>
              <w:t>Description of Use Case in detail</w:t>
            </w:r>
          </w:p>
        </w:tc>
        <w:tc>
          <w:tcPr>
            <w:tcW w:w="6804" w:type="dxa"/>
          </w:tcPr>
          <w:p w14:paraId="05F21D2E" w14:textId="32C6A0E1" w:rsidR="00C50EEC" w:rsidRPr="008C63C7" w:rsidRDefault="00C50EEC" w:rsidP="0050303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If you are in a Pace of the different options above you can always go back with Back to List.</w:t>
            </w:r>
          </w:p>
          <w:p w14:paraId="345629A8" w14:textId="77777777" w:rsidR="00C50EEC" w:rsidRPr="008C63C7" w:rsidRDefault="00C50EEC" w:rsidP="00503037">
            <w:pPr>
              <w:rPr>
                <w:noProof/>
                <w:lang w:val="en-GB" w:eastAsia="de-DE"/>
              </w:rPr>
            </w:pPr>
          </w:p>
        </w:tc>
      </w:tr>
      <w:tr w:rsidR="00C50EEC" w:rsidRPr="008C63C7" w14:paraId="453B76DF" w14:textId="77777777" w:rsidTr="00503037">
        <w:tc>
          <w:tcPr>
            <w:tcW w:w="2802" w:type="dxa"/>
          </w:tcPr>
          <w:p w14:paraId="63D9C934" w14:textId="77777777" w:rsidR="00C50EEC" w:rsidRPr="008C63C7" w:rsidRDefault="00C50EEC" w:rsidP="0050303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3508C874" w14:textId="77777777" w:rsidR="00C50EEC" w:rsidRPr="008C63C7" w:rsidRDefault="00C50EEC" w:rsidP="00503037">
            <w:pPr>
              <w:rPr>
                <w:noProof/>
                <w:lang w:val="en-GB" w:eastAsia="de-DE"/>
              </w:rPr>
            </w:pPr>
          </w:p>
          <w:p w14:paraId="2CFEC795" w14:textId="77777777" w:rsidR="00C50EEC" w:rsidRPr="008C63C7" w:rsidRDefault="00C50EEC" w:rsidP="00503037">
            <w:pPr>
              <w:rPr>
                <w:noProof/>
                <w:lang w:val="en-GB" w:eastAsia="de-DE"/>
              </w:rPr>
            </w:pPr>
          </w:p>
        </w:tc>
      </w:tr>
      <w:tr w:rsidR="00C50EEC" w:rsidRPr="008C63C7" w14:paraId="437E5424" w14:textId="77777777" w:rsidTr="00503037">
        <w:tc>
          <w:tcPr>
            <w:tcW w:w="2802" w:type="dxa"/>
          </w:tcPr>
          <w:p w14:paraId="154C1764" w14:textId="77777777" w:rsidR="00C50EEC" w:rsidRPr="008C63C7" w:rsidRDefault="00C50EEC" w:rsidP="00503037">
            <w:pPr>
              <w:rPr>
                <w:noProof/>
                <w:lang w:val="en-GB" w:eastAsia="de-DE"/>
              </w:rPr>
            </w:pPr>
          </w:p>
          <w:p w14:paraId="232A0AA8" w14:textId="77777777" w:rsidR="00C50EEC" w:rsidRPr="008C63C7" w:rsidRDefault="00C50EEC" w:rsidP="0050303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</w:t>
            </w:r>
          </w:p>
        </w:tc>
        <w:tc>
          <w:tcPr>
            <w:tcW w:w="6804" w:type="dxa"/>
          </w:tcPr>
          <w:p w14:paraId="1EE792C5" w14:textId="77777777" w:rsidR="00C50EEC" w:rsidRPr="008C63C7" w:rsidRDefault="00C50EEC" w:rsidP="00503037">
            <w:pPr>
              <w:rPr>
                <w:noProof/>
                <w:lang w:val="en-GB" w:eastAsia="de-DE"/>
              </w:rPr>
            </w:pPr>
          </w:p>
          <w:p w14:paraId="34F64AD6" w14:textId="5EAA4F58" w:rsidR="00C50EEC" w:rsidRPr="008C63C7" w:rsidRDefault="00C50EEC" w:rsidP="00503037">
            <w:pPr>
              <w:rPr>
                <w:noProof/>
                <w:lang w:val="en-GB" w:eastAsia="de-DE"/>
              </w:rPr>
            </w:pPr>
          </w:p>
          <w:p w14:paraId="67A1C137" w14:textId="77777777" w:rsidR="00C50EEC" w:rsidRPr="008C63C7" w:rsidRDefault="00C50EEC" w:rsidP="00503037">
            <w:pPr>
              <w:rPr>
                <w:noProof/>
                <w:lang w:val="en-GB" w:eastAsia="de-DE"/>
              </w:rPr>
            </w:pPr>
          </w:p>
        </w:tc>
      </w:tr>
    </w:tbl>
    <w:p w14:paraId="044FFF24" w14:textId="77777777" w:rsidR="00C50EEC" w:rsidRPr="008C63C7" w:rsidRDefault="00C50EEC" w:rsidP="00BE790B">
      <w:pPr>
        <w:rPr>
          <w:noProof/>
          <w:lang w:val="en-GB" w:eastAsia="de-DE"/>
        </w:rPr>
      </w:pPr>
    </w:p>
    <w:sectPr w:rsidR="00C50EEC" w:rsidRPr="008C63C7">
      <w:pgSz w:w="12240" w:h="15840"/>
      <w:pgMar w:top="1417" w:right="900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3300C" w14:textId="77777777" w:rsidR="00C91B4B" w:rsidRDefault="00C91B4B">
      <w:r>
        <w:separator/>
      </w:r>
    </w:p>
  </w:endnote>
  <w:endnote w:type="continuationSeparator" w:id="0">
    <w:p w14:paraId="0A1331C3" w14:textId="77777777" w:rsidR="00C91B4B" w:rsidRDefault="00C91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DE863" w14:textId="77777777" w:rsidR="00C91B4B" w:rsidRDefault="00C91B4B">
      <w:r>
        <w:separator/>
      </w:r>
    </w:p>
  </w:footnote>
  <w:footnote w:type="continuationSeparator" w:id="0">
    <w:p w14:paraId="0B8B4E8B" w14:textId="77777777" w:rsidR="00C91B4B" w:rsidRDefault="00C91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67036E"/>
    <w:multiLevelType w:val="hybridMultilevel"/>
    <w:tmpl w:val="58A04796"/>
    <w:lvl w:ilvl="0" w:tplc="8A10E96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65BEA"/>
    <w:multiLevelType w:val="multilevel"/>
    <w:tmpl w:val="1E087E7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5E224A"/>
    <w:multiLevelType w:val="hybridMultilevel"/>
    <w:tmpl w:val="16227414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095B091A"/>
    <w:multiLevelType w:val="multilevel"/>
    <w:tmpl w:val="DF8EEE9C"/>
    <w:lvl w:ilvl="0">
      <w:start w:val="2"/>
      <w:numFmt w:val="bullet"/>
      <w:lvlText w:val="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64F2D"/>
    <w:multiLevelType w:val="hybridMultilevel"/>
    <w:tmpl w:val="1F9E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030BC"/>
    <w:multiLevelType w:val="hybridMultilevel"/>
    <w:tmpl w:val="103898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56862"/>
    <w:multiLevelType w:val="hybridMultilevel"/>
    <w:tmpl w:val="539E3286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2F70848"/>
    <w:multiLevelType w:val="multilevel"/>
    <w:tmpl w:val="1A32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B352F"/>
    <w:multiLevelType w:val="hybridMultilevel"/>
    <w:tmpl w:val="0C7895EA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28713E08"/>
    <w:multiLevelType w:val="hybridMultilevel"/>
    <w:tmpl w:val="62BC568E"/>
    <w:lvl w:ilvl="0" w:tplc="CFE6431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74217"/>
    <w:multiLevelType w:val="hybridMultilevel"/>
    <w:tmpl w:val="4EBAC1E2"/>
    <w:lvl w:ilvl="0" w:tplc="0298E7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D13A6"/>
    <w:multiLevelType w:val="hybridMultilevel"/>
    <w:tmpl w:val="43744AEC"/>
    <w:lvl w:ilvl="0" w:tplc="7CF682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63541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 w15:restartNumberingAfterBreak="0">
    <w:nsid w:val="419E01F6"/>
    <w:multiLevelType w:val="multilevel"/>
    <w:tmpl w:val="C7EA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B461B"/>
    <w:multiLevelType w:val="multilevel"/>
    <w:tmpl w:val="F8DCAE46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93483"/>
    <w:multiLevelType w:val="multilevel"/>
    <w:tmpl w:val="95A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2717D"/>
    <w:multiLevelType w:val="hybridMultilevel"/>
    <w:tmpl w:val="188A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201AF"/>
    <w:multiLevelType w:val="hybridMultilevel"/>
    <w:tmpl w:val="2D882E06"/>
    <w:lvl w:ilvl="0" w:tplc="6DC482A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37F27"/>
    <w:multiLevelType w:val="hybridMultilevel"/>
    <w:tmpl w:val="AC921080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8276AEB"/>
    <w:multiLevelType w:val="multilevel"/>
    <w:tmpl w:val="53AE91DA"/>
    <w:lvl w:ilvl="0">
      <w:start w:val="10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21" w15:restartNumberingAfterBreak="0">
    <w:nsid w:val="6ACB3111"/>
    <w:multiLevelType w:val="multilevel"/>
    <w:tmpl w:val="1F623EE2"/>
    <w:lvl w:ilvl="0">
      <w:start w:val="10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22" w15:restartNumberingAfterBreak="0">
    <w:nsid w:val="6C9F648F"/>
    <w:multiLevelType w:val="hybridMultilevel"/>
    <w:tmpl w:val="898E9B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D1077A"/>
    <w:multiLevelType w:val="hybridMultilevel"/>
    <w:tmpl w:val="A30ED4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825415"/>
    <w:multiLevelType w:val="hybridMultilevel"/>
    <w:tmpl w:val="B2808CAC"/>
    <w:lvl w:ilvl="0" w:tplc="D478B0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5549A"/>
    <w:multiLevelType w:val="hybridMultilevel"/>
    <w:tmpl w:val="B8CE3544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 w15:restartNumberingAfterBreak="0">
    <w:nsid w:val="72544902"/>
    <w:multiLevelType w:val="hybridMultilevel"/>
    <w:tmpl w:val="1B24AE02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 w15:restartNumberingAfterBreak="0">
    <w:nsid w:val="76073A71"/>
    <w:multiLevelType w:val="hybridMultilevel"/>
    <w:tmpl w:val="C214EAFE"/>
    <w:lvl w:ilvl="0" w:tplc="221CE78E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7431AA"/>
    <w:multiLevelType w:val="hybridMultilevel"/>
    <w:tmpl w:val="BC361026"/>
    <w:lvl w:ilvl="0" w:tplc="2AC8AB3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E4A19"/>
    <w:multiLevelType w:val="singleLevel"/>
    <w:tmpl w:val="BF440412"/>
    <w:lvl w:ilvl="0">
      <w:numFmt w:val="bullet"/>
      <w:lvlText w:val="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0"/>
  </w:num>
  <w:num w:numId="4">
    <w:abstractNumId w:val="21"/>
  </w:num>
  <w:num w:numId="5">
    <w:abstractNumId w:val="8"/>
  </w:num>
  <w:num w:numId="6">
    <w:abstractNumId w:val="15"/>
  </w:num>
  <w:num w:numId="7">
    <w:abstractNumId w:val="4"/>
  </w:num>
  <w:num w:numId="8">
    <w:abstractNumId w:val="29"/>
  </w:num>
  <w:num w:numId="9">
    <w:abstractNumId w:val="13"/>
  </w:num>
  <w:num w:numId="10">
    <w:abstractNumId w:val="7"/>
  </w:num>
  <w:num w:numId="11">
    <w:abstractNumId w:val="10"/>
  </w:num>
  <w:num w:numId="12">
    <w:abstractNumId w:val="9"/>
  </w:num>
  <w:num w:numId="13">
    <w:abstractNumId w:val="3"/>
  </w:num>
  <w:num w:numId="14">
    <w:abstractNumId w:val="19"/>
  </w:num>
  <w:num w:numId="15">
    <w:abstractNumId w:val="26"/>
  </w:num>
  <w:num w:numId="16">
    <w:abstractNumId w:val="25"/>
  </w:num>
  <w:num w:numId="17">
    <w:abstractNumId w:val="23"/>
  </w:num>
  <w:num w:numId="18">
    <w:abstractNumId w:val="11"/>
  </w:num>
  <w:num w:numId="19">
    <w:abstractNumId w:val="1"/>
  </w:num>
  <w:num w:numId="20">
    <w:abstractNumId w:val="22"/>
  </w:num>
  <w:num w:numId="21">
    <w:abstractNumId w:val="28"/>
  </w:num>
  <w:num w:numId="22">
    <w:abstractNumId w:val="18"/>
  </w:num>
  <w:num w:numId="23">
    <w:abstractNumId w:val="12"/>
  </w:num>
  <w:num w:numId="24">
    <w:abstractNumId w:val="24"/>
  </w:num>
  <w:num w:numId="25">
    <w:abstractNumId w:val="6"/>
  </w:num>
  <w:num w:numId="26">
    <w:abstractNumId w:val="0"/>
  </w:num>
  <w:num w:numId="27">
    <w:abstractNumId w:val="2"/>
  </w:num>
  <w:num w:numId="28">
    <w:abstractNumId w:val="27"/>
  </w:num>
  <w:num w:numId="29">
    <w:abstractNumId w:val="1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D2B"/>
    <w:rsid w:val="0000307F"/>
    <w:rsid w:val="000059BD"/>
    <w:rsid w:val="00045775"/>
    <w:rsid w:val="00056B50"/>
    <w:rsid w:val="000726B9"/>
    <w:rsid w:val="00090C9E"/>
    <w:rsid w:val="00091D51"/>
    <w:rsid w:val="000948B9"/>
    <w:rsid w:val="000A084B"/>
    <w:rsid w:val="000A65DE"/>
    <w:rsid w:val="000B4924"/>
    <w:rsid w:val="000D3E6B"/>
    <w:rsid w:val="000E2A2C"/>
    <w:rsid w:val="000E34F9"/>
    <w:rsid w:val="000E760A"/>
    <w:rsid w:val="001060ED"/>
    <w:rsid w:val="00123B0B"/>
    <w:rsid w:val="001309F8"/>
    <w:rsid w:val="0013757D"/>
    <w:rsid w:val="00154E75"/>
    <w:rsid w:val="00156DD0"/>
    <w:rsid w:val="00161B77"/>
    <w:rsid w:val="001649FB"/>
    <w:rsid w:val="00167EAF"/>
    <w:rsid w:val="0018059E"/>
    <w:rsid w:val="00181D43"/>
    <w:rsid w:val="001826DD"/>
    <w:rsid w:val="00183C9A"/>
    <w:rsid w:val="00186516"/>
    <w:rsid w:val="001A019C"/>
    <w:rsid w:val="001A23C5"/>
    <w:rsid w:val="001A5692"/>
    <w:rsid w:val="001B3654"/>
    <w:rsid w:val="001B63FD"/>
    <w:rsid w:val="001D6E60"/>
    <w:rsid w:val="001E1200"/>
    <w:rsid w:val="00236882"/>
    <w:rsid w:val="00245DCC"/>
    <w:rsid w:val="00246D37"/>
    <w:rsid w:val="00255F25"/>
    <w:rsid w:val="0027455F"/>
    <w:rsid w:val="00277A93"/>
    <w:rsid w:val="00282789"/>
    <w:rsid w:val="00283D2B"/>
    <w:rsid w:val="0028690D"/>
    <w:rsid w:val="00293322"/>
    <w:rsid w:val="002956BB"/>
    <w:rsid w:val="0029605D"/>
    <w:rsid w:val="002D479C"/>
    <w:rsid w:val="002E2412"/>
    <w:rsid w:val="002E4358"/>
    <w:rsid w:val="002E6955"/>
    <w:rsid w:val="002F46AE"/>
    <w:rsid w:val="0030576E"/>
    <w:rsid w:val="00316D83"/>
    <w:rsid w:val="00316E2F"/>
    <w:rsid w:val="00321D9B"/>
    <w:rsid w:val="0033217D"/>
    <w:rsid w:val="00332F4C"/>
    <w:rsid w:val="003350D6"/>
    <w:rsid w:val="00344F1E"/>
    <w:rsid w:val="003C255C"/>
    <w:rsid w:val="003E5D01"/>
    <w:rsid w:val="003F3958"/>
    <w:rsid w:val="00400F98"/>
    <w:rsid w:val="00411616"/>
    <w:rsid w:val="00413DF6"/>
    <w:rsid w:val="00437803"/>
    <w:rsid w:val="00455978"/>
    <w:rsid w:val="0046545D"/>
    <w:rsid w:val="004939B2"/>
    <w:rsid w:val="004A147C"/>
    <w:rsid w:val="004A603D"/>
    <w:rsid w:val="004D032D"/>
    <w:rsid w:val="004E7DE2"/>
    <w:rsid w:val="004F2C02"/>
    <w:rsid w:val="004F6B8F"/>
    <w:rsid w:val="00511D06"/>
    <w:rsid w:val="00513E9C"/>
    <w:rsid w:val="00521858"/>
    <w:rsid w:val="00523189"/>
    <w:rsid w:val="00525DAE"/>
    <w:rsid w:val="00557454"/>
    <w:rsid w:val="00585622"/>
    <w:rsid w:val="005A334F"/>
    <w:rsid w:val="005A4F89"/>
    <w:rsid w:val="005B5E1F"/>
    <w:rsid w:val="005C2AD7"/>
    <w:rsid w:val="005D4BDC"/>
    <w:rsid w:val="005E130D"/>
    <w:rsid w:val="005E7536"/>
    <w:rsid w:val="00605B40"/>
    <w:rsid w:val="00605E44"/>
    <w:rsid w:val="00617A3F"/>
    <w:rsid w:val="0062781F"/>
    <w:rsid w:val="00641F8D"/>
    <w:rsid w:val="00654BA6"/>
    <w:rsid w:val="006730DC"/>
    <w:rsid w:val="006872E2"/>
    <w:rsid w:val="006940B4"/>
    <w:rsid w:val="006E13F9"/>
    <w:rsid w:val="006F2A34"/>
    <w:rsid w:val="00700B82"/>
    <w:rsid w:val="007040F3"/>
    <w:rsid w:val="00711DBE"/>
    <w:rsid w:val="0071777A"/>
    <w:rsid w:val="00726B1D"/>
    <w:rsid w:val="007309F5"/>
    <w:rsid w:val="00755165"/>
    <w:rsid w:val="0077308E"/>
    <w:rsid w:val="00781E77"/>
    <w:rsid w:val="007A589E"/>
    <w:rsid w:val="007A5BF6"/>
    <w:rsid w:val="007A75AE"/>
    <w:rsid w:val="007D1413"/>
    <w:rsid w:val="007F7545"/>
    <w:rsid w:val="0080437B"/>
    <w:rsid w:val="00807078"/>
    <w:rsid w:val="008124B6"/>
    <w:rsid w:val="00817143"/>
    <w:rsid w:val="0082517B"/>
    <w:rsid w:val="00843CC5"/>
    <w:rsid w:val="00870FC1"/>
    <w:rsid w:val="00883632"/>
    <w:rsid w:val="00884A92"/>
    <w:rsid w:val="00896EF1"/>
    <w:rsid w:val="008A0E6E"/>
    <w:rsid w:val="008A36DB"/>
    <w:rsid w:val="008B1C7C"/>
    <w:rsid w:val="008B62A4"/>
    <w:rsid w:val="008C4605"/>
    <w:rsid w:val="008C537F"/>
    <w:rsid w:val="008C63C7"/>
    <w:rsid w:val="008D2E53"/>
    <w:rsid w:val="008E4B21"/>
    <w:rsid w:val="008F065F"/>
    <w:rsid w:val="008F6AB9"/>
    <w:rsid w:val="009245EF"/>
    <w:rsid w:val="00924BEF"/>
    <w:rsid w:val="00931EDA"/>
    <w:rsid w:val="00936EAA"/>
    <w:rsid w:val="00946D23"/>
    <w:rsid w:val="009550EF"/>
    <w:rsid w:val="0095723D"/>
    <w:rsid w:val="00957256"/>
    <w:rsid w:val="00965EBC"/>
    <w:rsid w:val="00975AA8"/>
    <w:rsid w:val="00976D8F"/>
    <w:rsid w:val="00977650"/>
    <w:rsid w:val="00983929"/>
    <w:rsid w:val="009908F2"/>
    <w:rsid w:val="0099498F"/>
    <w:rsid w:val="009A21D7"/>
    <w:rsid w:val="009A2B56"/>
    <w:rsid w:val="009B3043"/>
    <w:rsid w:val="009B3750"/>
    <w:rsid w:val="009B3D94"/>
    <w:rsid w:val="009C292E"/>
    <w:rsid w:val="009E3C58"/>
    <w:rsid w:val="009F2E41"/>
    <w:rsid w:val="00A142C6"/>
    <w:rsid w:val="00A3743D"/>
    <w:rsid w:val="00A407B6"/>
    <w:rsid w:val="00A4539D"/>
    <w:rsid w:val="00A608DE"/>
    <w:rsid w:val="00A734D3"/>
    <w:rsid w:val="00A80228"/>
    <w:rsid w:val="00A80E15"/>
    <w:rsid w:val="00AA0DE7"/>
    <w:rsid w:val="00AA40D3"/>
    <w:rsid w:val="00AB5715"/>
    <w:rsid w:val="00AC186D"/>
    <w:rsid w:val="00AC216F"/>
    <w:rsid w:val="00AC2E10"/>
    <w:rsid w:val="00AE027A"/>
    <w:rsid w:val="00B005E4"/>
    <w:rsid w:val="00B03E5D"/>
    <w:rsid w:val="00B07190"/>
    <w:rsid w:val="00B4572B"/>
    <w:rsid w:val="00B501B8"/>
    <w:rsid w:val="00B56811"/>
    <w:rsid w:val="00BA279B"/>
    <w:rsid w:val="00BB2878"/>
    <w:rsid w:val="00BB5644"/>
    <w:rsid w:val="00BC6432"/>
    <w:rsid w:val="00BE1FC5"/>
    <w:rsid w:val="00BE5A8A"/>
    <w:rsid w:val="00BE6B7E"/>
    <w:rsid w:val="00BE790B"/>
    <w:rsid w:val="00BF2504"/>
    <w:rsid w:val="00BF59CC"/>
    <w:rsid w:val="00C03C0C"/>
    <w:rsid w:val="00C114F9"/>
    <w:rsid w:val="00C2037C"/>
    <w:rsid w:val="00C21B18"/>
    <w:rsid w:val="00C26032"/>
    <w:rsid w:val="00C314F0"/>
    <w:rsid w:val="00C363D4"/>
    <w:rsid w:val="00C40CA5"/>
    <w:rsid w:val="00C45042"/>
    <w:rsid w:val="00C47ABF"/>
    <w:rsid w:val="00C505DD"/>
    <w:rsid w:val="00C50EEC"/>
    <w:rsid w:val="00C514AA"/>
    <w:rsid w:val="00C55C2F"/>
    <w:rsid w:val="00C91B4B"/>
    <w:rsid w:val="00CA7BAE"/>
    <w:rsid w:val="00CB79A9"/>
    <w:rsid w:val="00CE3E08"/>
    <w:rsid w:val="00CF2C23"/>
    <w:rsid w:val="00D03274"/>
    <w:rsid w:val="00D06797"/>
    <w:rsid w:val="00D21972"/>
    <w:rsid w:val="00D2197A"/>
    <w:rsid w:val="00D305BA"/>
    <w:rsid w:val="00D319D8"/>
    <w:rsid w:val="00D420F8"/>
    <w:rsid w:val="00D4210A"/>
    <w:rsid w:val="00D43FEE"/>
    <w:rsid w:val="00D6604E"/>
    <w:rsid w:val="00D75B60"/>
    <w:rsid w:val="00D82B4E"/>
    <w:rsid w:val="00D82EE7"/>
    <w:rsid w:val="00D9387D"/>
    <w:rsid w:val="00DA5384"/>
    <w:rsid w:val="00DB1BE4"/>
    <w:rsid w:val="00DB3A0B"/>
    <w:rsid w:val="00DB5235"/>
    <w:rsid w:val="00DC4640"/>
    <w:rsid w:val="00DF07EB"/>
    <w:rsid w:val="00DF0AC6"/>
    <w:rsid w:val="00DF1D03"/>
    <w:rsid w:val="00DF41A8"/>
    <w:rsid w:val="00DF4481"/>
    <w:rsid w:val="00DF4F7E"/>
    <w:rsid w:val="00E00033"/>
    <w:rsid w:val="00E0093E"/>
    <w:rsid w:val="00E02523"/>
    <w:rsid w:val="00E04F59"/>
    <w:rsid w:val="00E32F4B"/>
    <w:rsid w:val="00E4036A"/>
    <w:rsid w:val="00E44B93"/>
    <w:rsid w:val="00E460D7"/>
    <w:rsid w:val="00E472B4"/>
    <w:rsid w:val="00E47DB3"/>
    <w:rsid w:val="00E55CE4"/>
    <w:rsid w:val="00E60D1E"/>
    <w:rsid w:val="00E70C5B"/>
    <w:rsid w:val="00E80DBC"/>
    <w:rsid w:val="00E842CB"/>
    <w:rsid w:val="00E85E1B"/>
    <w:rsid w:val="00E93F63"/>
    <w:rsid w:val="00EA389C"/>
    <w:rsid w:val="00EA4B8C"/>
    <w:rsid w:val="00EA723B"/>
    <w:rsid w:val="00EB6089"/>
    <w:rsid w:val="00EC4551"/>
    <w:rsid w:val="00ED4223"/>
    <w:rsid w:val="00EF78B8"/>
    <w:rsid w:val="00F20397"/>
    <w:rsid w:val="00F23C52"/>
    <w:rsid w:val="00F263BF"/>
    <w:rsid w:val="00F336DD"/>
    <w:rsid w:val="00F33C62"/>
    <w:rsid w:val="00F46BD9"/>
    <w:rsid w:val="00F54A6A"/>
    <w:rsid w:val="00F65E77"/>
    <w:rsid w:val="00F67B01"/>
    <w:rsid w:val="00FA47CD"/>
    <w:rsid w:val="00FB2885"/>
    <w:rsid w:val="00FB4C7F"/>
    <w:rsid w:val="00FC07A2"/>
    <w:rsid w:val="00FC552D"/>
    <w:rsid w:val="00FE4519"/>
    <w:rsid w:val="00FE472C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CA8E863"/>
  <w14:defaultImageDpi w14:val="0"/>
  <w15:docId w15:val="{19FB87FA-2E09-4F54-89C8-9F1FE71E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F336DD"/>
    <w:pPr>
      <w:numPr>
        <w:numId w:val="27"/>
      </w:numPr>
      <w:autoSpaceDE/>
      <w:autoSpaceDN/>
      <w:spacing w:before="240" w:after="24"/>
      <w:jc w:val="both"/>
      <w:outlineLvl w:val="0"/>
    </w:pPr>
    <w:rPr>
      <w:rFonts w:ascii="Verdana" w:hAnsi="Verdana" w:cs="Times New Roman"/>
      <w:b/>
      <w:szCs w:val="20"/>
      <w:lang w:val="de-CH" w:eastAsia="de-DE"/>
    </w:rPr>
  </w:style>
  <w:style w:type="paragraph" w:styleId="berschrift2">
    <w:name w:val="heading 2"/>
    <w:basedOn w:val="Standard"/>
    <w:next w:val="Standard"/>
    <w:link w:val="berschrift2Zchn"/>
    <w:qFormat/>
    <w:rsid w:val="00F336DD"/>
    <w:pPr>
      <w:keepNext/>
      <w:numPr>
        <w:ilvl w:val="1"/>
        <w:numId w:val="27"/>
      </w:numPr>
      <w:autoSpaceDE/>
      <w:autoSpaceDN/>
      <w:spacing w:before="240" w:after="60"/>
      <w:jc w:val="both"/>
      <w:outlineLvl w:val="1"/>
    </w:pPr>
    <w:rPr>
      <w:rFonts w:ascii="Verdana" w:hAnsi="Verdana" w:cs="Times New Roman"/>
      <w:b/>
      <w:sz w:val="20"/>
      <w:szCs w:val="20"/>
      <w:lang w:val="de-CH" w:eastAsia="de-DE"/>
    </w:rPr>
  </w:style>
  <w:style w:type="paragraph" w:styleId="berschrift3">
    <w:name w:val="heading 3"/>
    <w:basedOn w:val="Standard"/>
    <w:next w:val="Standard"/>
    <w:link w:val="berschrift3Zchn"/>
    <w:qFormat/>
    <w:rsid w:val="00F336DD"/>
    <w:pPr>
      <w:keepNext/>
      <w:numPr>
        <w:ilvl w:val="2"/>
        <w:numId w:val="27"/>
      </w:numPr>
      <w:autoSpaceDE/>
      <w:autoSpaceDN/>
      <w:spacing w:before="240" w:after="60"/>
      <w:jc w:val="both"/>
      <w:outlineLvl w:val="2"/>
    </w:pPr>
    <w:rPr>
      <w:rFonts w:ascii="Verdana" w:hAnsi="Verdana" w:cs="Times New Roman"/>
      <w:b/>
      <w:i/>
      <w:sz w:val="20"/>
      <w:szCs w:val="20"/>
      <w:lang w:val="de-CH" w:eastAsia="de-DE"/>
    </w:rPr>
  </w:style>
  <w:style w:type="paragraph" w:styleId="berschrift4">
    <w:name w:val="heading 4"/>
    <w:basedOn w:val="Standard"/>
    <w:next w:val="Standard"/>
    <w:link w:val="berschrift4Zchn"/>
    <w:qFormat/>
    <w:rsid w:val="00F336DD"/>
    <w:pPr>
      <w:keepNext/>
      <w:numPr>
        <w:ilvl w:val="3"/>
        <w:numId w:val="27"/>
      </w:numPr>
      <w:autoSpaceDE/>
      <w:autoSpaceDN/>
      <w:spacing w:before="240" w:after="60"/>
      <w:jc w:val="both"/>
      <w:outlineLvl w:val="3"/>
    </w:pPr>
    <w:rPr>
      <w:rFonts w:ascii="Verdana" w:hAnsi="Verdana" w:cs="Times New Roman"/>
      <w:b/>
      <w:szCs w:val="20"/>
      <w:lang w:val="de-CH" w:eastAsia="de-DE"/>
    </w:rPr>
  </w:style>
  <w:style w:type="paragraph" w:styleId="berschrift5">
    <w:name w:val="heading 5"/>
    <w:basedOn w:val="Standard"/>
    <w:next w:val="Standard"/>
    <w:link w:val="berschrift5Zchn"/>
    <w:qFormat/>
    <w:rsid w:val="00F336DD"/>
    <w:pPr>
      <w:numPr>
        <w:ilvl w:val="4"/>
        <w:numId w:val="27"/>
      </w:numPr>
      <w:autoSpaceDE/>
      <w:autoSpaceDN/>
      <w:spacing w:before="240" w:after="60"/>
      <w:jc w:val="both"/>
      <w:outlineLvl w:val="4"/>
    </w:pPr>
    <w:rPr>
      <w:rFonts w:ascii="Verdana" w:hAnsi="Verdana" w:cs="Times New Roman"/>
      <w:sz w:val="22"/>
      <w:szCs w:val="20"/>
      <w:lang w:val="de-CH" w:eastAsia="de-DE"/>
    </w:rPr>
  </w:style>
  <w:style w:type="paragraph" w:styleId="berschrift6">
    <w:name w:val="heading 6"/>
    <w:basedOn w:val="Standard"/>
    <w:next w:val="Standard"/>
    <w:link w:val="berschrift6Zchn"/>
    <w:qFormat/>
    <w:rsid w:val="00F336DD"/>
    <w:pPr>
      <w:numPr>
        <w:ilvl w:val="5"/>
        <w:numId w:val="27"/>
      </w:numPr>
      <w:autoSpaceDE/>
      <w:autoSpaceDN/>
      <w:spacing w:before="240" w:after="60"/>
      <w:jc w:val="both"/>
      <w:outlineLvl w:val="5"/>
    </w:pPr>
    <w:rPr>
      <w:rFonts w:ascii="Times New Roman" w:hAnsi="Times New Roman" w:cs="Times New Roman"/>
      <w:i/>
      <w:sz w:val="22"/>
      <w:szCs w:val="20"/>
      <w:lang w:val="de-CH" w:eastAsia="de-DE"/>
    </w:rPr>
  </w:style>
  <w:style w:type="paragraph" w:styleId="berschrift7">
    <w:name w:val="heading 7"/>
    <w:basedOn w:val="Standard"/>
    <w:next w:val="Standard"/>
    <w:link w:val="berschrift7Zchn"/>
    <w:qFormat/>
    <w:rsid w:val="00F336DD"/>
    <w:pPr>
      <w:numPr>
        <w:ilvl w:val="6"/>
        <w:numId w:val="27"/>
      </w:numPr>
      <w:autoSpaceDE/>
      <w:autoSpaceDN/>
      <w:spacing w:before="240" w:after="60"/>
      <w:jc w:val="both"/>
      <w:outlineLvl w:val="6"/>
    </w:pPr>
    <w:rPr>
      <w:rFonts w:ascii="Verdana" w:hAnsi="Verdana" w:cs="Times New Roman"/>
      <w:sz w:val="20"/>
      <w:szCs w:val="20"/>
      <w:lang w:val="de-CH" w:eastAsia="de-DE"/>
    </w:rPr>
  </w:style>
  <w:style w:type="paragraph" w:styleId="berschrift8">
    <w:name w:val="heading 8"/>
    <w:basedOn w:val="Standard"/>
    <w:next w:val="Standard"/>
    <w:link w:val="berschrift8Zchn"/>
    <w:qFormat/>
    <w:rsid w:val="00F336DD"/>
    <w:pPr>
      <w:numPr>
        <w:ilvl w:val="7"/>
        <w:numId w:val="27"/>
      </w:numPr>
      <w:autoSpaceDE/>
      <w:autoSpaceDN/>
      <w:spacing w:before="240" w:after="60"/>
      <w:jc w:val="both"/>
      <w:outlineLvl w:val="7"/>
    </w:pPr>
    <w:rPr>
      <w:rFonts w:ascii="Verdana" w:hAnsi="Verdana" w:cs="Times New Roman"/>
      <w:i/>
      <w:sz w:val="20"/>
      <w:szCs w:val="20"/>
      <w:lang w:val="de-CH" w:eastAsia="de-DE"/>
    </w:rPr>
  </w:style>
  <w:style w:type="paragraph" w:styleId="berschrift9">
    <w:name w:val="heading 9"/>
    <w:basedOn w:val="Standard"/>
    <w:next w:val="Standard"/>
    <w:link w:val="berschrift9Zchn"/>
    <w:qFormat/>
    <w:rsid w:val="00F336DD"/>
    <w:pPr>
      <w:numPr>
        <w:ilvl w:val="8"/>
        <w:numId w:val="27"/>
      </w:numPr>
      <w:autoSpaceDE/>
      <w:autoSpaceDN/>
      <w:spacing w:before="240" w:after="60"/>
      <w:jc w:val="both"/>
      <w:outlineLvl w:val="8"/>
    </w:pPr>
    <w:rPr>
      <w:rFonts w:ascii="Verdana" w:hAnsi="Verdana" w:cs="Times New Roman"/>
      <w:b/>
      <w:i/>
      <w:sz w:val="18"/>
      <w:szCs w:val="20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sz w:val="24"/>
      <w:szCs w:val="24"/>
      <w:lang w:val="en-US" w:eastAsia="x-none"/>
    </w:r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  <w:lang w:val="en-US" w:eastAsia="x-none"/>
    </w:rPr>
  </w:style>
  <w:style w:type="character" w:styleId="Seitenzahl">
    <w:name w:val="page number"/>
    <w:basedOn w:val="Absatz-Standardschriftart"/>
    <w:uiPriority w:val="99"/>
    <w:rPr>
      <w:rFonts w:cs="Times New Roman"/>
    </w:rPr>
  </w:style>
  <w:style w:type="character" w:styleId="Hyperlink">
    <w:name w:val="Hyperlink"/>
    <w:basedOn w:val="Absatz-Standardschriftart"/>
    <w:uiPriority w:val="99"/>
    <w:rPr>
      <w:rFonts w:cs="Times New Roman"/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rsid w:val="00AC21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Pr>
      <w:rFonts w:ascii="Tahoma" w:hAnsi="Tahoma" w:cs="Tahoma"/>
      <w:sz w:val="16"/>
      <w:szCs w:val="16"/>
      <w:lang w:val="en-US" w:eastAsia="x-none"/>
    </w:rPr>
  </w:style>
  <w:style w:type="paragraph" w:styleId="Listenabsatz">
    <w:name w:val="List Paragraph"/>
    <w:basedOn w:val="Standard"/>
    <w:uiPriority w:val="72"/>
    <w:qFormat/>
    <w:rsid w:val="002956BB"/>
    <w:pPr>
      <w:ind w:left="720"/>
      <w:contextualSpacing/>
    </w:pPr>
  </w:style>
  <w:style w:type="table" w:styleId="Tabellenraster">
    <w:name w:val="Table Grid"/>
    <w:basedOn w:val="NormaleTabelle"/>
    <w:rsid w:val="00245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F336DD"/>
    <w:rPr>
      <w:rFonts w:ascii="Verdana" w:hAnsi="Verdana"/>
      <w:b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F336DD"/>
    <w:rPr>
      <w:rFonts w:ascii="Verdana" w:hAnsi="Verdana"/>
      <w:b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336DD"/>
    <w:rPr>
      <w:rFonts w:ascii="Verdana" w:hAnsi="Verdana"/>
      <w:b/>
      <w:i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F336DD"/>
    <w:rPr>
      <w:rFonts w:ascii="Verdana" w:hAnsi="Verdana"/>
      <w:b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F336DD"/>
    <w:rPr>
      <w:rFonts w:ascii="Verdana" w:hAnsi="Verdana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F336DD"/>
    <w:rPr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F336DD"/>
    <w:rPr>
      <w:rFonts w:ascii="Verdana" w:hAnsi="Verdana"/>
      <w:sz w:val="20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F336DD"/>
    <w:rPr>
      <w:rFonts w:ascii="Verdana" w:hAnsi="Verdana"/>
      <w:i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F336DD"/>
    <w:rPr>
      <w:rFonts w:ascii="Verdana" w:hAnsi="Verdana"/>
      <w:b/>
      <w:i/>
      <w:sz w:val="18"/>
      <w:szCs w:val="20"/>
      <w:lang w:eastAsia="de-DE"/>
    </w:rPr>
  </w:style>
  <w:style w:type="paragraph" w:customStyle="1" w:styleId="TITEL111">
    <w:name w:val="TITEL111"/>
    <w:basedOn w:val="Standard"/>
    <w:next w:val="Standard"/>
    <w:rsid w:val="00F336DD"/>
    <w:pPr>
      <w:autoSpaceDE/>
      <w:autoSpaceDN/>
      <w:spacing w:before="120" w:after="24"/>
    </w:pPr>
    <w:rPr>
      <w:rFonts w:ascii="Verdana" w:hAnsi="Verdana" w:cs="Times New Roman"/>
      <w:b/>
      <w:spacing w:val="20"/>
      <w:sz w:val="20"/>
      <w:szCs w:val="20"/>
      <w:lang w:val="de-CH" w:eastAsia="de-DE"/>
    </w:rPr>
  </w:style>
  <w:style w:type="paragraph" w:styleId="Titel">
    <w:name w:val="Title"/>
    <w:basedOn w:val="Standard"/>
    <w:link w:val="TitelZchn"/>
    <w:qFormat/>
    <w:rsid w:val="00F336DD"/>
    <w:pPr>
      <w:autoSpaceDE/>
      <w:autoSpaceDN/>
      <w:spacing w:after="24"/>
      <w:jc w:val="center"/>
    </w:pPr>
    <w:rPr>
      <w:rFonts w:ascii="Verdana" w:hAnsi="Verdana" w:cs="Times New Roman"/>
      <w:sz w:val="28"/>
      <w:szCs w:val="20"/>
      <w:lang w:val="de-CH" w:eastAsia="de-DE"/>
    </w:rPr>
  </w:style>
  <w:style w:type="character" w:customStyle="1" w:styleId="TitelZchn">
    <w:name w:val="Titel Zchn"/>
    <w:basedOn w:val="Absatz-Standardschriftart"/>
    <w:link w:val="Titel"/>
    <w:rsid w:val="00F336DD"/>
    <w:rPr>
      <w:rFonts w:ascii="Verdana" w:hAnsi="Verdana"/>
      <w:sz w:val="2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8860056C0C894B810CC5E7371F1595" ma:contentTypeVersion="12" ma:contentTypeDescription="Ein neues Dokument erstellen." ma:contentTypeScope="" ma:versionID="018055ceff098c4ee7ee7e5a1f4b55fe">
  <xsd:schema xmlns:xsd="http://www.w3.org/2001/XMLSchema" xmlns:xs="http://www.w3.org/2001/XMLSchema" xmlns:p="http://schemas.microsoft.com/office/2006/metadata/properties" xmlns:ns2="be0f1754-980a-48a6-8124-2f4f974f9d4b" xmlns:ns3="d7c049e9-6864-4adc-96cf-4f8da6cefab0" targetNamespace="http://schemas.microsoft.com/office/2006/metadata/properties" ma:root="true" ma:fieldsID="c2b90ee7bbea2ed48c3eb0158efd8537" ns2:_="" ns3:_="">
    <xsd:import namespace="be0f1754-980a-48a6-8124-2f4f974f9d4b"/>
    <xsd:import namespace="d7c049e9-6864-4adc-96cf-4f8da6cefa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f1754-980a-48a6-8124-2f4f974f9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049e9-6864-4adc-96cf-4f8da6cefa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0DC4F0-D83C-493D-BC1F-D2DED8F981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4E8698-A0D8-412E-AD4F-961AE89646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f1754-980a-48a6-8124-2f4f974f9d4b"/>
    <ds:schemaRef ds:uri="d7c049e9-6864-4adc-96cf-4f8da6cef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2816A0-761D-42E7-A9DF-D9C9AAF2C3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Getting to know each other</vt:lpstr>
    </vt:vector>
  </TitlesOfParts>
  <Company>iT Services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to know each other</dc:title>
  <dc:creator>julian</dc:creator>
  <cp:lastModifiedBy>Schweizer, Peter-GMZ</cp:lastModifiedBy>
  <cp:revision>7</cp:revision>
  <cp:lastPrinted>2013-05-26T11:04:00Z</cp:lastPrinted>
  <dcterms:created xsi:type="dcterms:W3CDTF">2019-02-15T10:15:00Z</dcterms:created>
  <dcterms:modified xsi:type="dcterms:W3CDTF">2021-04-19T12:34:00Z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0x010100EA8860056C0C894B810CC5E7371F1595</vt:lpwstr>
  </property>
</Properties>
</file>