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Kit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Oil and Cordite, you fly around a polluted world in your ship, the Com-buster. Your goal is to destroy bots and generators set up by The Collective, the ruthless government causing the destruction and pollution of the world.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smog sea and gas clouds around the environment to smash through anything that stands in your way on your takedown of The Collective.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Heat your ship to get the boost you need. But be careful not to get overheated and explode.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heat boosting you, go even faster using the gas clouds around the level. Gain enough speed to piece through the enemies.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maneuvers with your ship to dodge enemy attacks and get the upper hand against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Steal the enemy weapons to turn The Collective’s technology against them.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Score high combos and earn medals for defeating The Collective fast enough.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