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http://3.252.97.140/ 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DevOps Project Assignment: Deploy a Note-Taking Web App on EC2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Project Title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 a Note-Taking Website on AWS EC2 with Backup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Objective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and deploy a basic note-taking web application on an AWS EC2 instance using 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connect it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database, and implement a backup solution using an additional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EBS volume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Prerequisites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starting, ensure the following: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 Free Tier Account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EC2 instance created using Red Hat Enterprise Linu 10(t2.micro)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Basic knowledge of: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or Python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(basic CRUD operations)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Project Requirements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OS: RHEL 10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Type: t2.micro or t3.micro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Groups must allow ports: 22 (SSH), 80 (HTTP)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key pair for SSH access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 and Deploy a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Language: Go or Python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Feature: A simple interface for users to write and submit notes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Functionality: Submitted notes are stored with timestamp and displayed below the input form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Configure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MariaDB on the EC2 instance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database and table to store notes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your application to the database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and Mount Backup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EBS volume from AWS Console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and mount it under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/backup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EC2 instance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 process to back up the MariaDB data to this volume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Example: User Input &amp; Output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Input Form (via browser):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 Write your note here... ]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 Save Note ]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arduino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"Don't forget to review the IAM policy lecture notes."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Output on Webpage: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vbnet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EM" w:cs="REM" w:eastAsia="REM" w:hAnsi="REM"/>
          <w:sz w:val="20"/>
          <w:szCs w:val="20"/>
          <w:rtl w:val="0"/>
        </w:rPr>
        <w:t xml:space="preserve">🕒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2025-07-12 21:15:07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EM" w:cs="REM" w:eastAsia="REM" w:hAnsi="REM"/>
          <w:sz w:val="20"/>
          <w:szCs w:val="20"/>
          <w:rtl w:val="0"/>
        </w:rPr>
        <w:t xml:space="preserve">📌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Don't forget to review the IAM policy lecture notes.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new note should appear at the top with its date and time of creation.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Deliverables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students should deliver: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Source code for the web app (Go or Python)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Screenshots of the running app on EC2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MariaDB schema and tables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 of mounted volume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Evidence of database backup stored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Documentation (README.md or PDF) explaining the setup steps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12C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12C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12C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12C2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12C2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12C2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12C2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12C2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12C2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12C2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12C2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12C2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12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12C2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12C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12C2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12C2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12C2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12C2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2C2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12C21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12C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212C2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212C21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12C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12C21"/>
    <w:rPr>
      <w:rFonts w:ascii="Courier New" w:cs="Courier New" w:eastAsia="Times New Roman" w:hAnsi="Courier New"/>
      <w:kern w:val="0"/>
      <w:sz w:val="20"/>
      <w:szCs w:val="20"/>
    </w:rPr>
  </w:style>
  <w:style w:type="character" w:styleId="hljs-selector-attr" w:customStyle="1">
    <w:name w:val="hljs-selector-attr"/>
    <w:basedOn w:val="DefaultParagraphFont"/>
    <w:rsid w:val="00212C21"/>
  </w:style>
  <w:style w:type="character" w:styleId="hljs-string" w:customStyle="1">
    <w:name w:val="hljs-string"/>
    <w:basedOn w:val="DefaultParagraphFont"/>
    <w:rsid w:val="00212C21"/>
  </w:style>
  <w:style w:type="character" w:styleId="hljs-number" w:customStyle="1">
    <w:name w:val="hljs-number"/>
    <w:basedOn w:val="DefaultParagraphFont"/>
    <w:rsid w:val="00212C21"/>
  </w:style>
  <w:style w:type="character" w:styleId="hljs-comment" w:customStyle="1">
    <w:name w:val="hljs-comment"/>
    <w:basedOn w:val="DefaultParagraphFont"/>
    <w:rsid w:val="00212C2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gZ7GiHzAgvVK48MYEEvibL1FQ==">CgMxLjA4AHIhMTQ2V2RTSEZCajRibVo1ZHkxRjBpSGFlRHMwUnc2NW5D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2025-07-12T20:56:00Z</dcterms:created>
  <dc:creator>Mohamed Atta</dc:creator>
</cp:coreProperties>
</file>