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3DBA" w14:textId="72ECB209" w:rsidR="00EF3C41" w:rsidRDefault="00541960">
      <w:pPr>
        <w:pBdr>
          <w:bottom w:val="single" w:sz="12" w:space="1" w:color="auto"/>
        </w:pBdr>
      </w:pPr>
      <w:r>
        <w:t>Chapter 5 program 2 – Sum of Numbers.</w:t>
      </w:r>
    </w:p>
    <w:p w14:paraId="2A864DE8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//Name: Peter G Rutherford</w:t>
      </w:r>
    </w:p>
    <w:p w14:paraId="7D67913C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BAC17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//Date: 5/2/21</w:t>
      </w:r>
    </w:p>
    <w:p w14:paraId="51459ED5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B3F39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//Purpose: To get a good grade, and to learn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9E5527C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A44BA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//IDE: Visual Studio 2019</w:t>
      </w:r>
    </w:p>
    <w:p w14:paraId="124B59B5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D28D4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6D43012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5450179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565E1D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365729A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EA3F48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you want sum of: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8A95FC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DA89C71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868839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C24BF22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b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C55FAE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F4785F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A8609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DB509F1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4B5A5C" w14:textId="77777777" w:rsidR="00541960" w:rsidRDefault="00541960" w:rsidP="005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65F4D3F" w14:textId="2A211F87" w:rsidR="00541960" w:rsidRDefault="00541960" w:rsidP="005419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ADB60" w14:textId="65C659A8" w:rsidR="00541960" w:rsidRDefault="00541960" w:rsidP="00541960">
      <w:pPr>
        <w:pBdr>
          <w:top w:val="single" w:sz="12" w:space="1" w:color="auto"/>
          <w:bottom w:val="single" w:sz="12" w:space="1" w:color="auto"/>
        </w:pBd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4F83F59" wp14:editId="07C85B6A">
            <wp:extent cx="5930900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4306" w14:textId="73D91374" w:rsidR="00DE48B1" w:rsidRDefault="00DE48B1" w:rsidP="00541960">
      <w:pPr>
        <w:pBdr>
          <w:bottom w:val="single" w:sz="12" w:space="1" w:color="auto"/>
          <w:between w:val="single" w:sz="12" w:space="1" w:color="auto"/>
        </w:pBdr>
      </w:pPr>
      <w:r>
        <w:t>Program 8 – Pennies for Pay</w:t>
      </w:r>
    </w:p>
    <w:p w14:paraId="2450DCBD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30F189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9AEFB6B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F0323A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1C3CCAA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.01;</w:t>
      </w:r>
      <w:proofErr w:type="gramEnd"/>
    </w:p>
    <w:p w14:paraId="3F8F5752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days you worked in this month: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15BC27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1E01C6D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32 &amp;&amp; a &gt; 0) {</w:t>
      </w:r>
    </w:p>
    <w:p w14:paraId="1DAF6FF8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E6745EC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Salary =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F25DDB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b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0F075C6D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71681D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3E1F3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EFF0B6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valid number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F229E4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43DFD60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2E14EF" w14:textId="77777777" w:rsidR="00DE48B1" w:rsidRDefault="00DE48B1" w:rsidP="00DE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F02702" w14:textId="59E44484" w:rsidR="00DE48B1" w:rsidRDefault="00DE48B1" w:rsidP="00DE48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7A0AA" w14:textId="5944FE4A" w:rsidR="00D050AE" w:rsidRDefault="00D050AE" w:rsidP="00DE48B1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 wp14:anchorId="2325F59C" wp14:editId="7BCEDB3E">
            <wp:extent cx="5937250" cy="2070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A7950D1" wp14:editId="50D66032">
            <wp:extent cx="5937250" cy="1574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787A" w14:textId="4AF0D9DC" w:rsidR="00764445" w:rsidRDefault="00646C09" w:rsidP="00DE48B1">
      <w:pPr>
        <w:pBdr>
          <w:bottom w:val="single" w:sz="12" w:space="1" w:color="auto"/>
          <w:between w:val="single" w:sz="12" w:space="1" w:color="auto"/>
        </w:pBdr>
      </w:pPr>
      <w:r>
        <w:t>15 – Student lineup.</w:t>
      </w:r>
    </w:p>
    <w:p w14:paraId="2714A17B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83A5E7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E806DEE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006033A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B691A6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3FE7562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E9EF8B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 = {</w:t>
      </w:r>
      <w:r>
        <w:rPr>
          <w:rFonts w:ascii="Consolas" w:hAnsi="Consolas" w:cs="Consolas"/>
          <w:color w:val="A31515"/>
          <w:sz w:val="19"/>
          <w:szCs w:val="19"/>
        </w:rPr>
        <w:t>"Amy"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"Amanda"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"Tommy"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"Angela"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"Jordan"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"Jenna"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"Roland"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Netasha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"Connor"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"Betty"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"Sharon"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"Phil"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"Amy2"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"Yolanda"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977126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DCADDA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29063F04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AC467B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F18C835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C565E8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Student: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E34828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53D5F7" w14:textId="77777777" w:rsidR="00646C09" w:rsidRDefault="00646C09" w:rsidP="0064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E0A8BC5" w14:textId="4741DC59" w:rsidR="00646C09" w:rsidRDefault="00646C09" w:rsidP="00646C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D21699" w14:textId="38A54F5B" w:rsidR="00646C09" w:rsidRDefault="00646C09" w:rsidP="00646C09">
      <w:pPr>
        <w:pBdr>
          <w:top w:val="single" w:sz="12" w:space="1" w:color="auto"/>
          <w:bottom w:val="single" w:sz="12" w:space="1" w:color="auto"/>
        </w:pBd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2EFB386" wp14:editId="4DF38DBA">
            <wp:extent cx="5930900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EF90" w14:textId="18A8FF3F" w:rsidR="00646C09" w:rsidRDefault="00312A4A" w:rsidP="00646C09">
      <w:pPr>
        <w:pBdr>
          <w:bottom w:val="single" w:sz="12" w:space="1" w:color="auto"/>
          <w:between w:val="single" w:sz="12" w:space="1" w:color="auto"/>
        </w:pBdr>
      </w:pPr>
      <w:r>
        <w:t>24 – Sales Bar Chart</w:t>
      </w:r>
    </w:p>
    <w:p w14:paraId="64BE4F9B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00E6D7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1A4B7C5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2AEF8A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53434FC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E175B3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7A6D18CF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465DB3A9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13C23AFB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D5D67D5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3651625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80F5305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F0CEE3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3DE634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ccc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B54FF4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C90F3E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AA1EE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2EA38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today's sales for store 1, rounded to nearest $100: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E0607A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4AE20528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today's sales for store 2, rounded to nearest $100: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ECAB64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21780FB2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today's sales for store 3, rounded to nearest $100: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FED684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6C7837EE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DAILY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68538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19494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(aa &lt; a) {</w:t>
      </w:r>
    </w:p>
    <w:p w14:paraId="1D1DC670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aa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1A5273E8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aaa.append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354E1D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02AFA3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(bb &lt; b) {</w:t>
      </w:r>
    </w:p>
    <w:p w14:paraId="6218D8C7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bb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6E413EF4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bbb.append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90FB9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7D1A6D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(cc &lt; c) {</w:t>
      </w:r>
    </w:p>
    <w:p w14:paraId="5E6BA8DA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cc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6339AA8E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0F0FD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39E6DC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"Store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ccc;</w:t>
      </w:r>
      <w:proofErr w:type="gramEnd"/>
    </w:p>
    <w:p w14:paraId="7A5A74AA" w14:textId="77777777" w:rsidR="001258A5" w:rsidRDefault="001258A5" w:rsidP="0012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445108" w14:textId="0FB71B8D" w:rsidR="00312A4A" w:rsidRDefault="001258A5" w:rsidP="001258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7BA75" w14:textId="54F71F91" w:rsidR="001258A5" w:rsidRDefault="001258A5" w:rsidP="001258A5">
      <w:pPr>
        <w:pBdr>
          <w:top w:val="single" w:sz="12" w:space="1" w:color="auto"/>
          <w:bottom w:val="single" w:sz="12" w:space="1" w:color="auto"/>
        </w:pBd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6A4F58A" wp14:editId="71FF167A">
            <wp:extent cx="59436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6347" w14:textId="77777777" w:rsidR="001258A5" w:rsidRDefault="001258A5" w:rsidP="001258A5"/>
    <w:sectPr w:rsidR="0012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60"/>
    <w:rsid w:val="001258A5"/>
    <w:rsid w:val="00312A4A"/>
    <w:rsid w:val="00541960"/>
    <w:rsid w:val="00646C09"/>
    <w:rsid w:val="00764445"/>
    <w:rsid w:val="00894436"/>
    <w:rsid w:val="00B91432"/>
    <w:rsid w:val="00C83885"/>
    <w:rsid w:val="00CA0732"/>
    <w:rsid w:val="00D050AE"/>
    <w:rsid w:val="00DE48B1"/>
    <w:rsid w:val="00E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B773"/>
  <w15:chartTrackingRefBased/>
  <w15:docId w15:val="{89AC209A-7DBE-4912-848F-6585E7DD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5</cp:revision>
  <dcterms:created xsi:type="dcterms:W3CDTF">2021-05-02T23:46:00Z</dcterms:created>
  <dcterms:modified xsi:type="dcterms:W3CDTF">2021-05-06T00:29:00Z</dcterms:modified>
</cp:coreProperties>
</file>