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64D8" w14:textId="31CB81E4" w:rsidR="00F92B0C" w:rsidRDefault="00F92B0C" w:rsidP="00F92B0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Challenge 4 – car class</w:t>
      </w:r>
    </w:p>
    <w:p w14:paraId="7DEF9EBA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574FC2" w14:textId="4DC4AA20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Programmer: Peter Rutherford</w:t>
      </w:r>
    </w:p>
    <w:p w14:paraId="629BA66F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CCBD1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 To get a good grade, and to learn C++ as best as I can.</w:t>
      </w:r>
    </w:p>
    <w:p w14:paraId="0533BC17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36372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modified: 5/23/2021</w:t>
      </w:r>
    </w:p>
    <w:p w14:paraId="5ECAE2E1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EC31B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//Compiler used:  MS VC++ 2019</w:t>
      </w:r>
    </w:p>
    <w:p w14:paraId="3C3FB5D4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2F69BE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CF89528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F188A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1DD4D76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16DD9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1010B2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5D6809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376D0646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make;</w:t>
      </w:r>
      <w:proofErr w:type="gramEnd"/>
    </w:p>
    <w:p w14:paraId="6C967F92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A90391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FAB182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78AE48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C2C2C4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Accelerate(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6C567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FBEFC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E96B9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9147F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40516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53D244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B65A29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1940)</w:t>
      </w:r>
    </w:p>
    <w:p w14:paraId="38ADC078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BD92CF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5F987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3259ED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make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B0C78B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3EF4C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FFB3E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D36620D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make;</w:t>
      </w:r>
      <w:proofErr w:type="gramEnd"/>
    </w:p>
    <w:p w14:paraId="1A5C4F30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69C55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8560D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4DC9FD26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59017F22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71D82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59B3DC1E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64104735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8B410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Accelerate () {</w:t>
      </w:r>
    </w:p>
    <w:p w14:paraId="1A70B4AA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speed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70CF91FB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03B2C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Break() {</w:t>
      </w:r>
    </w:p>
    <w:p w14:paraId="7D8B03E3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speed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592113CC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16E85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2F9D65C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Car1;</w:t>
      </w:r>
      <w:proofErr w:type="gramEnd"/>
    </w:p>
    <w:p w14:paraId="45A14C6E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Car1.setMake(</w:t>
      </w:r>
      <w:r>
        <w:rPr>
          <w:rFonts w:ascii="Consolas" w:hAnsi="Consolas" w:cs="Consolas"/>
          <w:color w:val="A31515"/>
          <w:sz w:val="19"/>
          <w:szCs w:val="19"/>
        </w:rPr>
        <w:t>"car that drives"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FDFCF7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Car1.setYear(1992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DE7AE1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Car1.Accelerate(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1CD9D7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Car1.getMake()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Car1.getYear()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Car1.getSpeed(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DDC741" w14:textId="77777777" w:rsidR="00F92B0C" w:rsidRDefault="00F92B0C" w:rsidP="00F9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28831B" w14:textId="33413B26" w:rsidR="00EF3C41" w:rsidRDefault="00F92B0C" w:rsidP="00F92B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DE3DC" w14:textId="114D244F" w:rsidR="00784678" w:rsidRDefault="00784678" w:rsidP="00F92B0C">
      <w:pPr>
        <w:pBdr>
          <w:top w:val="single" w:sz="12" w:space="1" w:color="auto"/>
          <w:bottom w:val="single" w:sz="12" w:space="1" w:color="auto"/>
        </w:pBd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AAA4764" wp14:editId="72B62D46">
            <wp:extent cx="59309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90EC" w14:textId="538B5C82" w:rsidR="00784678" w:rsidRDefault="00784678" w:rsidP="00F92B0C">
      <w:pPr>
        <w:pBdr>
          <w:bottom w:val="single" w:sz="12" w:space="1" w:color="auto"/>
          <w:between w:val="single" w:sz="12" w:space="1" w:color="auto"/>
        </w:pBdr>
      </w:pPr>
      <w:r>
        <w:t>Challenge 5 – Population</w:t>
      </w:r>
    </w:p>
    <w:p w14:paraId="59C09368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E3F5B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3564DC4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1B5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30FA8DC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DA1A5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BEE062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B2C4DD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5B3748DC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birth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72F2F7CF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death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6E19C2DF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Population(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55DCD2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54F3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birth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BCAC3F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death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28E0BB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21284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D2EB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85F75F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setBirths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6FEFFF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56E679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getBirthrate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48BD1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getDeathrate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4C54A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118518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2BC210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79C09934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C26556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population cannot be less than 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68169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8F8C03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FB1418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setBirths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3EE816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14:paraId="785A6822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F59DFE1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birth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EE9A92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ACB91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45907B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75C49273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13348D5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death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DBB03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C65AA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getBirthrate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855031A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rate;</w:t>
      </w:r>
      <w:proofErr w:type="gramEnd"/>
    </w:p>
    <w:p w14:paraId="1064B5D8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rate = (birth / pop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A0D832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rate;</w:t>
      </w:r>
      <w:proofErr w:type="gramEnd"/>
    </w:p>
    <w:p w14:paraId="6F929688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5CB3A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26F86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getDeathrate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52D4065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rate;</w:t>
      </w:r>
      <w:proofErr w:type="gramEnd"/>
    </w:p>
    <w:p w14:paraId="440C3EEE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rate = (death / pop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D6FAF1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rate;</w:t>
      </w:r>
      <w:proofErr w:type="gramEnd"/>
    </w:p>
    <w:p w14:paraId="6665B82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6B0BE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75D8A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5C3BEC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100.0, 5.0, 5.0);</w:t>
      </w:r>
    </w:p>
    <w:p w14:paraId="77737677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popu.setBirths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(55.0);</w:t>
      </w:r>
    </w:p>
    <w:p w14:paraId="2394BA1A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popu.getBirthrate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popu.getDeathrate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B44F7D" w14:textId="77777777" w:rsidR="00784678" w:rsidRDefault="00784678" w:rsidP="0078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4CA8E6" w14:textId="724856D0" w:rsidR="00784678" w:rsidRDefault="00784678" w:rsidP="007846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A0A77" w14:textId="44E4A926" w:rsidR="00784678" w:rsidRDefault="00784678" w:rsidP="00784678">
      <w:pPr>
        <w:pBdr>
          <w:top w:val="single" w:sz="12" w:space="1" w:color="auto"/>
          <w:bottom w:val="single" w:sz="12" w:space="1" w:color="auto"/>
        </w:pBd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5816510" wp14:editId="0A4F9480">
            <wp:extent cx="5937250" cy="348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F3A5" w14:textId="3FC67688" w:rsidR="009C20FE" w:rsidRDefault="009C20FE" w:rsidP="00784678">
      <w:pPr>
        <w:pBdr>
          <w:top w:val="single" w:sz="12" w:space="1" w:color="auto"/>
          <w:bottom w:val="single" w:sz="12" w:space="1" w:color="auto"/>
        </w:pBdr>
      </w:pPr>
      <w:r>
        <w:t>Challenge 8 – Movie Data – I did the best I could, but the instructions weren’t very clear to me on the format of the function.</w:t>
      </w:r>
    </w:p>
    <w:p w14:paraId="566703AE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050A58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16AAD88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012E5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631C8E3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4834F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5E352E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2B0A7D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203E4317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director;</w:t>
      </w:r>
      <w:proofErr w:type="gramEnd"/>
    </w:p>
    <w:p w14:paraId="0FA08F7E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1DAD88DA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time;</w:t>
      </w:r>
      <w:proofErr w:type="gramEnd"/>
    </w:p>
    <w:p w14:paraId="2567CFE4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9F1640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256678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director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D905E7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42F81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5F57B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5820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AA30E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5E3FB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FB523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getFormat2(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94CF23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DB603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7B4A4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9A9BF10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"Title: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Directed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time;</w:t>
      </w:r>
      <w:proofErr w:type="gramEnd"/>
    </w:p>
    <w:p w14:paraId="2013873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7A1AD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22902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getFormat2() {</w:t>
      </w:r>
    </w:p>
    <w:p w14:paraId="7A2C36A5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time;</w:t>
      </w:r>
      <w:proofErr w:type="gramEnd"/>
    </w:p>
    <w:p w14:paraId="0D396123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045A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D95AD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B3DEB2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MovieData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Stoplight"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"Gabe Rutherford"</w:t>
      </w:r>
      <w:r>
        <w:rPr>
          <w:rFonts w:ascii="Consolas" w:hAnsi="Consolas" w:cs="Consolas"/>
          <w:color w:val="000000"/>
          <w:sz w:val="19"/>
          <w:szCs w:val="19"/>
        </w:rPr>
        <w:t>, 2020, 90.0);</w:t>
      </w:r>
    </w:p>
    <w:p w14:paraId="2C732C21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popu.getFormat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70C32E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FCA9B4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popu.getFormat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14:paraId="5907511B" w14:textId="77777777" w:rsidR="009C20FE" w:rsidRDefault="009C20FE" w:rsidP="009C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7A3567" w14:textId="2F5995E6" w:rsidR="00784678" w:rsidRDefault="009C20FE" w:rsidP="009C2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0C231" w14:textId="0C0F4C9D" w:rsidR="009C20FE" w:rsidRDefault="009C20FE" w:rsidP="009C20FE">
      <w:pPr>
        <w:pBdr>
          <w:top w:val="single" w:sz="12" w:space="1" w:color="auto"/>
          <w:bottom w:val="single" w:sz="12" w:space="1" w:color="auto"/>
        </w:pBd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5CE591" wp14:editId="2481842A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E3C3" w14:textId="103AE57B" w:rsidR="009C20FE" w:rsidRDefault="009C20FE" w:rsidP="009C20FE">
      <w:pPr>
        <w:pBdr>
          <w:bottom w:val="single" w:sz="12" w:space="1" w:color="auto"/>
          <w:between w:val="single" w:sz="12" w:space="1" w:color="auto"/>
        </w:pBdr>
      </w:pPr>
      <w:r>
        <w:t>Challenge 10 – corporate sales data</w:t>
      </w:r>
    </w:p>
    <w:p w14:paraId="50BF30C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C03B8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6B9A5E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F7228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06B2213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71FEC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6085AB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F497E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875891D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sales1;</w:t>
      </w:r>
      <w:proofErr w:type="gramEnd"/>
    </w:p>
    <w:p w14:paraId="1019E219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sales2;</w:t>
      </w:r>
      <w:proofErr w:type="gramEnd"/>
    </w:p>
    <w:p w14:paraId="4C039446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sales3;</w:t>
      </w:r>
      <w:proofErr w:type="gramEnd"/>
    </w:p>
    <w:p w14:paraId="405C2E4D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sales4;</w:t>
      </w:r>
      <w:proofErr w:type="gramEnd"/>
    </w:p>
    <w:p w14:paraId="2B6916E4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9FF746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E3F74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504E7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0A01DC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F63CFF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D8EE804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Division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67B227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B2A4DB2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Quarter Sales: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3831B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sales1;</w:t>
      </w:r>
      <w:proofErr w:type="gramEnd"/>
    </w:p>
    <w:p w14:paraId="18F94355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Quarter Sales: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98C0EA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sales2;</w:t>
      </w:r>
      <w:proofErr w:type="gramEnd"/>
    </w:p>
    <w:p w14:paraId="582D965A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Third Quarter Sales: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EDEBDF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sales3;</w:t>
      </w:r>
      <w:proofErr w:type="gramEnd"/>
    </w:p>
    <w:p w14:paraId="2D7EC532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Fourth Quarter Sales: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5FDA50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sales4;</w:t>
      </w:r>
      <w:proofErr w:type="gramEnd"/>
    </w:p>
    <w:p w14:paraId="3F473662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E293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680E89F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A68DEF8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sales1 + sales2 + sales3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sales4;</w:t>
      </w:r>
      <w:proofErr w:type="gramEnd"/>
    </w:p>
    <w:p w14:paraId="543ECDAC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Total sales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529D0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 = sales1 + sales2 + sales3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sales4;</w:t>
      </w:r>
      <w:proofErr w:type="gramEnd"/>
    </w:p>
    <w:p w14:paraId="2C01BA60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sales = sales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5957B5FD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"Quarterly 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sales;</w:t>
      </w:r>
      <w:proofErr w:type="gramEnd"/>
    </w:p>
    <w:p w14:paraId="14ED7ED5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775A3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D8DA42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A137C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0A390A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c1;</w:t>
      </w:r>
      <w:proofErr w:type="gramEnd"/>
    </w:p>
    <w:p w14:paraId="2A3B08E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35D25333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c3;</w:t>
      </w:r>
      <w:proofErr w:type="gramEnd"/>
    </w:p>
    <w:p w14:paraId="60CEA2F8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c4;</w:t>
      </w:r>
      <w:proofErr w:type="gramEnd"/>
    </w:p>
    <w:p w14:paraId="724EDCF5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7F8D2D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57E005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3A1681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7E21E9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E7D9AF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3.getInfo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96F9F2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4.setData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FF9DFE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4.getInfo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5CF476" w14:textId="77777777" w:rsidR="005645A3" w:rsidRDefault="005645A3" w:rsidP="0056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289C8E" w14:textId="46E249AD" w:rsidR="009C20FE" w:rsidRDefault="005645A3" w:rsidP="005645A3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C2D56" w14:textId="7D8AE7ED" w:rsidR="005645A3" w:rsidRDefault="005645A3" w:rsidP="005645A3"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8DD0509" wp14:editId="760D7693">
            <wp:extent cx="5943600" cy="462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093D" w14:textId="77777777" w:rsidR="009C20FE" w:rsidRDefault="009C20FE" w:rsidP="009C20FE"/>
    <w:sectPr w:rsidR="009C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C"/>
    <w:rsid w:val="005645A3"/>
    <w:rsid w:val="00644B8B"/>
    <w:rsid w:val="00784678"/>
    <w:rsid w:val="009C20FE"/>
    <w:rsid w:val="00B91432"/>
    <w:rsid w:val="00C473C0"/>
    <w:rsid w:val="00CA0732"/>
    <w:rsid w:val="00E75E3C"/>
    <w:rsid w:val="00F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E77A"/>
  <w15:chartTrackingRefBased/>
  <w15:docId w15:val="{38D76D96-6025-43BC-A3EC-B500F8E8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2021-06-07T03:24:00Z</dcterms:created>
  <dcterms:modified xsi:type="dcterms:W3CDTF">2021-06-07T06:31:00Z</dcterms:modified>
</cp:coreProperties>
</file>