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044227" w14:textId="24C7B28C" w:rsidR="00EF3C41" w:rsidRDefault="00483177">
      <w:r>
        <w:rPr>
          <w:noProof/>
        </w:rPr>
        <w:drawing>
          <wp:inline distT="0" distB="0" distL="0" distR="0" wp14:anchorId="60C1DAF2" wp14:editId="3759DD18">
            <wp:extent cx="5924550" cy="3333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63B">
        <w:rPr>
          <w:noProof/>
        </w:rPr>
        <w:drawing>
          <wp:inline distT="0" distB="0" distL="0" distR="0" wp14:anchorId="42B06AF5" wp14:editId="5C4997B0">
            <wp:extent cx="5934075" cy="3324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63B">
        <w:rPr>
          <w:noProof/>
        </w:rPr>
        <w:lastRenderedPageBreak/>
        <w:drawing>
          <wp:inline distT="0" distB="0" distL="0" distR="0" wp14:anchorId="1739765E" wp14:editId="474E163A">
            <wp:extent cx="5934075" cy="3333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63B">
        <w:rPr>
          <w:noProof/>
        </w:rPr>
        <w:drawing>
          <wp:inline distT="0" distB="0" distL="0" distR="0" wp14:anchorId="38AAFC4E" wp14:editId="2C615D03">
            <wp:extent cx="5934075" cy="3333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63B">
        <w:rPr>
          <w:noProof/>
        </w:rPr>
        <w:lastRenderedPageBreak/>
        <w:drawing>
          <wp:inline distT="0" distB="0" distL="0" distR="0" wp14:anchorId="76A6A056" wp14:editId="114A2553">
            <wp:extent cx="5934075" cy="3324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63B">
        <w:rPr>
          <w:noProof/>
        </w:rPr>
        <w:drawing>
          <wp:inline distT="0" distB="0" distL="0" distR="0" wp14:anchorId="09A72818" wp14:editId="6A6A2C1F">
            <wp:extent cx="5934075" cy="3343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63B">
        <w:rPr>
          <w:noProof/>
        </w:rPr>
        <w:lastRenderedPageBreak/>
        <w:drawing>
          <wp:inline distT="0" distB="0" distL="0" distR="0" wp14:anchorId="06AF35F5" wp14:editId="118C8085">
            <wp:extent cx="5934075" cy="3333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63B">
        <w:rPr>
          <w:noProof/>
        </w:rPr>
        <w:drawing>
          <wp:inline distT="0" distB="0" distL="0" distR="0" wp14:anchorId="09E479C2" wp14:editId="56E4C4A3">
            <wp:extent cx="5924550" cy="3333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63B">
        <w:rPr>
          <w:noProof/>
        </w:rPr>
        <w:lastRenderedPageBreak/>
        <w:drawing>
          <wp:inline distT="0" distB="0" distL="0" distR="0" wp14:anchorId="0D71AFA7" wp14:editId="01BEB4A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D4FF7" w14:textId="5CAD9043" w:rsidR="00E7563B" w:rsidRDefault="00E7563B">
      <w:r>
        <w:t>There were a few of the programs which I didn’t understand, but I can confidently say I know how to create a database.</w:t>
      </w:r>
    </w:p>
    <w:sectPr w:rsidR="00E756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63B"/>
    <w:rsid w:val="00483177"/>
    <w:rsid w:val="00B91432"/>
    <w:rsid w:val="00CA0732"/>
    <w:rsid w:val="00E7563B"/>
    <w:rsid w:val="00E75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3819F"/>
  <w15:chartTrackingRefBased/>
  <w15:docId w15:val="{1DD6737C-4DC8-4395-82F4-0EBF30051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19</Words>
  <Characters>110</Characters>
  <Application>Microsoft Office Word</Application>
  <DocSecurity>0</DocSecurity>
  <Lines>1</Lines>
  <Paragraphs>1</Paragraphs>
  <ScaleCrop>false</ScaleCrop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Rutherford</dc:creator>
  <cp:keywords/>
  <dc:description/>
  <cp:lastModifiedBy>Peter Rutherford</cp:lastModifiedBy>
  <cp:revision>2</cp:revision>
  <dcterms:created xsi:type="dcterms:W3CDTF">2021-03-02T22:04:00Z</dcterms:created>
  <dcterms:modified xsi:type="dcterms:W3CDTF">2021-03-02T22:22:00Z</dcterms:modified>
</cp:coreProperties>
</file>