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F45C1" w14:textId="77777777" w:rsidR="00092259" w:rsidRPr="009D4C50" w:rsidRDefault="00092259" w:rsidP="002D5C0D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9D4C50">
        <w:rPr>
          <w:rFonts w:ascii="TH SarabunPSK" w:hAnsi="TH SarabunPSK" w:cs="TH SarabunPSK" w:hint="cs"/>
          <w:b/>
          <w:bCs/>
          <w:sz w:val="44"/>
          <w:szCs w:val="44"/>
        </w:rPr>
        <w:t>Software Requirements Specification (SRS)</w:t>
      </w:r>
    </w:p>
    <w:p w14:paraId="0D13B0F8" w14:textId="358CEEA0" w:rsidR="00092259" w:rsidRPr="009D4C50" w:rsidRDefault="00092259" w:rsidP="000C2BE4">
      <w:pPr>
        <w:spacing w:after="0"/>
        <w:rPr>
          <w:rFonts w:ascii="TH SarabunPSK" w:hAnsi="TH SarabunPSK" w:cs="TH SarabunPSK"/>
          <w:sz w:val="36"/>
          <w:szCs w:val="36"/>
        </w:rPr>
      </w:pPr>
      <w:r w:rsidRPr="009D4C50">
        <w:rPr>
          <w:rFonts w:ascii="TH SarabunPSK" w:hAnsi="TH SarabunPSK" w:cs="TH SarabunPSK" w:hint="cs"/>
          <w:b/>
          <w:bCs/>
          <w:sz w:val="36"/>
          <w:szCs w:val="36"/>
        </w:rPr>
        <w:t>Project:</w:t>
      </w:r>
      <w:r w:rsidRPr="009D4C50">
        <w:rPr>
          <w:rFonts w:ascii="TH SarabunPSK" w:hAnsi="TH SarabunPSK" w:cs="TH SarabunPSK" w:hint="cs"/>
          <w:sz w:val="36"/>
          <w:szCs w:val="36"/>
        </w:rPr>
        <w:t xml:space="preserve"> </w:t>
      </w:r>
      <w:r w:rsidR="007D71A3">
        <w:rPr>
          <w:rFonts w:ascii="TH SarabunPSK" w:hAnsi="TH SarabunPSK" w:cs="TH SarabunPSK"/>
          <w:sz w:val="36"/>
          <w:szCs w:val="36"/>
        </w:rPr>
        <w:t>Twenty-One Degrees</w:t>
      </w:r>
      <w:r w:rsidRPr="009D4C50">
        <w:rPr>
          <w:rFonts w:ascii="TH SarabunPSK" w:hAnsi="TH SarabunPSK" w:cs="TH SarabunPSK" w:hint="cs"/>
          <w:sz w:val="36"/>
          <w:szCs w:val="36"/>
        </w:rPr>
        <w:t xml:space="preserve"> Web Application</w:t>
      </w:r>
      <w:r w:rsidRPr="009D4C50">
        <w:rPr>
          <w:rFonts w:ascii="TH SarabunPSK" w:hAnsi="TH SarabunPSK" w:cs="TH SarabunPSK" w:hint="cs"/>
          <w:sz w:val="36"/>
          <w:szCs w:val="36"/>
        </w:rPr>
        <w:br/>
      </w:r>
      <w:r w:rsidRPr="009D4C50">
        <w:rPr>
          <w:rFonts w:ascii="TH SarabunPSK" w:hAnsi="TH SarabunPSK" w:cs="TH SarabunPSK" w:hint="cs"/>
          <w:b/>
          <w:bCs/>
          <w:sz w:val="36"/>
          <w:szCs w:val="36"/>
        </w:rPr>
        <w:t>Version:</w:t>
      </w:r>
      <w:r w:rsidRPr="009D4C50">
        <w:rPr>
          <w:rFonts w:ascii="TH SarabunPSK" w:hAnsi="TH SarabunPSK" w:cs="TH SarabunPSK" w:hint="cs"/>
          <w:sz w:val="36"/>
          <w:szCs w:val="36"/>
        </w:rPr>
        <w:t xml:space="preserve"> 1.0</w:t>
      </w:r>
    </w:p>
    <w:p w14:paraId="4778C1E1" w14:textId="77777777" w:rsidR="00092259" w:rsidRDefault="00092259" w:rsidP="000C2BE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12AA64A" w14:textId="3838DB95" w:rsidR="002D5C0D" w:rsidRPr="002D5C0D" w:rsidRDefault="002D5C0D" w:rsidP="002D5C0D">
      <w:pPr>
        <w:spacing w:before="240" w:after="0"/>
        <w:rPr>
          <w:rFonts w:ascii="TH SarabunPSK" w:hAnsi="TH SarabunPSK" w:cs="TH SarabunPSK"/>
          <w:b/>
          <w:bCs/>
          <w:sz w:val="36"/>
          <w:szCs w:val="36"/>
        </w:rPr>
      </w:pPr>
      <w:r w:rsidRPr="002D5C0D">
        <w:rPr>
          <w:rFonts w:ascii="TH SarabunPSK" w:hAnsi="TH SarabunPSK" w:cs="TH SarabunPSK"/>
          <w:b/>
          <w:bCs/>
          <w:sz w:val="36"/>
          <w:szCs w:val="36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9"/>
        <w:gridCol w:w="2205"/>
        <w:gridCol w:w="4394"/>
        <w:gridCol w:w="1887"/>
      </w:tblGrid>
      <w:tr w:rsidR="002D5C0D" w14:paraId="398B585A" w14:textId="77777777" w:rsidTr="003B5C8B">
        <w:tc>
          <w:tcPr>
            <w:tcW w:w="909" w:type="dxa"/>
          </w:tcPr>
          <w:p w14:paraId="26B9453D" w14:textId="5CD589F2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Version</w:t>
            </w:r>
          </w:p>
        </w:tc>
        <w:tc>
          <w:tcPr>
            <w:tcW w:w="2205" w:type="dxa"/>
          </w:tcPr>
          <w:p w14:paraId="2CA1F7FF" w14:textId="69DAAAE0" w:rsidR="002D5C0D" w:rsidRDefault="003B5C8B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Author</w:t>
            </w:r>
          </w:p>
        </w:tc>
        <w:tc>
          <w:tcPr>
            <w:tcW w:w="4394" w:type="dxa"/>
          </w:tcPr>
          <w:p w14:paraId="5CB3CC60" w14:textId="358B82F5" w:rsidR="002D5C0D" w:rsidRDefault="003B5C8B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Version description</w:t>
            </w:r>
          </w:p>
        </w:tc>
        <w:tc>
          <w:tcPr>
            <w:tcW w:w="1887" w:type="dxa"/>
          </w:tcPr>
          <w:p w14:paraId="78B45770" w14:textId="3D53285E" w:rsidR="002D5C0D" w:rsidRDefault="003B5C8B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Date completed</w:t>
            </w:r>
          </w:p>
        </w:tc>
      </w:tr>
      <w:tr w:rsidR="002D5C0D" w14:paraId="42D776DC" w14:textId="77777777" w:rsidTr="003B5C8B">
        <w:tc>
          <w:tcPr>
            <w:tcW w:w="909" w:type="dxa"/>
          </w:tcPr>
          <w:p w14:paraId="31C9477E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5" w:type="dxa"/>
          </w:tcPr>
          <w:p w14:paraId="11C87B9A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94" w:type="dxa"/>
          </w:tcPr>
          <w:p w14:paraId="533A79B8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87" w:type="dxa"/>
          </w:tcPr>
          <w:p w14:paraId="055C5938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D5C0D" w14:paraId="20F8F0E2" w14:textId="77777777" w:rsidTr="003B5C8B">
        <w:tc>
          <w:tcPr>
            <w:tcW w:w="909" w:type="dxa"/>
          </w:tcPr>
          <w:p w14:paraId="5EF7B4A1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5" w:type="dxa"/>
          </w:tcPr>
          <w:p w14:paraId="5FD9751B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94" w:type="dxa"/>
          </w:tcPr>
          <w:p w14:paraId="346E66E0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87" w:type="dxa"/>
          </w:tcPr>
          <w:p w14:paraId="0A6D5F98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D5C0D" w14:paraId="02DAD9CC" w14:textId="77777777" w:rsidTr="003B5C8B">
        <w:tc>
          <w:tcPr>
            <w:tcW w:w="909" w:type="dxa"/>
          </w:tcPr>
          <w:p w14:paraId="093DDD74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5" w:type="dxa"/>
          </w:tcPr>
          <w:p w14:paraId="25656C55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94" w:type="dxa"/>
          </w:tcPr>
          <w:p w14:paraId="3EF9AD67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87" w:type="dxa"/>
          </w:tcPr>
          <w:p w14:paraId="0B7E2EEC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359BD88" w14:textId="49C6FE91" w:rsidR="002D5C0D" w:rsidRPr="002D5C0D" w:rsidRDefault="002D5C0D" w:rsidP="002D5C0D">
      <w:pPr>
        <w:spacing w:before="240" w:after="0"/>
        <w:rPr>
          <w:rFonts w:ascii="TH SarabunPSK" w:hAnsi="TH SarabunPSK" w:cs="TH SarabunPSK"/>
          <w:b/>
          <w:bCs/>
          <w:sz w:val="36"/>
          <w:szCs w:val="36"/>
        </w:rPr>
      </w:pPr>
      <w:r w:rsidRPr="002D5C0D">
        <w:rPr>
          <w:rFonts w:ascii="TH SarabunPSK" w:hAnsi="TH SarabunPSK" w:cs="TH SarabunPSK"/>
          <w:b/>
          <w:bCs/>
          <w:sz w:val="36"/>
          <w:szCs w:val="36"/>
        </w:rPr>
        <w:t>Review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551"/>
        <w:gridCol w:w="2410"/>
        <w:gridCol w:w="1842"/>
      </w:tblGrid>
      <w:tr w:rsidR="002D5C0D" w14:paraId="43281F0C" w14:textId="77777777" w:rsidTr="003B5C8B">
        <w:tc>
          <w:tcPr>
            <w:tcW w:w="2547" w:type="dxa"/>
          </w:tcPr>
          <w:p w14:paraId="4D75E23A" w14:textId="6C620D34" w:rsidR="002D5C0D" w:rsidRDefault="003B5C8B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Approving party</w:t>
            </w:r>
          </w:p>
        </w:tc>
        <w:tc>
          <w:tcPr>
            <w:tcW w:w="2551" w:type="dxa"/>
          </w:tcPr>
          <w:p w14:paraId="3E74B7B7" w14:textId="791B2B12" w:rsidR="002D5C0D" w:rsidRDefault="003B5C8B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Version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approved</w:t>
            </w:r>
          </w:p>
        </w:tc>
        <w:tc>
          <w:tcPr>
            <w:tcW w:w="2410" w:type="dxa"/>
          </w:tcPr>
          <w:p w14:paraId="1EB8CFDC" w14:textId="59889185" w:rsidR="002D5C0D" w:rsidRDefault="003B5C8B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Signature</w:t>
            </w:r>
          </w:p>
        </w:tc>
        <w:tc>
          <w:tcPr>
            <w:tcW w:w="1842" w:type="dxa"/>
          </w:tcPr>
          <w:p w14:paraId="330ADF5F" w14:textId="5E8CA30E" w:rsidR="002D5C0D" w:rsidRDefault="003B5C8B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Date</w:t>
            </w:r>
          </w:p>
        </w:tc>
      </w:tr>
      <w:tr w:rsidR="002D5C0D" w14:paraId="7DE7CC1A" w14:textId="77777777" w:rsidTr="003B5C8B">
        <w:tc>
          <w:tcPr>
            <w:tcW w:w="2547" w:type="dxa"/>
          </w:tcPr>
          <w:p w14:paraId="753BD989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</w:tcPr>
          <w:p w14:paraId="1415563B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</w:tcPr>
          <w:p w14:paraId="1199D9D9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2" w:type="dxa"/>
          </w:tcPr>
          <w:p w14:paraId="56470716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D5C0D" w14:paraId="507CD88C" w14:textId="77777777" w:rsidTr="003B5C8B">
        <w:tc>
          <w:tcPr>
            <w:tcW w:w="2547" w:type="dxa"/>
          </w:tcPr>
          <w:p w14:paraId="408DFDFA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</w:tcPr>
          <w:p w14:paraId="22553577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</w:tcPr>
          <w:p w14:paraId="39F0E14F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2" w:type="dxa"/>
          </w:tcPr>
          <w:p w14:paraId="69006DB0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D5C0D" w14:paraId="1CB968D2" w14:textId="77777777" w:rsidTr="003B5C8B">
        <w:tc>
          <w:tcPr>
            <w:tcW w:w="2547" w:type="dxa"/>
          </w:tcPr>
          <w:p w14:paraId="608C4401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</w:tcPr>
          <w:p w14:paraId="0019CFB5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</w:tcPr>
          <w:p w14:paraId="7941F119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2" w:type="dxa"/>
          </w:tcPr>
          <w:p w14:paraId="71CB3B93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0943552" w14:textId="3BA70DE5" w:rsidR="002D5C0D" w:rsidRPr="002D5C0D" w:rsidRDefault="002D5C0D" w:rsidP="002D5C0D">
      <w:pPr>
        <w:spacing w:before="240" w:after="0"/>
        <w:rPr>
          <w:rFonts w:ascii="TH SarabunPSK" w:hAnsi="TH SarabunPSK" w:cs="TH SarabunPSK"/>
          <w:b/>
          <w:bCs/>
          <w:sz w:val="36"/>
          <w:szCs w:val="36"/>
        </w:rPr>
      </w:pPr>
      <w:r w:rsidRPr="002D5C0D">
        <w:rPr>
          <w:rFonts w:ascii="TH SarabunPSK" w:hAnsi="TH SarabunPSK" w:cs="TH SarabunPSK"/>
          <w:b/>
          <w:bCs/>
          <w:sz w:val="36"/>
          <w:szCs w:val="36"/>
        </w:rPr>
        <w:t>Approval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551"/>
        <w:gridCol w:w="2410"/>
        <w:gridCol w:w="1842"/>
      </w:tblGrid>
      <w:tr w:rsidR="002D5C0D" w14:paraId="34D6934B" w14:textId="77777777" w:rsidTr="003B5C8B">
        <w:tc>
          <w:tcPr>
            <w:tcW w:w="2547" w:type="dxa"/>
          </w:tcPr>
          <w:p w14:paraId="40100E8D" w14:textId="5DF41876" w:rsidR="002D5C0D" w:rsidRDefault="003B5C8B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Reviewer</w:t>
            </w:r>
          </w:p>
        </w:tc>
        <w:tc>
          <w:tcPr>
            <w:tcW w:w="2551" w:type="dxa"/>
          </w:tcPr>
          <w:p w14:paraId="430B0034" w14:textId="533D5F6B" w:rsidR="002D5C0D" w:rsidRDefault="003B5C8B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Version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reviewed</w:t>
            </w:r>
          </w:p>
        </w:tc>
        <w:tc>
          <w:tcPr>
            <w:tcW w:w="2410" w:type="dxa"/>
          </w:tcPr>
          <w:p w14:paraId="1813A196" w14:textId="112310C4" w:rsidR="002D5C0D" w:rsidRDefault="003B5C8B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Signature</w:t>
            </w:r>
          </w:p>
        </w:tc>
        <w:tc>
          <w:tcPr>
            <w:tcW w:w="1842" w:type="dxa"/>
          </w:tcPr>
          <w:p w14:paraId="442AB10A" w14:textId="38583424" w:rsidR="002D5C0D" w:rsidRDefault="003B5C8B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Date</w:t>
            </w:r>
          </w:p>
        </w:tc>
      </w:tr>
      <w:tr w:rsidR="002D5C0D" w14:paraId="635006F9" w14:textId="77777777" w:rsidTr="003B5C8B">
        <w:tc>
          <w:tcPr>
            <w:tcW w:w="2547" w:type="dxa"/>
          </w:tcPr>
          <w:p w14:paraId="26DD62BD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</w:tcPr>
          <w:p w14:paraId="1621B2DF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</w:tcPr>
          <w:p w14:paraId="25D7D00F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2" w:type="dxa"/>
          </w:tcPr>
          <w:p w14:paraId="63558805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D5C0D" w14:paraId="6C344BD6" w14:textId="77777777" w:rsidTr="003B5C8B">
        <w:tc>
          <w:tcPr>
            <w:tcW w:w="2547" w:type="dxa"/>
          </w:tcPr>
          <w:p w14:paraId="10287286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</w:tcPr>
          <w:p w14:paraId="7ABE4004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</w:tcPr>
          <w:p w14:paraId="6FAAC246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4EBFC22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D5C0D" w14:paraId="4717C3A5" w14:textId="77777777" w:rsidTr="003B5C8B">
        <w:tc>
          <w:tcPr>
            <w:tcW w:w="2547" w:type="dxa"/>
          </w:tcPr>
          <w:p w14:paraId="2D4E4662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</w:tcPr>
          <w:p w14:paraId="2EEED7F9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</w:tcPr>
          <w:p w14:paraId="1BE0320B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2EC8786" w14:textId="77777777" w:rsidR="002D5C0D" w:rsidRDefault="002D5C0D" w:rsidP="000C2B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B06E50C" w14:textId="77777777" w:rsidR="002D5C0D" w:rsidRPr="009D4C50" w:rsidRDefault="002D5C0D" w:rsidP="000C2BE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71C7530" w14:textId="77777777" w:rsidR="002D5C0D" w:rsidRDefault="002D5C0D" w:rsidP="000C2BE4">
      <w:pPr>
        <w:spacing w:before="240" w:after="0"/>
        <w:rPr>
          <w:rFonts w:ascii="TH SarabunPSK" w:hAnsi="TH SarabunPSK" w:cs="TH SarabunPSK"/>
          <w:b/>
          <w:bCs/>
          <w:sz w:val="36"/>
          <w:szCs w:val="36"/>
        </w:rPr>
        <w:sectPr w:rsidR="002D5C0D" w:rsidSect="002D5C0D">
          <w:pgSz w:w="12240" w:h="15840"/>
          <w:pgMar w:top="1418" w:right="1134" w:bottom="1418" w:left="1701" w:header="708" w:footer="708" w:gutter="0"/>
          <w:cols w:space="708"/>
          <w:docGrid w:linePitch="360"/>
        </w:sectPr>
      </w:pPr>
    </w:p>
    <w:p w14:paraId="7EB2BFE2" w14:textId="77777777" w:rsidR="00092259" w:rsidRPr="009D4C50" w:rsidRDefault="00092259" w:rsidP="000C2BE4">
      <w:pPr>
        <w:spacing w:before="240" w:after="0"/>
        <w:rPr>
          <w:rFonts w:ascii="TH SarabunPSK" w:hAnsi="TH SarabunPSK" w:cs="TH SarabunPSK"/>
          <w:b/>
          <w:bCs/>
          <w:sz w:val="36"/>
          <w:szCs w:val="36"/>
        </w:rPr>
      </w:pPr>
      <w:r w:rsidRPr="009D4C50">
        <w:rPr>
          <w:rFonts w:ascii="TH SarabunPSK" w:hAnsi="TH SarabunPSK" w:cs="TH SarabunPSK" w:hint="cs"/>
          <w:b/>
          <w:bCs/>
          <w:sz w:val="36"/>
          <w:szCs w:val="36"/>
        </w:rPr>
        <w:lastRenderedPageBreak/>
        <w:t>1. Introduction</w:t>
      </w:r>
    </w:p>
    <w:p w14:paraId="2A783791" w14:textId="77777777" w:rsidR="00092259" w:rsidRPr="009D4C50" w:rsidRDefault="00092259" w:rsidP="000C2BE4">
      <w:p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1.1 Purpose</w:t>
      </w:r>
    </w:p>
    <w:p w14:paraId="0B6C7A90" w14:textId="297FB86F" w:rsidR="00092259" w:rsidRPr="007D71A3" w:rsidRDefault="00092259" w:rsidP="000C2BE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เอกสารนี้อธิบายความต้องการของระบบ </w:t>
      </w:r>
      <w:r w:rsidR="007D71A3" w:rsidRPr="007D71A3">
        <w:rPr>
          <w:rFonts w:ascii="TH SarabunPSK" w:hAnsi="TH SarabunPSK" w:cs="TH SarabunPSK"/>
          <w:sz w:val="32"/>
          <w:szCs w:val="32"/>
        </w:rPr>
        <w:t>Twenty-One Degrees</w:t>
      </w:r>
      <w:r w:rsidR="007D71A3" w:rsidRPr="007D71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7D71A3">
        <w:rPr>
          <w:rFonts w:ascii="TH SarabunPSK" w:hAnsi="TH SarabunPSK" w:cs="TH SarabunPSK" w:hint="cs"/>
          <w:sz w:val="32"/>
          <w:szCs w:val="32"/>
        </w:rPr>
        <w:t xml:space="preserve">Web App </w:t>
      </w:r>
      <w:r w:rsidRPr="007D71A3">
        <w:rPr>
          <w:rFonts w:ascii="TH SarabunPSK" w:hAnsi="TH SarabunPSK" w:cs="TH SarabunPSK" w:hint="cs"/>
          <w:sz w:val="32"/>
          <w:szCs w:val="32"/>
          <w:cs/>
        </w:rPr>
        <w:t>เพื่อใช้เป็นแนวทางในการพัฒนาทดสอบ และตรวจสอบระบบ</w:t>
      </w:r>
    </w:p>
    <w:p w14:paraId="35E98334" w14:textId="77777777" w:rsidR="00092259" w:rsidRPr="009D4C50" w:rsidRDefault="00092259" w:rsidP="000C2BE4">
      <w:pPr>
        <w:spacing w:before="24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1.2 Scope</w:t>
      </w:r>
    </w:p>
    <w:p w14:paraId="5A5B21A7" w14:textId="7B171A4A" w:rsidR="00092259" w:rsidRPr="009D4C50" w:rsidRDefault="00092259" w:rsidP="000C2BE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ระบบเป็นเว็บแอปสำหรับเล่น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Blackjack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ระหว่างผู้เล่นกับ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หรือผู้เล่นอื่น โดยมีระบบบัญชีผู้ใช้เงินในเกม และสถิติ</w:t>
      </w:r>
    </w:p>
    <w:p w14:paraId="7526F39C" w14:textId="77777777" w:rsidR="00092259" w:rsidRPr="009D4C50" w:rsidRDefault="00092259" w:rsidP="000C2BE4">
      <w:p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1.3 Definitions</w:t>
      </w:r>
    </w:p>
    <w:p w14:paraId="725C8FBF" w14:textId="77777777" w:rsidR="00092259" w:rsidRPr="009D4C50" w:rsidRDefault="00092259" w:rsidP="000C2BE4">
      <w:pPr>
        <w:numPr>
          <w:ilvl w:val="0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Coin =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เงินที่หาได้ในเกม</w:t>
      </w:r>
    </w:p>
    <w:p w14:paraId="640377C3" w14:textId="77777777" w:rsidR="00092259" w:rsidRPr="009D4C50" w:rsidRDefault="00092259" w:rsidP="000C2BE4">
      <w:pPr>
        <w:numPr>
          <w:ilvl w:val="0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Token =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เงินพรีเมียม (เติมเงิน)</w:t>
      </w:r>
    </w:p>
    <w:p w14:paraId="74166AE6" w14:textId="57512526" w:rsidR="00092259" w:rsidRDefault="00092259" w:rsidP="000C2BE4">
      <w:pPr>
        <w:numPr>
          <w:ilvl w:val="0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Dealer =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เจ้ามือ</w:t>
      </w:r>
    </w:p>
    <w:p w14:paraId="3F9A5C05" w14:textId="486B5998" w:rsidR="002D5C0D" w:rsidRDefault="002D5C0D" w:rsidP="000C2BE4">
      <w:pPr>
        <w:numPr>
          <w:ilvl w:val="0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D5C0D">
        <w:rPr>
          <w:rFonts w:ascii="TH SarabunPSK" w:hAnsi="TH SarabunPSK" w:cs="TH SarabunPSK"/>
          <w:sz w:val="32"/>
          <w:szCs w:val="32"/>
        </w:rPr>
        <w:t>Viewer</w:t>
      </w:r>
      <w:r>
        <w:rPr>
          <w:rFonts w:ascii="TH SarabunPSK" w:hAnsi="TH SarabunPSK" w:cs="TH SarabunPSK"/>
          <w:sz w:val="32"/>
          <w:szCs w:val="32"/>
        </w:rPr>
        <w:t xml:space="preserve"> = </w:t>
      </w:r>
      <w:r w:rsidRPr="002D5C0D">
        <w:rPr>
          <w:rFonts w:ascii="TH SarabunPSK" w:hAnsi="TH SarabunPSK" w:cs="TH SarabunPSK"/>
          <w:sz w:val="32"/>
          <w:szCs w:val="32"/>
          <w:cs/>
        </w:rPr>
        <w:t>ผู้ชมที่ดูเกมและเดิมพันผลลัพธ์ได้</w:t>
      </w:r>
    </w:p>
    <w:p w14:paraId="33F0DE6E" w14:textId="5CBA5158" w:rsidR="002D5C0D" w:rsidRPr="009D4C50" w:rsidRDefault="002D5C0D" w:rsidP="000C2BE4">
      <w:pPr>
        <w:numPr>
          <w:ilvl w:val="0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D5C0D">
        <w:rPr>
          <w:rFonts w:ascii="TH SarabunPSK" w:hAnsi="TH SarabunPSK" w:cs="TH SarabunPSK"/>
          <w:sz w:val="32"/>
          <w:szCs w:val="32"/>
        </w:rPr>
        <w:t>Player</w:t>
      </w:r>
      <w:r>
        <w:rPr>
          <w:rFonts w:ascii="TH SarabunPSK" w:hAnsi="TH SarabunPSK" w:cs="TH SarabunPSK"/>
          <w:sz w:val="32"/>
          <w:szCs w:val="32"/>
        </w:rPr>
        <w:t xml:space="preserve"> = </w:t>
      </w:r>
      <w:r w:rsidRPr="002D5C0D">
        <w:rPr>
          <w:rFonts w:ascii="TH SarabunPSK" w:hAnsi="TH SarabunPSK" w:cs="TH SarabunPSK"/>
          <w:sz w:val="32"/>
          <w:szCs w:val="32"/>
          <w:cs/>
        </w:rPr>
        <w:t>ผู้เล่น</w:t>
      </w:r>
    </w:p>
    <w:p w14:paraId="45908056" w14:textId="77777777" w:rsidR="00092259" w:rsidRPr="009D4C50" w:rsidRDefault="00092259" w:rsidP="000C2BE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C2A62D3" w14:textId="77777777" w:rsidR="00092259" w:rsidRPr="009D4C50" w:rsidRDefault="00092259" w:rsidP="000C2BE4">
      <w:pPr>
        <w:spacing w:before="240" w:after="0"/>
        <w:rPr>
          <w:rFonts w:ascii="TH SarabunPSK" w:hAnsi="TH SarabunPSK" w:cs="TH SarabunPSK"/>
          <w:b/>
          <w:bCs/>
          <w:sz w:val="36"/>
          <w:szCs w:val="36"/>
        </w:rPr>
      </w:pPr>
      <w:r w:rsidRPr="009D4C50">
        <w:rPr>
          <w:rFonts w:ascii="TH SarabunPSK" w:hAnsi="TH SarabunPSK" w:cs="TH SarabunPSK" w:hint="cs"/>
          <w:b/>
          <w:bCs/>
          <w:sz w:val="36"/>
          <w:szCs w:val="36"/>
        </w:rPr>
        <w:t>2. Overall Description</w:t>
      </w:r>
    </w:p>
    <w:p w14:paraId="4CC851D9" w14:textId="106C7753" w:rsidR="00092259" w:rsidRPr="009D4C50" w:rsidRDefault="00092259" w:rsidP="000C2BE4">
      <w:p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2.1 Product Perspective</w:t>
      </w:r>
    </w:p>
    <w:p w14:paraId="1053682E" w14:textId="77777777" w:rsidR="00092259" w:rsidRPr="009D4C50" w:rsidRDefault="00092259" w:rsidP="000C2BE4">
      <w:pPr>
        <w:spacing w:after="0"/>
        <w:ind w:firstLine="36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ระบบทำงานบนเว็บเบราว์เซอร์ เชื่อมต่อฐานข้อมูลและ </w:t>
      </w:r>
      <w:r w:rsidRPr="009D4C50">
        <w:rPr>
          <w:rFonts w:ascii="TH SarabunPSK" w:hAnsi="TH SarabunPSK" w:cs="TH SarabunPSK" w:hint="cs"/>
          <w:sz w:val="32"/>
          <w:szCs w:val="32"/>
        </w:rPr>
        <w:t>server backend</w:t>
      </w:r>
    </w:p>
    <w:p w14:paraId="5592D5A9" w14:textId="52493A57" w:rsidR="00092259" w:rsidRPr="009D4C50" w:rsidRDefault="00092259" w:rsidP="000C2BE4">
      <w:pPr>
        <w:pStyle w:val="ListParagraph"/>
        <w:numPr>
          <w:ilvl w:val="1"/>
          <w:numId w:val="18"/>
        </w:numPr>
        <w:spacing w:before="240"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User Classes</w:t>
      </w:r>
    </w:p>
    <w:p w14:paraId="7D1B9499" w14:textId="77777777" w:rsidR="00092259" w:rsidRPr="009D4C50" w:rsidRDefault="00092259" w:rsidP="000C2BE4">
      <w:pPr>
        <w:pStyle w:val="ListParagraph"/>
        <w:numPr>
          <w:ilvl w:val="0"/>
          <w:numId w:val="1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Guest </w:t>
      </w:r>
      <w:r w:rsidRPr="009D4C50">
        <w:rPr>
          <w:rFonts w:ascii="Arial" w:hAnsi="Arial" w:cs="Arial"/>
          <w:sz w:val="32"/>
          <w:szCs w:val="32"/>
        </w:rPr>
        <w:t>→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ดูหน้าเว็บได้ แต่เล่นไม่ได้</w:t>
      </w:r>
    </w:p>
    <w:p w14:paraId="2620BA7A" w14:textId="77777777" w:rsidR="00092259" w:rsidRPr="009D4C50" w:rsidRDefault="00092259" w:rsidP="000C2BE4">
      <w:pPr>
        <w:pStyle w:val="ListParagraph"/>
        <w:numPr>
          <w:ilvl w:val="0"/>
          <w:numId w:val="1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Player </w:t>
      </w:r>
      <w:r w:rsidRPr="009D4C50">
        <w:rPr>
          <w:rFonts w:ascii="Arial" w:hAnsi="Arial" w:cs="Arial"/>
          <w:sz w:val="32"/>
          <w:szCs w:val="32"/>
        </w:rPr>
        <w:t>→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เล่นเกมได้</w:t>
      </w:r>
    </w:p>
    <w:p w14:paraId="1FC03507" w14:textId="7D524D32" w:rsidR="00092259" w:rsidRPr="002D5C0D" w:rsidRDefault="00092259" w:rsidP="002D5C0D">
      <w:pPr>
        <w:pStyle w:val="ListParagraph"/>
        <w:numPr>
          <w:ilvl w:val="0"/>
          <w:numId w:val="1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Admin </w:t>
      </w:r>
      <w:r w:rsidRPr="009D4C50">
        <w:rPr>
          <w:rFonts w:ascii="Arial" w:hAnsi="Arial" w:cs="Arial"/>
          <w:sz w:val="32"/>
          <w:szCs w:val="32"/>
        </w:rPr>
        <w:t>→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จัดการระบบ</w:t>
      </w:r>
    </w:p>
    <w:p w14:paraId="2D77E423" w14:textId="77777777" w:rsidR="002D5C0D" w:rsidRDefault="002D5C0D" w:rsidP="002D5C0D">
      <w:pPr>
        <w:pStyle w:val="ListParagraph"/>
        <w:numPr>
          <w:ilvl w:val="1"/>
          <w:numId w:val="18"/>
        </w:num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72A363E0" w14:textId="03B40D89" w:rsidR="00092259" w:rsidRPr="009D4C50" w:rsidRDefault="00092259" w:rsidP="002D5C0D">
      <w:pPr>
        <w:pStyle w:val="ListParagraph"/>
        <w:numPr>
          <w:ilvl w:val="1"/>
          <w:numId w:val="18"/>
        </w:num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Operating Environment</w:t>
      </w:r>
    </w:p>
    <w:p w14:paraId="013B7DF1" w14:textId="77777777" w:rsidR="00092259" w:rsidRPr="009D4C50" w:rsidRDefault="00092259" w:rsidP="000C2BE4">
      <w:pPr>
        <w:pStyle w:val="ListParagraph"/>
        <w:numPr>
          <w:ilvl w:val="0"/>
          <w:numId w:val="2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Browser: Chrome, Edge, Firefox</w:t>
      </w:r>
    </w:p>
    <w:p w14:paraId="625B39E0" w14:textId="77777777" w:rsidR="00092259" w:rsidRPr="009D4C50" w:rsidRDefault="00092259" w:rsidP="000C2BE4">
      <w:pPr>
        <w:pStyle w:val="ListParagraph"/>
        <w:numPr>
          <w:ilvl w:val="0"/>
          <w:numId w:val="2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Platform: Desktop</w:t>
      </w:r>
    </w:p>
    <w:p w14:paraId="60C83079" w14:textId="77777777" w:rsidR="00092259" w:rsidRPr="009D4C50" w:rsidRDefault="00092259" w:rsidP="000C2BE4">
      <w:p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2.4 Constraints</w:t>
      </w:r>
    </w:p>
    <w:p w14:paraId="7AF87F0D" w14:textId="77777777" w:rsidR="00092259" w:rsidRPr="009D4C50" w:rsidRDefault="00092259" w:rsidP="000C2BE4">
      <w:pPr>
        <w:pStyle w:val="ListParagraph"/>
        <w:numPr>
          <w:ilvl w:val="0"/>
          <w:numId w:val="1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ต้องใช้ฐานข้อมูล </w:t>
      </w:r>
      <w:r w:rsidRPr="009D4C50">
        <w:rPr>
          <w:rFonts w:ascii="TH SarabunPSK" w:hAnsi="TH SarabunPSK" w:cs="TH SarabunPSK" w:hint="cs"/>
          <w:sz w:val="32"/>
          <w:szCs w:val="32"/>
        </w:rPr>
        <w:t>SQL</w:t>
      </w:r>
    </w:p>
    <w:p w14:paraId="2A2F018C" w14:textId="77777777" w:rsidR="00092259" w:rsidRPr="009D4C50" w:rsidRDefault="00092259" w:rsidP="000C2BE4">
      <w:pPr>
        <w:pStyle w:val="ListParagraph"/>
        <w:numPr>
          <w:ilvl w:val="0"/>
          <w:numId w:val="1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ต้องรองรับผู้เล่นพร้อมกัน ≥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500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685B1A05" w14:textId="77777777" w:rsidR="00092259" w:rsidRPr="009D4C50" w:rsidRDefault="00092259" w:rsidP="000C2BE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A021A92" w14:textId="77777777" w:rsidR="00092259" w:rsidRPr="009D4C50" w:rsidRDefault="00092259" w:rsidP="000C2BE4">
      <w:pPr>
        <w:spacing w:before="240" w:after="0"/>
        <w:rPr>
          <w:rFonts w:ascii="TH SarabunPSK" w:hAnsi="TH SarabunPSK" w:cs="TH SarabunPSK"/>
          <w:b/>
          <w:bCs/>
          <w:sz w:val="36"/>
          <w:szCs w:val="36"/>
        </w:rPr>
      </w:pPr>
      <w:r w:rsidRPr="009D4C50">
        <w:rPr>
          <w:rFonts w:ascii="TH SarabunPSK" w:hAnsi="TH SarabunPSK" w:cs="TH SarabunPSK" w:hint="cs"/>
          <w:b/>
          <w:bCs/>
          <w:sz w:val="36"/>
          <w:szCs w:val="36"/>
        </w:rPr>
        <w:t>3. System Features</w:t>
      </w:r>
    </w:p>
    <w:p w14:paraId="0DC203F8" w14:textId="77777777" w:rsidR="00092259" w:rsidRPr="009D4C50" w:rsidRDefault="00092259" w:rsidP="000C2BE4">
      <w:p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Feature 1: User Registration</w:t>
      </w:r>
    </w:p>
    <w:p w14:paraId="671F0C05" w14:textId="77777777" w:rsidR="00092259" w:rsidRPr="009D4C50" w:rsidRDefault="00092259" w:rsidP="000C2BE4">
      <w:pPr>
        <w:spacing w:after="0"/>
        <w:ind w:firstLine="709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Description: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ระบบสมัครสมาชิกผู้ใช้</w:t>
      </w:r>
    </w:p>
    <w:p w14:paraId="2D1D0E3C" w14:textId="77777777" w:rsidR="00092259" w:rsidRPr="009D4C50" w:rsidRDefault="00092259" w:rsidP="000C2BE4">
      <w:pPr>
        <w:pStyle w:val="ListParagraph"/>
        <w:numPr>
          <w:ilvl w:val="0"/>
          <w:numId w:val="3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FR-001: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ผู้ใช้ต้องกรอก </w:t>
      </w:r>
      <w:r w:rsidRPr="009D4C50">
        <w:rPr>
          <w:rFonts w:ascii="TH SarabunPSK" w:hAnsi="TH SarabunPSK" w:cs="TH SarabunPSK" w:hint="cs"/>
          <w:sz w:val="32"/>
          <w:szCs w:val="32"/>
        </w:rPr>
        <w:t>username / email / password</w:t>
      </w:r>
    </w:p>
    <w:p w14:paraId="4EB7D549" w14:textId="77777777" w:rsidR="00092259" w:rsidRPr="009D4C50" w:rsidRDefault="00092259" w:rsidP="000C2BE4">
      <w:pPr>
        <w:pStyle w:val="ListParagraph"/>
        <w:numPr>
          <w:ilvl w:val="0"/>
          <w:numId w:val="3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FR-002: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ระบบต้องตรวจสอบ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username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email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ซ้ำ</w:t>
      </w:r>
    </w:p>
    <w:p w14:paraId="6AE80A63" w14:textId="0596891F" w:rsidR="00092259" w:rsidRPr="009D4C50" w:rsidRDefault="00092259" w:rsidP="000C2BE4">
      <w:pPr>
        <w:pStyle w:val="ListParagraph"/>
        <w:numPr>
          <w:ilvl w:val="0"/>
          <w:numId w:val="3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FR-003: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ระบบต้องเข้ารหัส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password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ก่อนบันทึกยืนยันอีเมล</w:t>
      </w:r>
    </w:p>
    <w:p w14:paraId="62E365E2" w14:textId="77777777" w:rsidR="00092259" w:rsidRPr="009D4C50" w:rsidRDefault="00092259" w:rsidP="000C2BE4">
      <w:p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Feature 2: Login System</w:t>
      </w:r>
    </w:p>
    <w:p w14:paraId="48C87AEC" w14:textId="77777777" w:rsidR="00092259" w:rsidRPr="009D4C50" w:rsidRDefault="00092259" w:rsidP="000C2BE4">
      <w:pPr>
        <w:spacing w:after="0"/>
        <w:ind w:firstLine="709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Description: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ระบบเข้าสู่ระบบผู้ใช้</w:t>
      </w:r>
    </w:p>
    <w:p w14:paraId="4E20982F" w14:textId="77777777" w:rsidR="00092259" w:rsidRPr="009D4C50" w:rsidRDefault="00092259" w:rsidP="000C2BE4">
      <w:pPr>
        <w:pStyle w:val="ListParagraph"/>
        <w:numPr>
          <w:ilvl w:val="0"/>
          <w:numId w:val="3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FR-004: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ผู้ใช้ต้อง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login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email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username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9D4C50">
        <w:rPr>
          <w:rFonts w:ascii="TH SarabunPSK" w:hAnsi="TH SarabunPSK" w:cs="TH SarabunPSK" w:hint="cs"/>
          <w:sz w:val="32"/>
          <w:szCs w:val="32"/>
        </w:rPr>
        <w:t>password</w:t>
      </w:r>
    </w:p>
    <w:p w14:paraId="537B24DB" w14:textId="77777777" w:rsidR="00092259" w:rsidRPr="009D4C50" w:rsidRDefault="00092259" w:rsidP="000C2BE4">
      <w:pPr>
        <w:pStyle w:val="ListParagraph"/>
        <w:numPr>
          <w:ilvl w:val="0"/>
          <w:numId w:val="3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FR-005: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ระบบต้องแจ้ง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error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หากข้อมูลไม่ถูกต้อง</w:t>
      </w:r>
    </w:p>
    <w:p w14:paraId="3641C0F9" w14:textId="77777777" w:rsidR="00092259" w:rsidRPr="009D4C50" w:rsidRDefault="00092259" w:rsidP="000C2BE4">
      <w:p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Feature 3: Game Mode &amp; Match System</w:t>
      </w:r>
    </w:p>
    <w:p w14:paraId="1394DB04" w14:textId="77777777" w:rsidR="00092259" w:rsidRPr="009D4C50" w:rsidRDefault="00092259" w:rsidP="000C2BE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Description: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ระบบเลือกโหมดและเริ่มเกม</w:t>
      </w:r>
    </w:p>
    <w:p w14:paraId="50A2D1AA" w14:textId="77777777" w:rsidR="00092259" w:rsidRPr="009D4C50" w:rsidRDefault="00092259" w:rsidP="000C2BE4">
      <w:pPr>
        <w:spacing w:after="0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3.1 Mode Selection</w:t>
      </w:r>
    </w:p>
    <w:p w14:paraId="314BEF1A" w14:textId="77777777" w:rsidR="00092259" w:rsidRPr="009D4C50" w:rsidRDefault="00092259" w:rsidP="000C2BE4">
      <w:pPr>
        <w:pStyle w:val="ListParagraph"/>
        <w:numPr>
          <w:ilvl w:val="0"/>
          <w:numId w:val="3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FR-006: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ผู้เล่นต้องเลือกโหมดก่อนเริ่มเกม</w:t>
      </w:r>
    </w:p>
    <w:p w14:paraId="1CCBBE0E" w14:textId="77777777" w:rsidR="00092259" w:rsidRPr="009D4C50" w:rsidRDefault="00092259" w:rsidP="000C2BE4">
      <w:pPr>
        <w:pStyle w:val="ListParagraph"/>
        <w:numPr>
          <w:ilvl w:val="0"/>
          <w:numId w:val="3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FR-007: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ระบบต้องแสดงรายละเอียดแต่ละโหมด</w:t>
      </w:r>
    </w:p>
    <w:p w14:paraId="1AF545B9" w14:textId="11A6C2D2" w:rsidR="00092259" w:rsidRPr="009D4C50" w:rsidRDefault="00092259" w:rsidP="000C2BE4">
      <w:pPr>
        <w:pStyle w:val="ListParagraph"/>
        <w:numPr>
          <w:ilvl w:val="0"/>
          <w:numId w:val="3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FR-008: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ระบบต้องเริ่มเกมตามโหมดที่เลือก</w:t>
      </w:r>
    </w:p>
    <w:p w14:paraId="152D0FC6" w14:textId="77777777" w:rsidR="002D5C0D" w:rsidRDefault="002D5C0D" w:rsidP="000C2BE4">
      <w:pPr>
        <w:pStyle w:val="ListParagraph"/>
        <w:numPr>
          <w:ilvl w:val="1"/>
          <w:numId w:val="2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4E808B78" w14:textId="2EA89A1D" w:rsidR="00092259" w:rsidRPr="009D4C50" w:rsidRDefault="00092259" w:rsidP="000C2BE4">
      <w:pPr>
        <w:pStyle w:val="ListParagraph"/>
        <w:numPr>
          <w:ilvl w:val="1"/>
          <w:numId w:val="2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Mode Types</w:t>
      </w:r>
    </w:p>
    <w:p w14:paraId="09D63CE8" w14:textId="77777777" w:rsidR="00092259" w:rsidRPr="009D4C50" w:rsidRDefault="00092259" w:rsidP="000C2BE4">
      <w:pPr>
        <w:spacing w:after="0"/>
        <w:ind w:left="1080" w:firstLine="720"/>
        <w:rPr>
          <w:rFonts w:ascii="TH SarabunPSK" w:hAnsi="TH SarabunPSK" w:cs="TH SarabunPSK"/>
          <w:sz w:val="32"/>
          <w:szCs w:val="32"/>
        </w:rPr>
      </w:pPr>
      <w:proofErr w:type="spellStart"/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QuickPlay</w:t>
      </w:r>
      <w:proofErr w:type="spellEnd"/>
      <w:r w:rsidRPr="009D4C50">
        <w:rPr>
          <w:rFonts w:ascii="TH SarabunPSK" w:hAnsi="TH SarabunPSK" w:cs="TH SarabunPSK" w:hint="cs"/>
          <w:b/>
          <w:bCs/>
          <w:sz w:val="32"/>
          <w:szCs w:val="32"/>
        </w:rPr>
        <w:t xml:space="preserve"> Mode — </w:t>
      </w:r>
      <w:r w:rsidRPr="009D4C50">
        <w:rPr>
          <w:rFonts w:ascii="TH SarabunPSK" w:hAnsi="TH SarabunPSK" w:cs="TH SarabunPSK" w:hint="cs"/>
          <w:b/>
          <w:bCs/>
          <w:sz w:val="32"/>
          <w:szCs w:val="32"/>
          <w:cs/>
        </w:rPr>
        <w:t>เล่นสนุก ไม่ใช้เงินจริงผู้เล่น</w:t>
      </w:r>
    </w:p>
    <w:p w14:paraId="1B6771E9" w14:textId="77777777" w:rsidR="00EE663D" w:rsidRPr="009D4C50" w:rsidRDefault="00092259" w:rsidP="000C2BE4">
      <w:pPr>
        <w:pStyle w:val="ListParagraph"/>
        <w:numPr>
          <w:ilvl w:val="0"/>
          <w:numId w:val="27"/>
        </w:numPr>
        <w:spacing w:after="0"/>
        <w:ind w:left="241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FR-009: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ผู้เล่นต้องเลือก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Player vs AI </w:t>
      </w:r>
      <w:proofErr w:type="gramStart"/>
      <w:r w:rsidRPr="009D4C50">
        <w:rPr>
          <w:rFonts w:ascii="TH SarabunPSK" w:hAnsi="TH SarabunPSK" w:cs="TH SarabunPSK" w:hint="cs"/>
          <w:sz w:val="32"/>
          <w:szCs w:val="32"/>
          <w:cs/>
        </w:rPr>
        <w:t>หรือ</w:t>
      </w:r>
      <w:proofErr w:type="gramEnd"/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Player vs Player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52DDCA5D" w14:textId="77777777" w:rsidR="00EE663D" w:rsidRPr="009D4C50" w:rsidRDefault="00092259" w:rsidP="000C2BE4">
      <w:pPr>
        <w:pStyle w:val="ListParagraph"/>
        <w:numPr>
          <w:ilvl w:val="0"/>
          <w:numId w:val="27"/>
        </w:numPr>
        <w:spacing w:after="0"/>
        <w:ind w:left="241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FR-010: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ผู้เล่นใช้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Coin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ตามการวางเดิมพัน</w:t>
      </w:r>
    </w:p>
    <w:p w14:paraId="48AE8A28" w14:textId="6CAD63E2" w:rsidR="00092259" w:rsidRPr="009D4C50" w:rsidRDefault="00092259" w:rsidP="000C2BE4">
      <w:pPr>
        <w:pStyle w:val="ListParagraph"/>
        <w:numPr>
          <w:ilvl w:val="0"/>
          <w:numId w:val="27"/>
        </w:numPr>
        <w:spacing w:after="0"/>
        <w:ind w:left="241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FR-011: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ผู้เล่นต้องได้รับ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Coin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ตามจำนวนที่ชนะ</w:t>
      </w:r>
    </w:p>
    <w:p w14:paraId="49A66BE1" w14:textId="77777777" w:rsidR="00EE663D" w:rsidRPr="009D4C50" w:rsidRDefault="00092259" w:rsidP="000C2BE4">
      <w:pPr>
        <w:spacing w:after="0"/>
        <w:ind w:left="1440" w:firstLine="403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 xml:space="preserve">Rank Mode — </w:t>
      </w:r>
      <w:r w:rsidRPr="009D4C50">
        <w:rPr>
          <w:rFonts w:ascii="TH SarabunPSK" w:hAnsi="TH SarabunPSK" w:cs="TH SarabunPSK" w:hint="cs"/>
          <w:b/>
          <w:bCs/>
          <w:sz w:val="32"/>
          <w:szCs w:val="32"/>
          <w:cs/>
        </w:rPr>
        <w:t>โหมดแข่งขันจัดอันดับ</w:t>
      </w:r>
    </w:p>
    <w:p w14:paraId="52C297FF" w14:textId="77777777" w:rsidR="00EE663D" w:rsidRPr="009D4C50" w:rsidRDefault="00092259" w:rsidP="000C2BE4">
      <w:pPr>
        <w:pStyle w:val="ListParagraph"/>
        <w:numPr>
          <w:ilvl w:val="0"/>
          <w:numId w:val="28"/>
        </w:numPr>
        <w:spacing w:after="0"/>
        <w:ind w:left="241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FR-012: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ผู้เล่นต้องใช้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Token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เพื่อเข้าเล่น</w:t>
      </w:r>
    </w:p>
    <w:p w14:paraId="7B5AB827" w14:textId="625799AA" w:rsidR="00EE663D" w:rsidRPr="009D4C50" w:rsidRDefault="00092259" w:rsidP="000C2BE4">
      <w:pPr>
        <w:pStyle w:val="ListParagraph"/>
        <w:numPr>
          <w:ilvl w:val="0"/>
          <w:numId w:val="28"/>
        </w:numPr>
        <w:spacing w:after="0"/>
        <w:ind w:left="241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FR-013: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ระบบต้องหัก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Token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ก่อนเริ่มเก</w:t>
      </w:r>
      <w:r w:rsidR="00EE663D" w:rsidRPr="009D4C50">
        <w:rPr>
          <w:rFonts w:ascii="TH SarabunPSK" w:hAnsi="TH SarabunPSK" w:cs="TH SarabunPSK" w:hint="cs"/>
          <w:sz w:val="32"/>
          <w:szCs w:val="32"/>
          <w:cs/>
        </w:rPr>
        <w:t>ม</w:t>
      </w:r>
    </w:p>
    <w:p w14:paraId="7CE29C73" w14:textId="77777777" w:rsidR="00EE663D" w:rsidRPr="009D4C50" w:rsidRDefault="00092259" w:rsidP="000C2BE4">
      <w:pPr>
        <w:pStyle w:val="ListParagraph"/>
        <w:numPr>
          <w:ilvl w:val="0"/>
          <w:numId w:val="28"/>
        </w:numPr>
        <w:spacing w:after="0"/>
        <w:ind w:left="241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FR-014: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ผู้ชนะต้องได้รับ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Token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เป็นรางวัล</w:t>
      </w:r>
    </w:p>
    <w:p w14:paraId="22C71F77" w14:textId="1DC0B5A8" w:rsidR="00092259" w:rsidRPr="009D4C50" w:rsidRDefault="00092259" w:rsidP="000C2BE4">
      <w:pPr>
        <w:pStyle w:val="ListParagraph"/>
        <w:numPr>
          <w:ilvl w:val="0"/>
          <w:numId w:val="28"/>
        </w:numPr>
        <w:spacing w:after="0"/>
        <w:ind w:left="241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FR-015: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ระบบต้องอัปเดตอันดับหลังจบเกม</w:t>
      </w:r>
    </w:p>
    <w:p w14:paraId="4C0EEAE0" w14:textId="77777777" w:rsidR="00092259" w:rsidRPr="009D4C50" w:rsidRDefault="00092259" w:rsidP="000C2BE4">
      <w:p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Feature 4: Core Gameplay Engine</w:t>
      </w:r>
    </w:p>
    <w:p w14:paraId="73557AA0" w14:textId="77777777" w:rsidR="00092259" w:rsidRPr="009D4C50" w:rsidRDefault="00092259" w:rsidP="000C2BE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Description: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กลไกการเล่น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Blackjack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หลัก</w:t>
      </w:r>
    </w:p>
    <w:p w14:paraId="37182465" w14:textId="77777777" w:rsidR="00EE663D" w:rsidRPr="009D4C50" w:rsidRDefault="00092259" w:rsidP="000C2BE4">
      <w:pPr>
        <w:pStyle w:val="ListParagraph"/>
        <w:numPr>
          <w:ilvl w:val="0"/>
          <w:numId w:val="2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FR-016: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ระบบต้องแจกไพ่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2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ใบให้ผู้เล่นและ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Dealer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ตอนเริ่มเกม</w:t>
      </w:r>
    </w:p>
    <w:p w14:paraId="3C354818" w14:textId="77777777" w:rsidR="00EE663D" w:rsidRPr="009D4C50" w:rsidRDefault="00092259" w:rsidP="000C2BE4">
      <w:pPr>
        <w:pStyle w:val="ListParagraph"/>
        <w:numPr>
          <w:ilvl w:val="0"/>
          <w:numId w:val="2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FR-017: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ผู้เล่นต้องเลือก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Hit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Stand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412B1749" w14:textId="77777777" w:rsidR="00EE663D" w:rsidRPr="009D4C50" w:rsidRDefault="00092259" w:rsidP="000C2BE4">
      <w:pPr>
        <w:pStyle w:val="ListParagraph"/>
        <w:numPr>
          <w:ilvl w:val="0"/>
          <w:numId w:val="2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FR-018: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ระบบต้องคำนวณคะแนนอัตโนมัติ</w:t>
      </w:r>
    </w:p>
    <w:p w14:paraId="1FCDF290" w14:textId="37E45A67" w:rsidR="00092259" w:rsidRPr="009D4C50" w:rsidRDefault="00092259" w:rsidP="000C2BE4">
      <w:pPr>
        <w:pStyle w:val="ListParagraph"/>
        <w:numPr>
          <w:ilvl w:val="0"/>
          <w:numId w:val="2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FR-019: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ระบบต้องตัดสินผลแพ้ชนะตามกติกา </w:t>
      </w:r>
      <w:r w:rsidRPr="009D4C50">
        <w:rPr>
          <w:rFonts w:ascii="TH SarabunPSK" w:hAnsi="TH SarabunPSK" w:cs="TH SarabunPSK" w:hint="cs"/>
          <w:sz w:val="32"/>
          <w:szCs w:val="32"/>
        </w:rPr>
        <w:t>Blackjack</w:t>
      </w:r>
    </w:p>
    <w:p w14:paraId="3ADF49D7" w14:textId="77777777" w:rsidR="00092259" w:rsidRPr="009D4C50" w:rsidRDefault="00092259" w:rsidP="000C2BE4">
      <w:p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Feature 5: Spectator Mode &amp; Side Betting</w:t>
      </w:r>
    </w:p>
    <w:p w14:paraId="23209A8B" w14:textId="77777777" w:rsidR="00092259" w:rsidRPr="009D4C50" w:rsidRDefault="00092259" w:rsidP="000C2BE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Description: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ระบบดูโต๊ะและเดิมพันผลลัพธ์</w:t>
      </w:r>
    </w:p>
    <w:p w14:paraId="2297BF94" w14:textId="77777777" w:rsidR="00ED23FC" w:rsidRPr="009D4C50" w:rsidRDefault="00092259" w:rsidP="000C2BE4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FR-020: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ผู้ใช้ต้องเข้าชมโต๊ะที่กำลังเล่นอยู่ได้</w:t>
      </w:r>
    </w:p>
    <w:p w14:paraId="4C8F8F10" w14:textId="77777777" w:rsidR="00ED23FC" w:rsidRPr="009D4C50" w:rsidRDefault="00092259" w:rsidP="000C2BE4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FR-021: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ระบบต้องแสดงสถานะเกมปัจจุบันของโต๊ะ</w:t>
      </w:r>
    </w:p>
    <w:p w14:paraId="30B03572" w14:textId="77777777" w:rsidR="00ED23FC" w:rsidRPr="009D4C50" w:rsidRDefault="00092259" w:rsidP="000C2BE4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FR-022: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ผู้ชมต้องสามารถเดิมพันผลลัพธ์ได้โดยไม่ต้องเข้าร่วมเล่น</w:t>
      </w:r>
    </w:p>
    <w:p w14:paraId="5DEAE60F" w14:textId="77777777" w:rsidR="00ED23FC" w:rsidRPr="009D4C50" w:rsidRDefault="00092259" w:rsidP="000C2BE4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FR-023: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ผู้ชมต้องเดิมพันฝั่ง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Player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ได้ในอัตรา </w:t>
      </w:r>
      <w:r w:rsidRPr="009D4C50">
        <w:rPr>
          <w:rFonts w:ascii="TH SarabunPSK" w:hAnsi="TH SarabunPSK" w:cs="TH SarabunPSK" w:hint="cs"/>
          <w:sz w:val="32"/>
          <w:szCs w:val="32"/>
        </w:rPr>
        <w:t>1:1</w:t>
      </w:r>
    </w:p>
    <w:p w14:paraId="2862B79A" w14:textId="77777777" w:rsidR="00ED23FC" w:rsidRPr="009D4C50" w:rsidRDefault="00092259" w:rsidP="000C2BE4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FR-024: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ผู้ชมต้องเดิมพันฝั่ง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Banker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ได้ในอัตรา </w:t>
      </w:r>
      <w:r w:rsidRPr="009D4C50">
        <w:rPr>
          <w:rFonts w:ascii="TH SarabunPSK" w:hAnsi="TH SarabunPSK" w:cs="TH SarabunPSK" w:hint="cs"/>
          <w:sz w:val="32"/>
          <w:szCs w:val="32"/>
        </w:rPr>
        <w:t>0.9:1</w:t>
      </w:r>
    </w:p>
    <w:p w14:paraId="443AE8D3" w14:textId="77777777" w:rsidR="00ED23FC" w:rsidRPr="009D4C50" w:rsidRDefault="00092259" w:rsidP="000C2BE4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FR-025: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ระบบต้องคำนวณเงินรางวัลอัตโนมัติ</w:t>
      </w:r>
    </w:p>
    <w:p w14:paraId="14D41D69" w14:textId="77777777" w:rsidR="00ED23FC" w:rsidRPr="009D4C50" w:rsidRDefault="00092259" w:rsidP="000C2BE4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FR-026: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ระบบต้องเพิ่มเงินรางวัลให้ผู้เดิมพันที่ชนะ</w:t>
      </w:r>
    </w:p>
    <w:p w14:paraId="1E5100E1" w14:textId="77777777" w:rsidR="00ED23FC" w:rsidRPr="009D4C50" w:rsidRDefault="00092259" w:rsidP="000C2BE4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FR-027: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ระบบต้องหักเงินเดิมพันก่อนเริ่มรอบ</w:t>
      </w:r>
    </w:p>
    <w:p w14:paraId="5CDB3570" w14:textId="77777777" w:rsidR="00ED23FC" w:rsidRPr="009D4C50" w:rsidRDefault="00092259" w:rsidP="000C2BE4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FR-028: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ผู้ชมต้องไม่สามารถควบคุมเกมแทนผู้เล่น</w:t>
      </w:r>
    </w:p>
    <w:p w14:paraId="255ABE98" w14:textId="77777777" w:rsidR="00ED23FC" w:rsidRPr="009D4C50" w:rsidRDefault="00092259" w:rsidP="000C2BE4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lastRenderedPageBreak/>
        <w:t xml:space="preserve">FR-029: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ผู้ชมต้องไม่สามารถเดิมพันหลังเริ่มรอบ</w:t>
      </w:r>
    </w:p>
    <w:p w14:paraId="44ED4E31" w14:textId="77777777" w:rsidR="00ED23FC" w:rsidRPr="009D4C50" w:rsidRDefault="00092259" w:rsidP="000C2BE4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FR-030: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ระบบต้องล็อกการเดิมพันเมื่อแจกไพ่ใบแรก</w:t>
      </w:r>
    </w:p>
    <w:p w14:paraId="7F9D95A1" w14:textId="575B08C2" w:rsidR="00092259" w:rsidRPr="009D4C50" w:rsidRDefault="00092259" w:rsidP="000C2BE4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FR-031: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ผู้ชมต้องออกจากโต๊ะได้ตลอดเวลา</w:t>
      </w:r>
    </w:p>
    <w:p w14:paraId="5B82480F" w14:textId="77777777" w:rsidR="00092259" w:rsidRPr="009D4C50" w:rsidRDefault="00092259" w:rsidP="000C2BE4">
      <w:p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Feature 6: Currency System</w:t>
      </w:r>
    </w:p>
    <w:p w14:paraId="301349FB" w14:textId="77777777" w:rsidR="00092259" w:rsidRPr="009D4C50" w:rsidRDefault="00092259" w:rsidP="000C2BE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Description: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ระบบเงินในเกม</w:t>
      </w:r>
    </w:p>
    <w:p w14:paraId="5A7DA40A" w14:textId="77777777" w:rsidR="00ED23FC" w:rsidRPr="009D4C50" w:rsidRDefault="00092259" w:rsidP="000C2BE4">
      <w:pPr>
        <w:pStyle w:val="ListParagraph"/>
        <w:numPr>
          <w:ilvl w:val="0"/>
          <w:numId w:val="3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FR-032: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ผู้เล่นต้องมี </w:t>
      </w:r>
      <w:r w:rsidRPr="009D4C50">
        <w:rPr>
          <w:rFonts w:ascii="TH SarabunPSK" w:hAnsi="TH SarabunPSK" w:cs="TH SarabunPSK" w:hint="cs"/>
          <w:sz w:val="32"/>
          <w:szCs w:val="32"/>
        </w:rPr>
        <w:t>Coin balance</w:t>
      </w:r>
    </w:p>
    <w:p w14:paraId="50A2AD6F" w14:textId="77777777" w:rsidR="00ED23FC" w:rsidRPr="009D4C50" w:rsidRDefault="00092259" w:rsidP="000C2BE4">
      <w:pPr>
        <w:pStyle w:val="ListParagraph"/>
        <w:numPr>
          <w:ilvl w:val="0"/>
          <w:numId w:val="3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FR-033: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ผู้เล่นต้องมี </w:t>
      </w:r>
      <w:r w:rsidRPr="009D4C50">
        <w:rPr>
          <w:rFonts w:ascii="TH SarabunPSK" w:hAnsi="TH SarabunPSK" w:cs="TH SarabunPSK" w:hint="cs"/>
          <w:sz w:val="32"/>
          <w:szCs w:val="32"/>
        </w:rPr>
        <w:t>Token balance</w:t>
      </w:r>
    </w:p>
    <w:p w14:paraId="44BD3FF2" w14:textId="77777777" w:rsidR="00ED23FC" w:rsidRPr="009D4C50" w:rsidRDefault="00092259" w:rsidP="000C2BE4">
      <w:pPr>
        <w:pStyle w:val="ListParagraph"/>
        <w:numPr>
          <w:ilvl w:val="0"/>
          <w:numId w:val="3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FR-034: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ระบบต้องหักเงินเมื่อเดิมพัน</w:t>
      </w:r>
    </w:p>
    <w:p w14:paraId="31983335" w14:textId="77777777" w:rsidR="00ED23FC" w:rsidRPr="009D4C50" w:rsidRDefault="00092259" w:rsidP="000C2BE4">
      <w:pPr>
        <w:pStyle w:val="ListParagraph"/>
        <w:numPr>
          <w:ilvl w:val="0"/>
          <w:numId w:val="3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FR-035: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ระบบต้องเพิ่มเงินเมื่อชนะ</w:t>
      </w:r>
    </w:p>
    <w:p w14:paraId="6C446D4A" w14:textId="6085C03B" w:rsidR="00092259" w:rsidRPr="009D4C50" w:rsidRDefault="00092259" w:rsidP="000C2BE4">
      <w:pPr>
        <w:pStyle w:val="ListParagraph"/>
        <w:numPr>
          <w:ilvl w:val="0"/>
          <w:numId w:val="3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FR-036: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ระบบต้องแสดงยอดเงินล่าสุดแบบ </w:t>
      </w:r>
      <w:proofErr w:type="spellStart"/>
      <w:r w:rsidRPr="009D4C50">
        <w:rPr>
          <w:rFonts w:ascii="TH SarabunPSK" w:hAnsi="TH SarabunPSK" w:cs="TH SarabunPSK" w:hint="cs"/>
          <w:sz w:val="32"/>
          <w:szCs w:val="32"/>
        </w:rPr>
        <w:t>realtime</w:t>
      </w:r>
      <w:proofErr w:type="spellEnd"/>
    </w:p>
    <w:p w14:paraId="1821A9A5" w14:textId="77777777" w:rsidR="00092259" w:rsidRPr="009D4C50" w:rsidRDefault="00092259" w:rsidP="000C2BE4">
      <w:p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Feature 7: AI Dealer Logic</w:t>
      </w:r>
    </w:p>
    <w:p w14:paraId="5E75D8DC" w14:textId="77777777" w:rsidR="00092259" w:rsidRPr="009D4C50" w:rsidRDefault="00092259" w:rsidP="000C2BE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Description: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ระบบเจ้ามืออัตโนมัติ</w:t>
      </w:r>
    </w:p>
    <w:p w14:paraId="5933FB8F" w14:textId="77777777" w:rsidR="00ED23FC" w:rsidRPr="009D4C50" w:rsidRDefault="00092259" w:rsidP="000C2BE4">
      <w:pPr>
        <w:pStyle w:val="ListParagraph"/>
        <w:numPr>
          <w:ilvl w:val="0"/>
          <w:numId w:val="3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FR-037: Dealer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ต้องจั่วไพ่เมื่อแต้ม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 &lt; 21</w:t>
      </w:r>
    </w:p>
    <w:p w14:paraId="1D2C547C" w14:textId="7774FCF8" w:rsidR="00092259" w:rsidRPr="009D4C50" w:rsidRDefault="00092259" w:rsidP="000C2BE4">
      <w:pPr>
        <w:pStyle w:val="ListParagraph"/>
        <w:numPr>
          <w:ilvl w:val="0"/>
          <w:numId w:val="3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FR-038: Dealer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ต้องหยุดจั่วเมื่อแต้ม ≥ </w:t>
      </w:r>
      <w:r w:rsidRPr="009D4C50">
        <w:rPr>
          <w:rFonts w:ascii="TH SarabunPSK" w:hAnsi="TH SarabunPSK" w:cs="TH SarabunPSK" w:hint="cs"/>
          <w:sz w:val="32"/>
          <w:szCs w:val="32"/>
        </w:rPr>
        <w:t>21</w:t>
      </w:r>
    </w:p>
    <w:p w14:paraId="48B1E121" w14:textId="77777777" w:rsidR="00092259" w:rsidRPr="009D4C50" w:rsidRDefault="00092259" w:rsidP="000C2BE4">
      <w:p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Feature 8: Leaderboard System</w:t>
      </w:r>
    </w:p>
    <w:p w14:paraId="6B167EC9" w14:textId="77777777" w:rsidR="00092259" w:rsidRPr="009D4C50" w:rsidRDefault="00092259" w:rsidP="000C2BE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Description: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ระบบจัดอันดับผู้เล่น</w:t>
      </w:r>
    </w:p>
    <w:p w14:paraId="6052B848" w14:textId="77777777" w:rsidR="00ED23FC" w:rsidRPr="009D4C50" w:rsidRDefault="00092259" w:rsidP="000C2BE4">
      <w:pPr>
        <w:pStyle w:val="ListParagraph"/>
        <w:numPr>
          <w:ilvl w:val="0"/>
          <w:numId w:val="3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FR-039: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ระบบต้องแสดงอันดับผู้เล่น</w:t>
      </w:r>
    </w:p>
    <w:p w14:paraId="2CA4DAE7" w14:textId="77777777" w:rsidR="00ED23FC" w:rsidRPr="009D4C50" w:rsidRDefault="00092259" w:rsidP="000C2BE4">
      <w:pPr>
        <w:pStyle w:val="ListParagraph"/>
        <w:numPr>
          <w:ilvl w:val="0"/>
          <w:numId w:val="3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FR-040: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ระบบต้องจัดอันดับตาม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Rank score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9D4C50">
        <w:rPr>
          <w:rFonts w:ascii="TH SarabunPSK" w:hAnsi="TH SarabunPSK" w:cs="TH SarabunPSK" w:hint="cs"/>
          <w:sz w:val="32"/>
          <w:szCs w:val="32"/>
        </w:rPr>
        <w:t>Token</w:t>
      </w:r>
    </w:p>
    <w:p w14:paraId="09CC5DFD" w14:textId="3EDDE744" w:rsidR="00ED23FC" w:rsidRPr="009D4C50" w:rsidRDefault="00092259" w:rsidP="000C2BE4">
      <w:pPr>
        <w:pStyle w:val="ListParagraph"/>
        <w:numPr>
          <w:ilvl w:val="0"/>
          <w:numId w:val="3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FR-041: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ระบบต้องอัปเดตอันดับแบบ </w:t>
      </w:r>
      <w:proofErr w:type="spellStart"/>
      <w:r w:rsidRPr="009D4C50">
        <w:rPr>
          <w:rFonts w:ascii="TH SarabunPSK" w:hAnsi="TH SarabunPSK" w:cs="TH SarabunPSK" w:hint="cs"/>
          <w:sz w:val="32"/>
          <w:szCs w:val="32"/>
        </w:rPr>
        <w:t>realtime</w:t>
      </w:r>
      <w:proofErr w:type="spellEnd"/>
    </w:p>
    <w:p w14:paraId="054D8C93" w14:textId="77777777" w:rsidR="00092259" w:rsidRPr="009D4C50" w:rsidRDefault="00092259" w:rsidP="000C2BE4">
      <w:p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Feature 9: Customization &amp; Skin System</w:t>
      </w:r>
    </w:p>
    <w:p w14:paraId="7C454BCE" w14:textId="6E5665BF" w:rsidR="00092259" w:rsidRPr="009D4C50" w:rsidRDefault="00092259" w:rsidP="000C2BE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Description: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ระบบสกินปรับแต่งหน้าตาเกม</w:t>
      </w:r>
    </w:p>
    <w:p w14:paraId="5898170D" w14:textId="77777777" w:rsidR="00ED23FC" w:rsidRPr="009D4C50" w:rsidRDefault="00092259" w:rsidP="000C2BE4">
      <w:pPr>
        <w:spacing w:after="0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9.1 Skin Store</w:t>
      </w:r>
    </w:p>
    <w:p w14:paraId="7D7225BB" w14:textId="77777777" w:rsidR="00ED23FC" w:rsidRPr="009D4C50" w:rsidRDefault="00092259" w:rsidP="000C2BE4">
      <w:pPr>
        <w:pStyle w:val="ListParagraph"/>
        <w:numPr>
          <w:ilvl w:val="0"/>
          <w:numId w:val="4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FR-042: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ระบบต้องมีร้านค้า </w:t>
      </w:r>
      <w:r w:rsidRPr="009D4C50">
        <w:rPr>
          <w:rFonts w:ascii="TH SarabunPSK" w:hAnsi="TH SarabunPSK" w:cs="TH SarabunPSK" w:hint="cs"/>
          <w:sz w:val="32"/>
          <w:szCs w:val="32"/>
        </w:rPr>
        <w:t>Skin</w:t>
      </w:r>
    </w:p>
    <w:p w14:paraId="29FFF96B" w14:textId="77777777" w:rsidR="00ED23FC" w:rsidRPr="009D4C50" w:rsidRDefault="00092259" w:rsidP="000C2BE4">
      <w:pPr>
        <w:pStyle w:val="ListParagraph"/>
        <w:numPr>
          <w:ilvl w:val="0"/>
          <w:numId w:val="4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FR-043: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ระบบต้องแสดงรายการ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Skin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พร้อมราคา</w:t>
      </w:r>
    </w:p>
    <w:p w14:paraId="496F7C2A" w14:textId="77777777" w:rsidR="00ED23FC" w:rsidRPr="009D4C50" w:rsidRDefault="00ED23FC" w:rsidP="000C2BE4">
      <w:pPr>
        <w:pStyle w:val="ListParagraph"/>
        <w:numPr>
          <w:ilvl w:val="0"/>
          <w:numId w:val="4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F</w:t>
      </w:r>
      <w:r w:rsidR="00092259" w:rsidRPr="009D4C50">
        <w:rPr>
          <w:rFonts w:ascii="TH SarabunPSK" w:hAnsi="TH SarabunPSK" w:cs="TH SarabunPSK" w:hint="cs"/>
          <w:sz w:val="32"/>
          <w:szCs w:val="32"/>
        </w:rPr>
        <w:t xml:space="preserve">R-044: </w:t>
      </w:r>
      <w:r w:rsidR="00092259" w:rsidRPr="009D4C50">
        <w:rPr>
          <w:rFonts w:ascii="TH SarabunPSK" w:hAnsi="TH SarabunPSK" w:cs="TH SarabunPSK" w:hint="cs"/>
          <w:sz w:val="32"/>
          <w:szCs w:val="32"/>
          <w:cs/>
        </w:rPr>
        <w:t xml:space="preserve">ผู้เล่นต้องซื้อ </w:t>
      </w:r>
      <w:r w:rsidR="00092259" w:rsidRPr="009D4C50">
        <w:rPr>
          <w:rFonts w:ascii="TH SarabunPSK" w:hAnsi="TH SarabunPSK" w:cs="TH SarabunPSK" w:hint="cs"/>
          <w:sz w:val="32"/>
          <w:szCs w:val="32"/>
        </w:rPr>
        <w:t xml:space="preserve">Skin </w:t>
      </w:r>
      <w:r w:rsidR="00092259" w:rsidRPr="009D4C50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="00092259" w:rsidRPr="009D4C50">
        <w:rPr>
          <w:rFonts w:ascii="TH SarabunPSK" w:hAnsi="TH SarabunPSK" w:cs="TH SarabunPSK" w:hint="cs"/>
          <w:sz w:val="32"/>
          <w:szCs w:val="32"/>
        </w:rPr>
        <w:t xml:space="preserve">Coin </w:t>
      </w:r>
      <w:r w:rsidR="00092259" w:rsidRPr="009D4C50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="00092259" w:rsidRPr="009D4C50">
        <w:rPr>
          <w:rFonts w:ascii="TH SarabunPSK" w:hAnsi="TH SarabunPSK" w:cs="TH SarabunPSK" w:hint="cs"/>
          <w:sz w:val="32"/>
          <w:szCs w:val="32"/>
        </w:rPr>
        <w:t xml:space="preserve">Token </w:t>
      </w:r>
      <w:r w:rsidR="00092259" w:rsidRPr="009D4C50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796A75EA" w14:textId="77777777" w:rsidR="00ED23FC" w:rsidRPr="009D4C50" w:rsidRDefault="00092259" w:rsidP="000C2BE4">
      <w:pPr>
        <w:pStyle w:val="ListParagraph"/>
        <w:numPr>
          <w:ilvl w:val="0"/>
          <w:numId w:val="4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FR-045: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ระบบต้องหักเงินหลังซื้อสำเร็จ</w:t>
      </w:r>
    </w:p>
    <w:p w14:paraId="47C048B7" w14:textId="490F4573" w:rsidR="00092259" w:rsidRPr="009D4C50" w:rsidRDefault="00092259" w:rsidP="000C2BE4">
      <w:pPr>
        <w:pStyle w:val="ListParagraph"/>
        <w:numPr>
          <w:ilvl w:val="0"/>
          <w:numId w:val="4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lastRenderedPageBreak/>
        <w:t xml:space="preserve">FR-046: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ระบบต้องเพิ่ม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Skin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ลง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Inventory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ผู้เล่น</w:t>
      </w:r>
    </w:p>
    <w:p w14:paraId="66A87497" w14:textId="77777777" w:rsidR="00ED23FC" w:rsidRPr="009D4C50" w:rsidRDefault="00092259" w:rsidP="000C2BE4">
      <w:pPr>
        <w:spacing w:after="0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9.2 Skin Types</w:t>
      </w:r>
    </w:p>
    <w:p w14:paraId="018D2370" w14:textId="77777777" w:rsidR="00ED23FC" w:rsidRPr="009D4C50" w:rsidRDefault="00092259" w:rsidP="000C2BE4">
      <w:pPr>
        <w:pStyle w:val="ListParagraph"/>
        <w:numPr>
          <w:ilvl w:val="0"/>
          <w:numId w:val="41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FR-047: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ระบบต้องรองรับ </w:t>
      </w:r>
      <w:r w:rsidRPr="009D4C50">
        <w:rPr>
          <w:rFonts w:ascii="TH SarabunPSK" w:hAnsi="TH SarabunPSK" w:cs="TH SarabunPSK" w:hint="cs"/>
          <w:sz w:val="32"/>
          <w:szCs w:val="32"/>
        </w:rPr>
        <w:t>Card Skin</w:t>
      </w:r>
    </w:p>
    <w:p w14:paraId="52BEE31C" w14:textId="77777777" w:rsidR="00ED23FC" w:rsidRPr="009D4C50" w:rsidRDefault="00092259" w:rsidP="000C2BE4">
      <w:pPr>
        <w:pStyle w:val="ListParagraph"/>
        <w:numPr>
          <w:ilvl w:val="0"/>
          <w:numId w:val="41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FR-048: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ระบบต้องรองรับ </w:t>
      </w:r>
      <w:r w:rsidRPr="009D4C50">
        <w:rPr>
          <w:rFonts w:ascii="TH SarabunPSK" w:hAnsi="TH SarabunPSK" w:cs="TH SarabunPSK" w:hint="cs"/>
          <w:sz w:val="32"/>
          <w:szCs w:val="32"/>
        </w:rPr>
        <w:t>Table Skin</w:t>
      </w:r>
    </w:p>
    <w:p w14:paraId="12F64BF6" w14:textId="77777777" w:rsidR="00ED23FC" w:rsidRPr="009D4C50" w:rsidRDefault="00092259" w:rsidP="000C2BE4">
      <w:pPr>
        <w:pStyle w:val="ListParagraph"/>
        <w:numPr>
          <w:ilvl w:val="0"/>
          <w:numId w:val="41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FR-049: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ระบบต้องรองรับ </w:t>
      </w:r>
      <w:r w:rsidRPr="009D4C50">
        <w:rPr>
          <w:rFonts w:ascii="TH SarabunPSK" w:hAnsi="TH SarabunPSK" w:cs="TH SarabunPSK" w:hint="cs"/>
          <w:sz w:val="32"/>
          <w:szCs w:val="32"/>
        </w:rPr>
        <w:t>Theme Skin</w:t>
      </w:r>
    </w:p>
    <w:p w14:paraId="35D63DC9" w14:textId="58B42B84" w:rsidR="00092259" w:rsidRPr="009D4C50" w:rsidRDefault="00092259" w:rsidP="000C2BE4">
      <w:pPr>
        <w:spacing w:after="0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9.3 Skin Inventory &amp; Equip</w:t>
      </w:r>
    </w:p>
    <w:p w14:paraId="4B624258" w14:textId="77777777" w:rsidR="00ED23FC" w:rsidRPr="009D4C50" w:rsidRDefault="00092259" w:rsidP="000C2BE4">
      <w:pPr>
        <w:pStyle w:val="ListParagraph"/>
        <w:numPr>
          <w:ilvl w:val="0"/>
          <w:numId w:val="4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FR-050: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ผู้เล่นต้องดู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Skin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ที่ครอบครองได้</w:t>
      </w:r>
    </w:p>
    <w:p w14:paraId="33A18C57" w14:textId="77777777" w:rsidR="00ED23FC" w:rsidRPr="009D4C50" w:rsidRDefault="00092259" w:rsidP="000C2BE4">
      <w:pPr>
        <w:pStyle w:val="ListParagraph"/>
        <w:numPr>
          <w:ilvl w:val="0"/>
          <w:numId w:val="4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FR-051: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ผู้เล่นต้องเลือก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Skin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ใช้งานได้</w:t>
      </w:r>
    </w:p>
    <w:p w14:paraId="5174CA3A" w14:textId="77777777" w:rsidR="00ED23FC" w:rsidRPr="009D4C50" w:rsidRDefault="00092259" w:rsidP="000C2BE4">
      <w:pPr>
        <w:pStyle w:val="ListParagraph"/>
        <w:numPr>
          <w:ilvl w:val="0"/>
          <w:numId w:val="4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FR-052: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ระบบต้องใช้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Skin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ที่เลือกอัตโนมัติเมื่อเริ่มเกม</w:t>
      </w:r>
    </w:p>
    <w:p w14:paraId="4B3B04BA" w14:textId="103EA67B" w:rsidR="00092259" w:rsidRPr="009D4C50" w:rsidRDefault="00092259" w:rsidP="000C2BE4">
      <w:pPr>
        <w:pStyle w:val="ListParagraph"/>
        <w:numPr>
          <w:ilvl w:val="0"/>
          <w:numId w:val="4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FR-053: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ระบบต้องบันทึก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Skin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ล่าสุดที่ใช้งาน</w:t>
      </w:r>
    </w:p>
    <w:p w14:paraId="2526BA7A" w14:textId="77777777" w:rsidR="00ED23FC" w:rsidRPr="009D4C50" w:rsidRDefault="00092259" w:rsidP="000C2BE4">
      <w:pPr>
        <w:spacing w:after="0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9.4 Skin Rules</w:t>
      </w:r>
    </w:p>
    <w:p w14:paraId="61EDCBB6" w14:textId="77777777" w:rsidR="00ED23FC" w:rsidRPr="009D4C50" w:rsidRDefault="00092259" w:rsidP="000C2BE4">
      <w:pPr>
        <w:pStyle w:val="ListParagraph"/>
        <w:numPr>
          <w:ilvl w:val="0"/>
          <w:numId w:val="43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FR-054: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ผู้เล่นต้องไม่สามารถใช้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Skin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ที่ยังไม่ได้ซื้อ</w:t>
      </w:r>
    </w:p>
    <w:p w14:paraId="7F015CF2" w14:textId="77777777" w:rsidR="00ED23FC" w:rsidRPr="009D4C50" w:rsidRDefault="00092259" w:rsidP="000C2BE4">
      <w:pPr>
        <w:pStyle w:val="ListParagraph"/>
        <w:numPr>
          <w:ilvl w:val="0"/>
          <w:numId w:val="43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FR-055: Skin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ต้องไม่มีผลต่อผลการแข่งขัน</w:t>
      </w:r>
    </w:p>
    <w:p w14:paraId="23C4A586" w14:textId="63C45BC4" w:rsidR="00092259" w:rsidRPr="009D4C50" w:rsidRDefault="00092259" w:rsidP="000C2BE4">
      <w:pPr>
        <w:pStyle w:val="ListParagraph"/>
        <w:numPr>
          <w:ilvl w:val="0"/>
          <w:numId w:val="43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FR-056: Skin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ต้องมีผลเฉพาะด้านภาพเท่านั้น</w:t>
      </w:r>
    </w:p>
    <w:p w14:paraId="4A0EDC39" w14:textId="77777777" w:rsidR="00092259" w:rsidRPr="009D4C50" w:rsidRDefault="00092259" w:rsidP="000C2BE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72348AE" w14:textId="77777777" w:rsidR="00092259" w:rsidRPr="009D4C50" w:rsidRDefault="00092259" w:rsidP="000C2BE4">
      <w:pPr>
        <w:spacing w:before="240" w:after="0"/>
        <w:rPr>
          <w:rFonts w:ascii="TH SarabunPSK" w:hAnsi="TH SarabunPSK" w:cs="TH SarabunPSK"/>
          <w:b/>
          <w:bCs/>
          <w:sz w:val="36"/>
          <w:szCs w:val="36"/>
        </w:rPr>
      </w:pPr>
      <w:r w:rsidRPr="009D4C50">
        <w:rPr>
          <w:rFonts w:ascii="TH SarabunPSK" w:hAnsi="TH SarabunPSK" w:cs="TH SarabunPSK" w:hint="cs"/>
          <w:b/>
          <w:bCs/>
          <w:sz w:val="36"/>
          <w:szCs w:val="36"/>
        </w:rPr>
        <w:t>4. External Interface Requirements</w:t>
      </w:r>
    </w:p>
    <w:p w14:paraId="129E420A" w14:textId="77777777" w:rsidR="00ED23FC" w:rsidRPr="009D4C50" w:rsidRDefault="00092259" w:rsidP="000C2BE4">
      <w:pPr>
        <w:pStyle w:val="ListParagraph"/>
        <w:numPr>
          <w:ilvl w:val="1"/>
          <w:numId w:val="50"/>
        </w:num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User Interface</w:t>
      </w:r>
    </w:p>
    <w:p w14:paraId="0517F6D1" w14:textId="77777777" w:rsidR="00ED23FC" w:rsidRPr="009D4C50" w:rsidRDefault="00092259" w:rsidP="000C2BE4">
      <w:pPr>
        <w:pStyle w:val="ListParagraph"/>
        <w:numPr>
          <w:ilvl w:val="0"/>
          <w:numId w:val="56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UI-001 — Login Page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หน้าสำหรับเข้าสู่ระบบผู้ใช้</w:t>
      </w:r>
    </w:p>
    <w:p w14:paraId="2985BB28" w14:textId="77777777" w:rsidR="00ED23FC" w:rsidRPr="009D4C50" w:rsidRDefault="00092259" w:rsidP="000C2BE4">
      <w:pPr>
        <w:pStyle w:val="ListParagraph"/>
        <w:numPr>
          <w:ilvl w:val="0"/>
          <w:numId w:val="56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UI-002 — Lobby Page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หน้าหลักหลัง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login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สำหรับเลือกโหมดและเมนูต่าง ๆ</w:t>
      </w:r>
    </w:p>
    <w:p w14:paraId="4B6F0083" w14:textId="77777777" w:rsidR="00ED23FC" w:rsidRPr="009D4C50" w:rsidRDefault="00092259" w:rsidP="000C2BE4">
      <w:pPr>
        <w:pStyle w:val="ListParagraph"/>
        <w:numPr>
          <w:ilvl w:val="0"/>
          <w:numId w:val="56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UI-003 — Profile Page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หน้าข้อมูลผู้เล่น สถิติ และข้อมูลบัญชี</w:t>
      </w:r>
    </w:p>
    <w:p w14:paraId="555A21F5" w14:textId="77777777" w:rsidR="00ED23FC" w:rsidRPr="009D4C50" w:rsidRDefault="00092259" w:rsidP="000C2BE4">
      <w:pPr>
        <w:pStyle w:val="ListParagraph"/>
        <w:numPr>
          <w:ilvl w:val="0"/>
          <w:numId w:val="56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UI-004 — Mode Selection Page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หน้าสำหรับเลือกโหมดเกม</w:t>
      </w:r>
    </w:p>
    <w:p w14:paraId="3D55A9E7" w14:textId="77777777" w:rsidR="00ED23FC" w:rsidRPr="009D4C50" w:rsidRDefault="00092259" w:rsidP="000C2BE4">
      <w:pPr>
        <w:pStyle w:val="ListParagraph"/>
        <w:numPr>
          <w:ilvl w:val="0"/>
          <w:numId w:val="56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UI-005 — Matchmaking Page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หน้าค้นหาหรือจับคู่ผู้เล่น</w:t>
      </w:r>
    </w:p>
    <w:p w14:paraId="2E430FF7" w14:textId="068F2A47" w:rsidR="00092259" w:rsidRPr="009D4C50" w:rsidRDefault="00092259" w:rsidP="000C2BE4">
      <w:pPr>
        <w:pStyle w:val="ListParagraph"/>
        <w:numPr>
          <w:ilvl w:val="0"/>
          <w:numId w:val="56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UI-006 — Gameplay Page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หน้าหลักสำหรับเล่นเกม </w:t>
      </w:r>
      <w:r w:rsidRPr="009D4C50">
        <w:rPr>
          <w:rFonts w:ascii="TH SarabunPSK" w:hAnsi="TH SarabunPSK" w:cs="TH SarabunPSK" w:hint="cs"/>
          <w:sz w:val="32"/>
          <w:szCs w:val="32"/>
        </w:rPr>
        <w:t>Blackjack</w:t>
      </w:r>
    </w:p>
    <w:p w14:paraId="5DC84BB3" w14:textId="77777777" w:rsidR="00092259" w:rsidRPr="009D4C50" w:rsidRDefault="00092259" w:rsidP="000C2BE4">
      <w:pPr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UI-007 — Table Settings Page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หน้าตั้งค่าโต๊ะสำหรับการสร้างห้อง เช่น จำนวนเดิมพันหรือกติกาโต๊ะ</w:t>
      </w:r>
    </w:p>
    <w:p w14:paraId="680CEB1D" w14:textId="77777777" w:rsidR="00092259" w:rsidRPr="009D4C50" w:rsidRDefault="00092259" w:rsidP="000C2BE4">
      <w:pPr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UI-008 — Table Selection Page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หน้าสำหรับเลือกโต๊ะที่ต้องการเข้าเดิมพัน</w:t>
      </w:r>
    </w:p>
    <w:p w14:paraId="52A4B69D" w14:textId="77777777" w:rsidR="00092259" w:rsidRPr="009D4C50" w:rsidRDefault="00092259" w:rsidP="000C2BE4">
      <w:pPr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UI-009 — Spectator Page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หน้าสำหรับดูเกมที่กำลังเล่นและเดิมพันแบบผู้ชม</w:t>
      </w:r>
    </w:p>
    <w:p w14:paraId="13FE8146" w14:textId="77777777" w:rsidR="00092259" w:rsidRPr="009D4C50" w:rsidRDefault="00092259" w:rsidP="000C2BE4">
      <w:pPr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UI-010 — Result Overlay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หน้าต่างแสดงผลแพ้ชนะหลังจบรอบ</w:t>
      </w:r>
    </w:p>
    <w:p w14:paraId="25B224E9" w14:textId="77777777" w:rsidR="00092259" w:rsidRPr="009D4C50" w:rsidRDefault="00092259" w:rsidP="000C2BE4">
      <w:pPr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lastRenderedPageBreak/>
        <w:t xml:space="preserve">UI-011 — Payment Page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หน้าสำหรับเติม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Token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หรือทำธุรกรรม</w:t>
      </w:r>
    </w:p>
    <w:p w14:paraId="3E3EC740" w14:textId="77777777" w:rsidR="00092259" w:rsidRPr="009D4C50" w:rsidRDefault="00092259" w:rsidP="000C2BE4">
      <w:pPr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UI-012 — Skin Shop </w:t>
      </w:r>
      <w:proofErr w:type="gramStart"/>
      <w:r w:rsidRPr="009D4C50">
        <w:rPr>
          <w:rFonts w:ascii="TH SarabunPSK" w:hAnsi="TH SarabunPSK" w:cs="TH SarabunPSK" w:hint="cs"/>
          <w:sz w:val="32"/>
          <w:szCs w:val="32"/>
        </w:rPr>
        <w:t xml:space="preserve">Page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หน้าร้านค้าสำหรับซื้อ </w:t>
      </w:r>
      <w:r w:rsidRPr="009D4C50">
        <w:rPr>
          <w:rFonts w:ascii="TH SarabunPSK" w:hAnsi="TH SarabunPSK" w:cs="TH SarabunPSK" w:hint="cs"/>
          <w:sz w:val="32"/>
          <w:szCs w:val="32"/>
        </w:rPr>
        <w:t>Skin</w:t>
      </w:r>
      <w:proofErr w:type="gramEnd"/>
    </w:p>
    <w:p w14:paraId="096EBC78" w14:textId="77777777" w:rsidR="00092259" w:rsidRPr="009D4C50" w:rsidRDefault="00092259" w:rsidP="000C2BE4">
      <w:pPr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UI-013 — Inventory Page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หน้าคลัง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Item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Skin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ของผู้เล่น</w:t>
      </w:r>
    </w:p>
    <w:p w14:paraId="7840EF61" w14:textId="77777777" w:rsidR="00092259" w:rsidRPr="009D4C50" w:rsidRDefault="00092259" w:rsidP="000C2BE4">
      <w:p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4.2 API Interface</w:t>
      </w:r>
    </w:p>
    <w:p w14:paraId="273CC5AB" w14:textId="77777777" w:rsidR="00451815" w:rsidRPr="009D4C50" w:rsidRDefault="00451815" w:rsidP="00451815">
      <w:pPr>
        <w:spacing w:before="240" w:after="0"/>
        <w:ind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4.2.1 Authentication API</w:t>
      </w:r>
    </w:p>
    <w:p w14:paraId="6177EB30" w14:textId="77777777" w:rsidR="00451815" w:rsidRPr="009D4C50" w:rsidRDefault="00451815" w:rsidP="00451815">
      <w:pPr>
        <w:numPr>
          <w:ilvl w:val="0"/>
          <w:numId w:val="5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API-AUTH-001 — Login</w:t>
      </w:r>
    </w:p>
    <w:p w14:paraId="508687DF" w14:textId="77777777" w:rsidR="00451815" w:rsidRPr="009D4C50" w:rsidRDefault="00451815" w:rsidP="00451815">
      <w:pPr>
        <w:numPr>
          <w:ilvl w:val="0"/>
          <w:numId w:val="5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API-AUTH-002 — Register</w:t>
      </w:r>
    </w:p>
    <w:p w14:paraId="54176461" w14:textId="77777777" w:rsidR="00451815" w:rsidRPr="009D4C50" w:rsidRDefault="00451815" w:rsidP="00451815">
      <w:pPr>
        <w:numPr>
          <w:ilvl w:val="0"/>
          <w:numId w:val="5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API-AUTH-003 — Logout</w:t>
      </w:r>
    </w:p>
    <w:p w14:paraId="2072CC6F" w14:textId="77777777" w:rsidR="00451815" w:rsidRPr="009D4C50" w:rsidRDefault="00451815" w:rsidP="00451815">
      <w:pPr>
        <w:numPr>
          <w:ilvl w:val="0"/>
          <w:numId w:val="5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API-AUTH-004 — Get Current User</w:t>
      </w:r>
    </w:p>
    <w:p w14:paraId="6F198714" w14:textId="77777777" w:rsidR="00451815" w:rsidRPr="009D4C50" w:rsidRDefault="00451815" w:rsidP="00451815">
      <w:pPr>
        <w:spacing w:before="240" w:after="0"/>
        <w:ind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4.2.2 User Profile API</w:t>
      </w:r>
    </w:p>
    <w:p w14:paraId="415FF26B" w14:textId="77777777" w:rsidR="00451815" w:rsidRPr="009D4C50" w:rsidRDefault="00451815" w:rsidP="00451815">
      <w:pPr>
        <w:numPr>
          <w:ilvl w:val="0"/>
          <w:numId w:val="5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API-USER-001 — Get Profile</w:t>
      </w:r>
    </w:p>
    <w:p w14:paraId="18E3B8EF" w14:textId="77777777" w:rsidR="00451815" w:rsidRPr="009D4C50" w:rsidRDefault="00451815" w:rsidP="00451815">
      <w:pPr>
        <w:numPr>
          <w:ilvl w:val="0"/>
          <w:numId w:val="5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API-USER-002 — Update Profile</w:t>
      </w:r>
    </w:p>
    <w:p w14:paraId="733A55EE" w14:textId="77777777" w:rsidR="00451815" w:rsidRPr="009D4C50" w:rsidRDefault="00451815" w:rsidP="00451815">
      <w:pPr>
        <w:numPr>
          <w:ilvl w:val="0"/>
          <w:numId w:val="5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API-USER-003 — Get Stats</w:t>
      </w:r>
    </w:p>
    <w:p w14:paraId="1FFF72A4" w14:textId="77777777" w:rsidR="00451815" w:rsidRPr="009D4C50" w:rsidRDefault="00451815" w:rsidP="00451815">
      <w:pPr>
        <w:spacing w:before="240" w:after="0"/>
        <w:ind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4.2.3 Lobby &amp; Mode API</w:t>
      </w:r>
    </w:p>
    <w:p w14:paraId="25DDB5B4" w14:textId="77777777" w:rsidR="00451815" w:rsidRPr="009D4C50" w:rsidRDefault="00451815" w:rsidP="00451815">
      <w:pPr>
        <w:numPr>
          <w:ilvl w:val="0"/>
          <w:numId w:val="5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API-LOBBY-001 — Get Game Modes</w:t>
      </w:r>
    </w:p>
    <w:p w14:paraId="45906FBD" w14:textId="77777777" w:rsidR="00451815" w:rsidRPr="009D4C50" w:rsidRDefault="00451815" w:rsidP="00451815">
      <w:pPr>
        <w:numPr>
          <w:ilvl w:val="0"/>
          <w:numId w:val="5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API-LOBBY-002 — Get Leaderboard</w:t>
      </w:r>
    </w:p>
    <w:p w14:paraId="511B8C16" w14:textId="77777777" w:rsidR="00451815" w:rsidRPr="009D4C50" w:rsidRDefault="00451815" w:rsidP="00451815">
      <w:pPr>
        <w:spacing w:before="240" w:after="0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4.2.4 Matchmaking API</w:t>
      </w:r>
    </w:p>
    <w:p w14:paraId="28DA0D72" w14:textId="77777777" w:rsidR="00451815" w:rsidRPr="009D4C50" w:rsidRDefault="00451815" w:rsidP="00451815">
      <w:pPr>
        <w:numPr>
          <w:ilvl w:val="0"/>
          <w:numId w:val="60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API-MATCH-001 — Find Match</w:t>
      </w:r>
    </w:p>
    <w:p w14:paraId="5042A601" w14:textId="77777777" w:rsidR="00451815" w:rsidRPr="009D4C50" w:rsidRDefault="00451815" w:rsidP="00451815">
      <w:pPr>
        <w:numPr>
          <w:ilvl w:val="0"/>
          <w:numId w:val="60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API-MATCH-002 — Cancel Match</w:t>
      </w:r>
    </w:p>
    <w:p w14:paraId="27E75B2B" w14:textId="77777777" w:rsidR="00451815" w:rsidRPr="009D4C50" w:rsidRDefault="00451815" w:rsidP="00451815">
      <w:pPr>
        <w:numPr>
          <w:ilvl w:val="0"/>
          <w:numId w:val="60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API-MATCH-003 — Match Status</w:t>
      </w:r>
    </w:p>
    <w:p w14:paraId="71A13C30" w14:textId="77777777" w:rsidR="00451815" w:rsidRPr="009D4C50" w:rsidRDefault="00451815" w:rsidP="00451815">
      <w:pPr>
        <w:spacing w:before="240" w:after="0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4.2.5 Table API</w:t>
      </w:r>
    </w:p>
    <w:p w14:paraId="518EE6C9" w14:textId="77777777" w:rsidR="00451815" w:rsidRPr="009D4C50" w:rsidRDefault="00451815" w:rsidP="00451815">
      <w:pPr>
        <w:numPr>
          <w:ilvl w:val="0"/>
          <w:numId w:val="61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API-TABLE-001 — Create Table</w:t>
      </w:r>
    </w:p>
    <w:p w14:paraId="723895D7" w14:textId="77777777" w:rsidR="00451815" w:rsidRPr="009D4C50" w:rsidRDefault="00451815" w:rsidP="00451815">
      <w:pPr>
        <w:numPr>
          <w:ilvl w:val="0"/>
          <w:numId w:val="61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API-TABLE-002 — List Tables</w:t>
      </w:r>
    </w:p>
    <w:p w14:paraId="7FD95DBA" w14:textId="77777777" w:rsidR="00451815" w:rsidRPr="009D4C50" w:rsidRDefault="00451815" w:rsidP="00451815">
      <w:pPr>
        <w:numPr>
          <w:ilvl w:val="0"/>
          <w:numId w:val="61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API-TABLE-003 — Join Table</w:t>
      </w:r>
    </w:p>
    <w:p w14:paraId="50ED95E4" w14:textId="77777777" w:rsidR="00451815" w:rsidRPr="009D4C50" w:rsidRDefault="00451815" w:rsidP="00451815">
      <w:pPr>
        <w:numPr>
          <w:ilvl w:val="0"/>
          <w:numId w:val="61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API-TABLE-004 — Leave Table</w:t>
      </w:r>
    </w:p>
    <w:p w14:paraId="459C2644" w14:textId="77777777" w:rsidR="00451815" w:rsidRPr="009D4C50" w:rsidRDefault="00451815" w:rsidP="00451815">
      <w:pPr>
        <w:spacing w:before="240" w:after="0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4.2.6 Gameplay API</w:t>
      </w:r>
    </w:p>
    <w:p w14:paraId="1274E1C3" w14:textId="77777777" w:rsidR="00451815" w:rsidRPr="009D4C50" w:rsidRDefault="00451815" w:rsidP="00451815">
      <w:pPr>
        <w:numPr>
          <w:ilvl w:val="0"/>
          <w:numId w:val="62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API-GAME-001 — Start Game</w:t>
      </w:r>
    </w:p>
    <w:p w14:paraId="2905AE43" w14:textId="77777777" w:rsidR="00451815" w:rsidRPr="009D4C50" w:rsidRDefault="00451815" w:rsidP="00451815">
      <w:pPr>
        <w:numPr>
          <w:ilvl w:val="0"/>
          <w:numId w:val="62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API-GAME-002 — Player Action</w:t>
      </w:r>
    </w:p>
    <w:p w14:paraId="59FB1190" w14:textId="77777777" w:rsidR="00451815" w:rsidRPr="009D4C50" w:rsidRDefault="00451815" w:rsidP="00451815">
      <w:pPr>
        <w:numPr>
          <w:ilvl w:val="0"/>
          <w:numId w:val="62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API-GAME-003 — Get Game State</w:t>
      </w:r>
    </w:p>
    <w:p w14:paraId="0FDD9742" w14:textId="77777777" w:rsidR="00451815" w:rsidRPr="009D4C50" w:rsidRDefault="00451815" w:rsidP="00451815">
      <w:pPr>
        <w:numPr>
          <w:ilvl w:val="0"/>
          <w:numId w:val="62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API-GAME-004 — Result</w:t>
      </w:r>
    </w:p>
    <w:p w14:paraId="43007F91" w14:textId="77777777" w:rsidR="00451815" w:rsidRPr="009D4C50" w:rsidRDefault="00451815" w:rsidP="00451815">
      <w:pPr>
        <w:spacing w:before="240" w:after="0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4.2.7 Spectator API</w:t>
      </w:r>
    </w:p>
    <w:p w14:paraId="052AA72F" w14:textId="77777777" w:rsidR="00451815" w:rsidRPr="009D4C50" w:rsidRDefault="00451815" w:rsidP="00451815">
      <w:pPr>
        <w:numPr>
          <w:ilvl w:val="0"/>
          <w:numId w:val="63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API-SPEC-001 — Watch Table</w:t>
      </w:r>
    </w:p>
    <w:p w14:paraId="505C70D1" w14:textId="77777777" w:rsidR="00451815" w:rsidRPr="009D4C50" w:rsidRDefault="00451815" w:rsidP="00451815">
      <w:pPr>
        <w:numPr>
          <w:ilvl w:val="0"/>
          <w:numId w:val="63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API-SPEC-002 — Place Bet</w:t>
      </w:r>
    </w:p>
    <w:p w14:paraId="0560EB5B" w14:textId="77777777" w:rsidR="00451815" w:rsidRPr="009D4C50" w:rsidRDefault="00451815" w:rsidP="00451815">
      <w:pPr>
        <w:numPr>
          <w:ilvl w:val="0"/>
          <w:numId w:val="63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API-SPEC-003 — Bet Status</w:t>
      </w:r>
    </w:p>
    <w:p w14:paraId="7231A4F9" w14:textId="77777777" w:rsidR="00451815" w:rsidRPr="009D4C50" w:rsidRDefault="00451815" w:rsidP="00451815">
      <w:pPr>
        <w:spacing w:before="240" w:after="0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4.2.8 Currency &amp; Payment API</w:t>
      </w:r>
    </w:p>
    <w:p w14:paraId="7592D705" w14:textId="77777777" w:rsidR="00451815" w:rsidRPr="009D4C50" w:rsidRDefault="00451815" w:rsidP="00451815">
      <w:pPr>
        <w:numPr>
          <w:ilvl w:val="0"/>
          <w:numId w:val="64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API-WALLET-001 — Get Balance</w:t>
      </w:r>
    </w:p>
    <w:p w14:paraId="1D4FD0AE" w14:textId="77777777" w:rsidR="00451815" w:rsidRPr="009D4C50" w:rsidRDefault="00451815" w:rsidP="00451815">
      <w:pPr>
        <w:numPr>
          <w:ilvl w:val="0"/>
          <w:numId w:val="64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API-WALLET-002 — Transaction History</w:t>
      </w:r>
    </w:p>
    <w:p w14:paraId="1A05726A" w14:textId="77777777" w:rsidR="00451815" w:rsidRPr="009D4C50" w:rsidRDefault="00451815" w:rsidP="00451815">
      <w:pPr>
        <w:numPr>
          <w:ilvl w:val="0"/>
          <w:numId w:val="64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API-PAY-001 — Purchase Token</w:t>
      </w:r>
    </w:p>
    <w:p w14:paraId="3A381874" w14:textId="40C74C0F" w:rsidR="00451815" w:rsidRPr="009D4C50" w:rsidRDefault="00451815" w:rsidP="00451815">
      <w:pPr>
        <w:spacing w:before="240" w:after="0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>4.2.</w:t>
      </w:r>
      <w:r w:rsidR="007D71A3"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9D4C50">
        <w:rPr>
          <w:rFonts w:ascii="TH SarabunPSK" w:hAnsi="TH SarabunPSK" w:cs="TH SarabunPSK" w:hint="cs"/>
          <w:b/>
          <w:bCs/>
          <w:sz w:val="32"/>
          <w:szCs w:val="32"/>
        </w:rPr>
        <w:t xml:space="preserve"> System API</w:t>
      </w:r>
    </w:p>
    <w:p w14:paraId="150EF149" w14:textId="77777777" w:rsidR="00451815" w:rsidRPr="009D4C50" w:rsidRDefault="00451815" w:rsidP="00451815">
      <w:pPr>
        <w:numPr>
          <w:ilvl w:val="0"/>
          <w:numId w:val="66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API-SYS-001 — Server Status</w:t>
      </w:r>
    </w:p>
    <w:p w14:paraId="794B3A82" w14:textId="77777777" w:rsidR="00451815" w:rsidRPr="009D4C50" w:rsidRDefault="00451815" w:rsidP="00451815">
      <w:pPr>
        <w:numPr>
          <w:ilvl w:val="0"/>
          <w:numId w:val="66"/>
        </w:numPr>
        <w:tabs>
          <w:tab w:val="clear" w:pos="720"/>
          <w:tab w:val="num" w:pos="1080"/>
        </w:tabs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API-SYS-002 — Version Info</w:t>
      </w:r>
    </w:p>
    <w:p w14:paraId="38F31323" w14:textId="23DB6275" w:rsidR="00092259" w:rsidRPr="009D4C50" w:rsidRDefault="00092259" w:rsidP="0045181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6E96DEA" w14:textId="77777777" w:rsidR="00451815" w:rsidRPr="009D4C50" w:rsidRDefault="00451815" w:rsidP="000C2BE4">
      <w:pPr>
        <w:spacing w:before="240" w:after="0"/>
        <w:rPr>
          <w:rFonts w:ascii="TH SarabunPSK" w:hAnsi="TH SarabunPSK" w:cs="TH SarabunPSK"/>
          <w:b/>
          <w:bCs/>
          <w:sz w:val="36"/>
          <w:szCs w:val="36"/>
        </w:rPr>
        <w:sectPr w:rsidR="00451815" w:rsidRPr="009D4C50" w:rsidSect="002D5C0D">
          <w:pgSz w:w="12240" w:h="15840"/>
          <w:pgMar w:top="1418" w:right="1134" w:bottom="1418" w:left="1701" w:header="709" w:footer="709" w:gutter="0"/>
          <w:cols w:space="708"/>
          <w:docGrid w:linePitch="360"/>
        </w:sectPr>
      </w:pPr>
    </w:p>
    <w:p w14:paraId="6031FC7B" w14:textId="77777777" w:rsidR="00092259" w:rsidRPr="009D4C50" w:rsidRDefault="00092259" w:rsidP="000C2BE4">
      <w:pPr>
        <w:spacing w:before="240" w:after="0"/>
        <w:rPr>
          <w:rFonts w:ascii="TH SarabunPSK" w:hAnsi="TH SarabunPSK" w:cs="TH SarabunPSK"/>
          <w:b/>
          <w:bCs/>
          <w:sz w:val="36"/>
          <w:szCs w:val="36"/>
        </w:rPr>
      </w:pPr>
      <w:r w:rsidRPr="009D4C50">
        <w:rPr>
          <w:rFonts w:ascii="TH SarabunPSK" w:hAnsi="TH SarabunPSK" w:cs="TH SarabunPSK" w:hint="cs"/>
          <w:b/>
          <w:bCs/>
          <w:sz w:val="36"/>
          <w:szCs w:val="36"/>
        </w:rPr>
        <w:lastRenderedPageBreak/>
        <w:t>5. Non-Functional Requirements</w:t>
      </w:r>
    </w:p>
    <w:p w14:paraId="78AFE18F" w14:textId="77777777" w:rsidR="00092259" w:rsidRPr="009D4C50" w:rsidRDefault="00092259" w:rsidP="000C2BE4">
      <w:pPr>
        <w:numPr>
          <w:ilvl w:val="0"/>
          <w:numId w:val="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NFR-001: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หน้าเว็บต้องโหลด ≤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2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วินาที</w:t>
      </w:r>
    </w:p>
    <w:p w14:paraId="0E6D13DA" w14:textId="77777777" w:rsidR="00092259" w:rsidRPr="009D4C50" w:rsidRDefault="00092259" w:rsidP="000C2BE4">
      <w:pPr>
        <w:numPr>
          <w:ilvl w:val="0"/>
          <w:numId w:val="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NFR-002: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ระบบต้อง </w:t>
      </w:r>
      <w:r w:rsidRPr="009D4C50">
        <w:rPr>
          <w:rFonts w:ascii="TH SarabunPSK" w:hAnsi="TH SarabunPSK" w:cs="TH SarabunPSK" w:hint="cs"/>
          <w:sz w:val="32"/>
          <w:szCs w:val="32"/>
        </w:rPr>
        <w:t>uptime ≥ 99%</w:t>
      </w:r>
    </w:p>
    <w:p w14:paraId="099F5110" w14:textId="77777777" w:rsidR="00092259" w:rsidRPr="009D4C50" w:rsidRDefault="00092259" w:rsidP="000C2BE4">
      <w:pPr>
        <w:numPr>
          <w:ilvl w:val="0"/>
          <w:numId w:val="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NFR-003: Password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ต้อง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hash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algorithm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มาตรฐาน</w:t>
      </w:r>
    </w:p>
    <w:p w14:paraId="3FF59580" w14:textId="04BCA8C8" w:rsidR="00092259" w:rsidRPr="009D4C50" w:rsidRDefault="00092259" w:rsidP="000C2BE4">
      <w:pPr>
        <w:numPr>
          <w:ilvl w:val="0"/>
          <w:numId w:val="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NFR-004: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รองรับผู้เล่นพร้อมกัน ≥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500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คน</w:t>
      </w:r>
      <w:r w:rsidRPr="009D4C50">
        <w:rPr>
          <w:rFonts w:ascii="TH SarabunPSK" w:hAnsi="TH SarabunPSK" w:cs="TH SarabunPSK" w:hint="cs"/>
          <w:sz w:val="32"/>
          <w:szCs w:val="32"/>
        </w:rPr>
        <w:br/>
      </w:r>
    </w:p>
    <w:p w14:paraId="4B751C4D" w14:textId="77777777" w:rsidR="00092259" w:rsidRPr="009D4C50" w:rsidRDefault="00092259" w:rsidP="000C2BE4">
      <w:pPr>
        <w:spacing w:before="240" w:after="0"/>
        <w:rPr>
          <w:rFonts w:ascii="TH SarabunPSK" w:hAnsi="TH SarabunPSK" w:cs="TH SarabunPSK"/>
          <w:b/>
          <w:bCs/>
          <w:sz w:val="36"/>
          <w:szCs w:val="36"/>
        </w:rPr>
      </w:pPr>
      <w:r w:rsidRPr="009D4C50">
        <w:rPr>
          <w:rFonts w:ascii="TH SarabunPSK" w:hAnsi="TH SarabunPSK" w:cs="TH SarabunPSK" w:hint="cs"/>
          <w:b/>
          <w:bCs/>
          <w:sz w:val="36"/>
          <w:szCs w:val="36"/>
        </w:rPr>
        <w:t>6. Database Requirements</w:t>
      </w:r>
    </w:p>
    <w:p w14:paraId="66CB96C7" w14:textId="77777777" w:rsidR="00092259" w:rsidRPr="009D4C50" w:rsidRDefault="00092259" w:rsidP="000C2BE4">
      <w:p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Tables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ที่ต้องมี:</w:t>
      </w:r>
    </w:p>
    <w:p w14:paraId="2B644435" w14:textId="77777777" w:rsidR="00092259" w:rsidRPr="009D4C50" w:rsidRDefault="00092259" w:rsidP="000C2BE4">
      <w:pPr>
        <w:numPr>
          <w:ilvl w:val="0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users</w:t>
      </w:r>
    </w:p>
    <w:p w14:paraId="40997F05" w14:textId="77777777" w:rsidR="00092259" w:rsidRPr="009D4C50" w:rsidRDefault="00092259" w:rsidP="000C2BE4">
      <w:pPr>
        <w:numPr>
          <w:ilvl w:val="0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payment</w:t>
      </w:r>
    </w:p>
    <w:p w14:paraId="5BAAAD85" w14:textId="77777777" w:rsidR="00092259" w:rsidRPr="009D4C50" w:rsidRDefault="00092259" w:rsidP="000C2BE4">
      <w:pPr>
        <w:numPr>
          <w:ilvl w:val="0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9D4C50">
        <w:rPr>
          <w:rFonts w:ascii="TH SarabunPSK" w:hAnsi="TH SarabunPSK" w:cs="TH SarabunPSK" w:hint="cs"/>
          <w:sz w:val="32"/>
          <w:szCs w:val="32"/>
        </w:rPr>
        <w:t>gameHistory</w:t>
      </w:r>
      <w:proofErr w:type="spellEnd"/>
    </w:p>
    <w:p w14:paraId="3DCFA4D4" w14:textId="77777777" w:rsidR="00092259" w:rsidRPr="009D4C50" w:rsidRDefault="00092259" w:rsidP="000C2BE4">
      <w:pPr>
        <w:numPr>
          <w:ilvl w:val="0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9D4C50">
        <w:rPr>
          <w:rFonts w:ascii="TH SarabunPSK" w:hAnsi="TH SarabunPSK" w:cs="TH SarabunPSK" w:hint="cs"/>
          <w:sz w:val="32"/>
          <w:szCs w:val="32"/>
        </w:rPr>
        <w:t>userSkin</w:t>
      </w:r>
      <w:proofErr w:type="spellEnd"/>
    </w:p>
    <w:p w14:paraId="61F326DD" w14:textId="77777777" w:rsidR="00092259" w:rsidRPr="009D4C50" w:rsidRDefault="00092259" w:rsidP="000C2BE4">
      <w:pPr>
        <w:numPr>
          <w:ilvl w:val="0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>code</w:t>
      </w:r>
    </w:p>
    <w:p w14:paraId="0A4DC070" w14:textId="77777777" w:rsidR="00451815" w:rsidRPr="009D4C50" w:rsidRDefault="00092259" w:rsidP="000C2BE4">
      <w:pPr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9D4C50">
        <w:rPr>
          <w:rFonts w:ascii="TH SarabunPSK" w:hAnsi="TH SarabunPSK" w:cs="TH SarabunPSK" w:hint="cs"/>
          <w:sz w:val="32"/>
          <w:szCs w:val="32"/>
        </w:rPr>
        <w:t>codeHistor</w:t>
      </w:r>
    </w:p>
    <w:p w14:paraId="11A6D853" w14:textId="77777777" w:rsidR="00451815" w:rsidRPr="009D4C50" w:rsidRDefault="00451815" w:rsidP="00451815">
      <w:pPr>
        <w:spacing w:after="0"/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14:paraId="5E77316F" w14:textId="63DC333F" w:rsidR="00092259" w:rsidRPr="009D4C50" w:rsidRDefault="00092259" w:rsidP="00451815">
      <w:pPr>
        <w:spacing w:before="240" w:after="0"/>
        <w:ind w:left="360"/>
        <w:rPr>
          <w:rFonts w:ascii="TH SarabunPSK" w:hAnsi="TH SarabunPSK" w:cs="TH SarabunPSK"/>
          <w:b/>
          <w:bCs/>
          <w:sz w:val="36"/>
          <w:szCs w:val="36"/>
        </w:rPr>
      </w:pPr>
      <w:r w:rsidRPr="009D4C50">
        <w:rPr>
          <w:rFonts w:ascii="TH SarabunPSK" w:hAnsi="TH SarabunPSK" w:cs="TH SarabunPSK" w:hint="cs"/>
          <w:b/>
          <w:bCs/>
          <w:sz w:val="36"/>
          <w:szCs w:val="36"/>
        </w:rPr>
        <w:t>7. Business Rules</w:t>
      </w:r>
    </w:p>
    <w:p w14:paraId="1DB05574" w14:textId="77777777" w:rsidR="00092259" w:rsidRPr="009D4C50" w:rsidRDefault="00092259" w:rsidP="000C2BE4">
      <w:pPr>
        <w:numPr>
          <w:ilvl w:val="0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ผู้เล่นต้องมี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coin ≥ bet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ถึงจะเล่นได้</w:t>
      </w:r>
    </w:p>
    <w:p w14:paraId="10CB0CB9" w14:textId="77777777" w:rsidR="00092259" w:rsidRPr="009D4C50" w:rsidRDefault="00092259" w:rsidP="000C2BE4">
      <w:pPr>
        <w:numPr>
          <w:ilvl w:val="0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D4C50">
        <w:rPr>
          <w:rFonts w:ascii="TH SarabunPSK" w:hAnsi="TH SarabunPSK" w:cs="TH SarabunPSK" w:hint="cs"/>
          <w:sz w:val="32"/>
          <w:szCs w:val="32"/>
        </w:rPr>
        <w:t xml:space="preserve">Blackjack = 21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 xml:space="preserve">แต้มด้วย </w:t>
      </w:r>
      <w:r w:rsidRPr="009D4C50">
        <w:rPr>
          <w:rFonts w:ascii="TH SarabunPSK" w:hAnsi="TH SarabunPSK" w:cs="TH SarabunPSK" w:hint="cs"/>
          <w:sz w:val="32"/>
          <w:szCs w:val="32"/>
        </w:rPr>
        <w:t xml:space="preserve">2 </w:t>
      </w:r>
      <w:r w:rsidRPr="009D4C50">
        <w:rPr>
          <w:rFonts w:ascii="TH SarabunPSK" w:hAnsi="TH SarabunPSK" w:cs="TH SarabunPSK" w:hint="cs"/>
          <w:sz w:val="32"/>
          <w:szCs w:val="32"/>
          <w:cs/>
        </w:rPr>
        <w:t>ใบแรก</w:t>
      </w:r>
      <w:r w:rsidRPr="009D4C50">
        <w:rPr>
          <w:rFonts w:ascii="TH SarabunPSK" w:hAnsi="TH SarabunPSK" w:cs="TH SarabunPSK" w:hint="cs"/>
          <w:sz w:val="32"/>
          <w:szCs w:val="32"/>
        </w:rPr>
        <w:br/>
      </w:r>
      <w:r w:rsidRPr="009D4C50">
        <w:rPr>
          <w:rFonts w:ascii="TH SarabunPSK" w:hAnsi="TH SarabunPSK" w:cs="TH SarabunPSK" w:hint="cs"/>
          <w:sz w:val="32"/>
          <w:szCs w:val="32"/>
        </w:rPr>
        <w:br/>
      </w:r>
    </w:p>
    <w:p w14:paraId="1C0394EA" w14:textId="77777777" w:rsidR="00F80FA5" w:rsidRPr="009D4C50" w:rsidRDefault="00F80FA5" w:rsidP="000C2BE4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F80FA5" w:rsidRPr="009D4C50" w:rsidSect="002D5C0D">
      <w:pgSz w:w="12240" w:h="15840"/>
      <w:pgMar w:top="1418" w:right="1134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F1B"/>
    <w:multiLevelType w:val="multilevel"/>
    <w:tmpl w:val="4994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81E29"/>
    <w:multiLevelType w:val="hybridMultilevel"/>
    <w:tmpl w:val="1E7CD760"/>
    <w:lvl w:ilvl="0" w:tplc="3DD6BA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5431044"/>
    <w:multiLevelType w:val="multilevel"/>
    <w:tmpl w:val="7CC8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A2AC0"/>
    <w:multiLevelType w:val="hybridMultilevel"/>
    <w:tmpl w:val="625004E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07B42ABD"/>
    <w:multiLevelType w:val="multilevel"/>
    <w:tmpl w:val="3D1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47770"/>
    <w:multiLevelType w:val="multilevel"/>
    <w:tmpl w:val="97FE6DB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D6B05C7"/>
    <w:multiLevelType w:val="multilevel"/>
    <w:tmpl w:val="853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E0827"/>
    <w:multiLevelType w:val="hybridMultilevel"/>
    <w:tmpl w:val="C8421DB0"/>
    <w:lvl w:ilvl="0" w:tplc="390A9B34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147E5F5C"/>
    <w:multiLevelType w:val="hybridMultilevel"/>
    <w:tmpl w:val="933A8DF2"/>
    <w:lvl w:ilvl="0" w:tplc="E052698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8E71517"/>
    <w:multiLevelType w:val="multilevel"/>
    <w:tmpl w:val="B62A04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196F6B54"/>
    <w:multiLevelType w:val="hybridMultilevel"/>
    <w:tmpl w:val="93D27808"/>
    <w:lvl w:ilvl="0" w:tplc="32C8982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9B973AD"/>
    <w:multiLevelType w:val="multilevel"/>
    <w:tmpl w:val="0C8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9463A"/>
    <w:multiLevelType w:val="hybridMultilevel"/>
    <w:tmpl w:val="6AF00806"/>
    <w:lvl w:ilvl="0" w:tplc="255A680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B62E0D"/>
    <w:multiLevelType w:val="multilevel"/>
    <w:tmpl w:val="3D1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D0A80"/>
    <w:multiLevelType w:val="multilevel"/>
    <w:tmpl w:val="1B70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A2C31"/>
    <w:multiLevelType w:val="hybridMultilevel"/>
    <w:tmpl w:val="4DEA6272"/>
    <w:lvl w:ilvl="0" w:tplc="4CDC068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C0E3DE2"/>
    <w:multiLevelType w:val="multilevel"/>
    <w:tmpl w:val="7ADE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8A6982"/>
    <w:multiLevelType w:val="hybridMultilevel"/>
    <w:tmpl w:val="D41E1492"/>
    <w:lvl w:ilvl="0" w:tplc="8CA0747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D2D5D73"/>
    <w:multiLevelType w:val="multilevel"/>
    <w:tmpl w:val="7FE607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3F0E9D"/>
    <w:multiLevelType w:val="multilevel"/>
    <w:tmpl w:val="FC2E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6A2251"/>
    <w:multiLevelType w:val="multilevel"/>
    <w:tmpl w:val="3D1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FC6D3A"/>
    <w:multiLevelType w:val="multilevel"/>
    <w:tmpl w:val="465E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295806"/>
    <w:multiLevelType w:val="multilevel"/>
    <w:tmpl w:val="706ED0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3F21D6"/>
    <w:multiLevelType w:val="multilevel"/>
    <w:tmpl w:val="3D1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971AB6"/>
    <w:multiLevelType w:val="hybridMultilevel"/>
    <w:tmpl w:val="0E6C9E24"/>
    <w:lvl w:ilvl="0" w:tplc="7A825F56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5" w15:restartNumberingAfterBreak="0">
    <w:nsid w:val="366909AF"/>
    <w:multiLevelType w:val="hybridMultilevel"/>
    <w:tmpl w:val="59882864"/>
    <w:lvl w:ilvl="0" w:tplc="FFE0F4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BC1B95"/>
    <w:multiLevelType w:val="hybridMultilevel"/>
    <w:tmpl w:val="1DB2B50E"/>
    <w:lvl w:ilvl="0" w:tplc="5C825D4C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7" w15:restartNumberingAfterBreak="0">
    <w:nsid w:val="38595D4F"/>
    <w:multiLevelType w:val="hybridMultilevel"/>
    <w:tmpl w:val="CF708A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38821200"/>
    <w:multiLevelType w:val="hybridMultilevel"/>
    <w:tmpl w:val="C16A9FC4"/>
    <w:lvl w:ilvl="0" w:tplc="8BA26FB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39633C09"/>
    <w:multiLevelType w:val="hybridMultilevel"/>
    <w:tmpl w:val="080E3F54"/>
    <w:lvl w:ilvl="0" w:tplc="0402250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A0D3752"/>
    <w:multiLevelType w:val="multilevel"/>
    <w:tmpl w:val="1176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CF4740"/>
    <w:multiLevelType w:val="multilevel"/>
    <w:tmpl w:val="7624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356FBA"/>
    <w:multiLevelType w:val="multilevel"/>
    <w:tmpl w:val="24E6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9F66E4"/>
    <w:multiLevelType w:val="multilevel"/>
    <w:tmpl w:val="1B6A17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23102C"/>
    <w:multiLevelType w:val="hybridMultilevel"/>
    <w:tmpl w:val="2AE61F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03320C8"/>
    <w:multiLevelType w:val="hybridMultilevel"/>
    <w:tmpl w:val="6F3CE0E6"/>
    <w:lvl w:ilvl="0" w:tplc="92A2C2D2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6" w15:restartNumberingAfterBreak="0">
    <w:nsid w:val="40703A9B"/>
    <w:multiLevelType w:val="hybridMultilevel"/>
    <w:tmpl w:val="FB6261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4095613D"/>
    <w:multiLevelType w:val="multilevel"/>
    <w:tmpl w:val="0C8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481D23"/>
    <w:multiLevelType w:val="multilevel"/>
    <w:tmpl w:val="E05A8F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9" w15:restartNumberingAfterBreak="0">
    <w:nsid w:val="43DA33FA"/>
    <w:multiLevelType w:val="hybridMultilevel"/>
    <w:tmpl w:val="97A4D9B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0" w15:restartNumberingAfterBreak="0">
    <w:nsid w:val="44A068DC"/>
    <w:multiLevelType w:val="hybridMultilevel"/>
    <w:tmpl w:val="0910EF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50F1D19"/>
    <w:multiLevelType w:val="multilevel"/>
    <w:tmpl w:val="E40E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0A67E2"/>
    <w:multiLevelType w:val="hybridMultilevel"/>
    <w:tmpl w:val="375C44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9D82771"/>
    <w:multiLevelType w:val="hybridMultilevel"/>
    <w:tmpl w:val="75DC1C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4C134A2C"/>
    <w:multiLevelType w:val="multilevel"/>
    <w:tmpl w:val="3D1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6B22D9"/>
    <w:multiLevelType w:val="hybridMultilevel"/>
    <w:tmpl w:val="C1F8C12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50587EB7"/>
    <w:multiLevelType w:val="multilevel"/>
    <w:tmpl w:val="0C8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8F50A5"/>
    <w:multiLevelType w:val="multilevel"/>
    <w:tmpl w:val="04F6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2342D3"/>
    <w:multiLevelType w:val="multilevel"/>
    <w:tmpl w:val="9C20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0810EA"/>
    <w:multiLevelType w:val="hybridMultilevel"/>
    <w:tmpl w:val="DFBE1C10"/>
    <w:lvl w:ilvl="0" w:tplc="E88E2FB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 w15:restartNumberingAfterBreak="0">
    <w:nsid w:val="591670B5"/>
    <w:multiLevelType w:val="multilevel"/>
    <w:tmpl w:val="36E2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8767E1"/>
    <w:multiLevelType w:val="multilevel"/>
    <w:tmpl w:val="ABD8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B41ACF"/>
    <w:multiLevelType w:val="hybridMultilevel"/>
    <w:tmpl w:val="72A0E4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5F32562E"/>
    <w:multiLevelType w:val="multilevel"/>
    <w:tmpl w:val="B3E27E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6B4EA5"/>
    <w:multiLevelType w:val="hybridMultilevel"/>
    <w:tmpl w:val="8A3C88DE"/>
    <w:lvl w:ilvl="0" w:tplc="4B0EDAB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62312E0C"/>
    <w:multiLevelType w:val="multilevel"/>
    <w:tmpl w:val="ABD8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6F6D35"/>
    <w:multiLevelType w:val="hybridMultilevel"/>
    <w:tmpl w:val="C78AA088"/>
    <w:lvl w:ilvl="0" w:tplc="22A2029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745834BF"/>
    <w:multiLevelType w:val="multilevel"/>
    <w:tmpl w:val="751C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70353E"/>
    <w:multiLevelType w:val="multilevel"/>
    <w:tmpl w:val="936A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490452"/>
    <w:multiLevelType w:val="multilevel"/>
    <w:tmpl w:val="BA5E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6E51D4"/>
    <w:multiLevelType w:val="hybridMultilevel"/>
    <w:tmpl w:val="EDD6B862"/>
    <w:lvl w:ilvl="0" w:tplc="04090001">
      <w:start w:val="1"/>
      <w:numFmt w:val="bullet"/>
      <w:lvlText w:val=""/>
      <w:lvlJc w:val="left"/>
      <w:pPr>
        <w:ind w:left="1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1" w:hanging="360"/>
      </w:pPr>
      <w:rPr>
        <w:rFonts w:ascii="Wingdings" w:hAnsi="Wingdings" w:hint="default"/>
      </w:rPr>
    </w:lvl>
  </w:abstractNum>
  <w:abstractNum w:abstractNumId="61" w15:restartNumberingAfterBreak="0">
    <w:nsid w:val="7AFF594C"/>
    <w:multiLevelType w:val="multilevel"/>
    <w:tmpl w:val="E3B63B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B86A34"/>
    <w:multiLevelType w:val="hybridMultilevel"/>
    <w:tmpl w:val="4FDABE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7DCF41A8"/>
    <w:multiLevelType w:val="hybridMultilevel"/>
    <w:tmpl w:val="87900B48"/>
    <w:lvl w:ilvl="0" w:tplc="30EEA77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7E096F83"/>
    <w:multiLevelType w:val="hybridMultilevel"/>
    <w:tmpl w:val="8EE6AB2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5" w15:restartNumberingAfterBreak="0">
    <w:nsid w:val="7E5F4BD9"/>
    <w:multiLevelType w:val="multilevel"/>
    <w:tmpl w:val="ED80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57184">
    <w:abstractNumId w:val="30"/>
  </w:num>
  <w:num w:numId="2" w16cid:durableId="320079905">
    <w:abstractNumId w:val="6"/>
  </w:num>
  <w:num w:numId="3" w16cid:durableId="895626591">
    <w:abstractNumId w:val="0"/>
  </w:num>
  <w:num w:numId="4" w16cid:durableId="743719406">
    <w:abstractNumId w:val="50"/>
  </w:num>
  <w:num w:numId="5" w16cid:durableId="1836847048">
    <w:abstractNumId w:val="61"/>
  </w:num>
  <w:num w:numId="6" w16cid:durableId="1482232443">
    <w:abstractNumId w:val="18"/>
  </w:num>
  <w:num w:numId="7" w16cid:durableId="830871711">
    <w:abstractNumId w:val="11"/>
  </w:num>
  <w:num w:numId="8" w16cid:durableId="1907573060">
    <w:abstractNumId w:val="21"/>
  </w:num>
  <w:num w:numId="9" w16cid:durableId="994988965">
    <w:abstractNumId w:val="65"/>
  </w:num>
  <w:num w:numId="10" w16cid:durableId="1229151036">
    <w:abstractNumId w:val="14"/>
  </w:num>
  <w:num w:numId="11" w16cid:durableId="664363499">
    <w:abstractNumId w:val="41"/>
  </w:num>
  <w:num w:numId="12" w16cid:durableId="1205019191">
    <w:abstractNumId w:val="43"/>
  </w:num>
  <w:num w:numId="13" w16cid:durableId="917784369">
    <w:abstractNumId w:val="60"/>
  </w:num>
  <w:num w:numId="14" w16cid:durableId="1957787360">
    <w:abstractNumId w:val="40"/>
  </w:num>
  <w:num w:numId="15" w16cid:durableId="1292520069">
    <w:abstractNumId w:val="12"/>
  </w:num>
  <w:num w:numId="16" w16cid:durableId="370805955">
    <w:abstractNumId w:val="34"/>
  </w:num>
  <w:num w:numId="17" w16cid:durableId="345599086">
    <w:abstractNumId w:val="62"/>
  </w:num>
  <w:num w:numId="18" w16cid:durableId="1831947410">
    <w:abstractNumId w:val="9"/>
  </w:num>
  <w:num w:numId="19" w16cid:durableId="723215678">
    <w:abstractNumId w:val="25"/>
  </w:num>
  <w:num w:numId="20" w16cid:durableId="1731683716">
    <w:abstractNumId w:val="29"/>
  </w:num>
  <w:num w:numId="21" w16cid:durableId="401291692">
    <w:abstractNumId w:val="36"/>
  </w:num>
  <w:num w:numId="22" w16cid:durableId="678582762">
    <w:abstractNumId w:val="38"/>
  </w:num>
  <w:num w:numId="23" w16cid:durableId="1841577732">
    <w:abstractNumId w:val="45"/>
  </w:num>
  <w:num w:numId="24" w16cid:durableId="794956001">
    <w:abstractNumId w:val="39"/>
  </w:num>
  <w:num w:numId="25" w16cid:durableId="433747045">
    <w:abstractNumId w:val="3"/>
  </w:num>
  <w:num w:numId="26" w16cid:durableId="1807159279">
    <w:abstractNumId w:val="64"/>
  </w:num>
  <w:num w:numId="27" w16cid:durableId="1167358640">
    <w:abstractNumId w:val="1"/>
  </w:num>
  <w:num w:numId="28" w16cid:durableId="1092048315">
    <w:abstractNumId w:val="24"/>
  </w:num>
  <w:num w:numId="29" w16cid:durableId="717360216">
    <w:abstractNumId w:val="17"/>
  </w:num>
  <w:num w:numId="30" w16cid:durableId="657810673">
    <w:abstractNumId w:val="26"/>
  </w:num>
  <w:num w:numId="31" w16cid:durableId="1024936718">
    <w:abstractNumId w:val="7"/>
  </w:num>
  <w:num w:numId="32" w16cid:durableId="302467521">
    <w:abstractNumId w:val="35"/>
  </w:num>
  <w:num w:numId="33" w16cid:durableId="1316565016">
    <w:abstractNumId w:val="42"/>
  </w:num>
  <w:num w:numId="34" w16cid:durableId="110589461">
    <w:abstractNumId w:val="52"/>
  </w:num>
  <w:num w:numId="35" w16cid:durableId="259070536">
    <w:abstractNumId w:val="56"/>
  </w:num>
  <w:num w:numId="36" w16cid:durableId="2022589135">
    <w:abstractNumId w:val="27"/>
  </w:num>
  <w:num w:numId="37" w16cid:durableId="1053195789">
    <w:abstractNumId w:val="10"/>
  </w:num>
  <w:num w:numId="38" w16cid:durableId="867908577">
    <w:abstractNumId w:val="54"/>
  </w:num>
  <w:num w:numId="39" w16cid:durableId="739475244">
    <w:abstractNumId w:val="63"/>
  </w:num>
  <w:num w:numId="40" w16cid:durableId="1400133361">
    <w:abstractNumId w:val="15"/>
  </w:num>
  <w:num w:numId="41" w16cid:durableId="1487742283">
    <w:abstractNumId w:val="49"/>
  </w:num>
  <w:num w:numId="42" w16cid:durableId="817496294">
    <w:abstractNumId w:val="28"/>
  </w:num>
  <w:num w:numId="43" w16cid:durableId="321541085">
    <w:abstractNumId w:val="8"/>
  </w:num>
  <w:num w:numId="44" w16cid:durableId="1739747190">
    <w:abstractNumId w:val="37"/>
  </w:num>
  <w:num w:numId="45" w16cid:durableId="1391077677">
    <w:abstractNumId w:val="46"/>
  </w:num>
  <w:num w:numId="46" w16cid:durableId="205875124">
    <w:abstractNumId w:val="31"/>
  </w:num>
  <w:num w:numId="47" w16cid:durableId="1989435871">
    <w:abstractNumId w:val="55"/>
  </w:num>
  <w:num w:numId="48" w16cid:durableId="1362365375">
    <w:abstractNumId w:val="51"/>
  </w:num>
  <w:num w:numId="49" w16cid:durableId="1645039844">
    <w:abstractNumId w:val="4"/>
  </w:num>
  <w:num w:numId="50" w16cid:durableId="1418091799">
    <w:abstractNumId w:val="5"/>
  </w:num>
  <w:num w:numId="51" w16cid:durableId="1774863635">
    <w:abstractNumId w:val="13"/>
  </w:num>
  <w:num w:numId="52" w16cid:durableId="1629050232">
    <w:abstractNumId w:val="20"/>
  </w:num>
  <w:num w:numId="53" w16cid:durableId="209003427">
    <w:abstractNumId w:val="44"/>
  </w:num>
  <w:num w:numId="54" w16cid:durableId="2099323626">
    <w:abstractNumId w:val="23"/>
  </w:num>
  <w:num w:numId="55" w16cid:durableId="97022050">
    <w:abstractNumId w:val="19"/>
  </w:num>
  <w:num w:numId="56" w16cid:durableId="1224411123">
    <w:abstractNumId w:val="16"/>
  </w:num>
  <w:num w:numId="57" w16cid:durableId="539323587">
    <w:abstractNumId w:val="22"/>
  </w:num>
  <w:num w:numId="58" w16cid:durableId="1314480176">
    <w:abstractNumId w:val="33"/>
  </w:num>
  <w:num w:numId="59" w16cid:durableId="747271535">
    <w:abstractNumId w:val="53"/>
  </w:num>
  <w:num w:numId="60" w16cid:durableId="2006204482">
    <w:abstractNumId w:val="58"/>
  </w:num>
  <w:num w:numId="61" w16cid:durableId="1179540821">
    <w:abstractNumId w:val="48"/>
  </w:num>
  <w:num w:numId="62" w16cid:durableId="351535483">
    <w:abstractNumId w:val="47"/>
  </w:num>
  <w:num w:numId="63" w16cid:durableId="1412699949">
    <w:abstractNumId w:val="57"/>
  </w:num>
  <w:num w:numId="64" w16cid:durableId="1796097201">
    <w:abstractNumId w:val="32"/>
  </w:num>
  <w:num w:numId="65" w16cid:durableId="1417946120">
    <w:abstractNumId w:val="59"/>
  </w:num>
  <w:num w:numId="66" w16cid:durableId="2046714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259"/>
    <w:rsid w:val="00092259"/>
    <w:rsid w:val="000C2BE4"/>
    <w:rsid w:val="001A5E32"/>
    <w:rsid w:val="002D5C0D"/>
    <w:rsid w:val="003B5C8B"/>
    <w:rsid w:val="00451815"/>
    <w:rsid w:val="005C6ADC"/>
    <w:rsid w:val="00600983"/>
    <w:rsid w:val="007762E9"/>
    <w:rsid w:val="007D71A3"/>
    <w:rsid w:val="009D4C50"/>
    <w:rsid w:val="00A06092"/>
    <w:rsid w:val="00DE5E2E"/>
    <w:rsid w:val="00E67B99"/>
    <w:rsid w:val="00ED23FC"/>
    <w:rsid w:val="00EE663D"/>
    <w:rsid w:val="00F80FA5"/>
    <w:rsid w:val="00F9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C14A4"/>
  <w15:chartTrackingRefBased/>
  <w15:docId w15:val="{6D9539F5-4F11-4427-A830-7E61D210C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25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25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25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22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22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2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2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5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B6911-36B0-480D-8814-5417591E2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985</Words>
  <Characters>5617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Apollo .</dc:creator>
  <cp:keywords/>
  <dc:description/>
  <cp:lastModifiedBy>Apollo .</cp:lastModifiedBy>
  <cp:revision>8</cp:revision>
  <cp:lastPrinted>2026-02-21T07:55:00Z</cp:lastPrinted>
  <dcterms:created xsi:type="dcterms:W3CDTF">2026-02-20T07:24:00Z</dcterms:created>
  <dcterms:modified xsi:type="dcterms:W3CDTF">2026-02-22T09:18:00Z</dcterms:modified>
</cp:coreProperties>
</file>