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45C1" w14:textId="77777777" w:rsidR="00092259" w:rsidRPr="00092259" w:rsidRDefault="00092259" w:rsidP="000C2BE4">
      <w:pPr>
        <w:spacing w:after="0"/>
        <w:rPr>
          <w:rFonts w:ascii="TH SarabunPSK" w:hAnsi="TH SarabunPSK" w:cs="TH SarabunPSK" w:hint="cs"/>
          <w:b/>
          <w:bCs/>
          <w:sz w:val="44"/>
          <w:szCs w:val="44"/>
        </w:rPr>
      </w:pPr>
      <w:r w:rsidRPr="00092259">
        <w:rPr>
          <w:rFonts w:ascii="TH SarabunPSK" w:hAnsi="TH SarabunPSK" w:cs="TH SarabunPSK" w:hint="cs"/>
          <w:b/>
          <w:bCs/>
          <w:sz w:val="44"/>
          <w:szCs w:val="44"/>
        </w:rPr>
        <w:t>Software Requirements Specification (SRS)</w:t>
      </w:r>
    </w:p>
    <w:p w14:paraId="0D13B0F8" w14:textId="226210E3" w:rsidR="00092259" w:rsidRPr="00092259" w:rsidRDefault="00092259" w:rsidP="000C2BE4">
      <w:pPr>
        <w:spacing w:after="0"/>
        <w:rPr>
          <w:rFonts w:ascii="TH SarabunPSK" w:hAnsi="TH SarabunPSK" w:cs="TH SarabunPSK" w:hint="cs"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Project:</w:t>
      </w:r>
      <w:r w:rsidRPr="00092259">
        <w:rPr>
          <w:rFonts w:ascii="TH SarabunPSK" w:hAnsi="TH SarabunPSK" w:cs="TH SarabunPSK" w:hint="cs"/>
          <w:sz w:val="36"/>
          <w:szCs w:val="36"/>
        </w:rPr>
        <w:t xml:space="preserve"> Blackjack Web Application</w:t>
      </w:r>
      <w:r w:rsidRPr="00092259">
        <w:rPr>
          <w:rFonts w:ascii="TH SarabunPSK" w:hAnsi="TH SarabunPSK" w:cs="TH SarabunPSK" w:hint="cs"/>
          <w:sz w:val="36"/>
          <w:szCs w:val="36"/>
        </w:rPr>
        <w:br/>
      </w: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Version:</w:t>
      </w:r>
      <w:r w:rsidRPr="00092259">
        <w:rPr>
          <w:rFonts w:ascii="TH SarabunPSK" w:hAnsi="TH SarabunPSK" w:cs="TH SarabunPSK" w:hint="cs"/>
          <w:sz w:val="36"/>
          <w:szCs w:val="36"/>
        </w:rPr>
        <w:t xml:space="preserve"> 1.0</w:t>
      </w:r>
    </w:p>
    <w:p w14:paraId="4778C1E1" w14:textId="77777777" w:rsidR="00092259" w:rsidRPr="00092259" w:rsidRDefault="00092259" w:rsidP="000C2BE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EB2BFE2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1. Introduction</w:t>
      </w:r>
    </w:p>
    <w:p w14:paraId="2A783791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1.1 Purpose</w:t>
      </w:r>
    </w:p>
    <w:p w14:paraId="0B6C7A90" w14:textId="7CAF4347" w:rsidR="00092259" w:rsidRPr="00092259" w:rsidRDefault="00092259" w:rsidP="000C2BE4">
      <w:pPr>
        <w:spacing w:after="0"/>
        <w:ind w:firstLine="720"/>
        <w:rPr>
          <w:rFonts w:ascii="Browallia New" w:hAnsi="Browallia New" w:cs="Browallia New" w:hint="cs"/>
          <w:sz w:val="32"/>
          <w:szCs w:val="32"/>
        </w:rPr>
      </w:pPr>
      <w:r w:rsidRPr="00092259">
        <w:rPr>
          <w:rFonts w:ascii="Browallia New" w:hAnsi="Browallia New" w:cs="Browallia New" w:hint="cs"/>
          <w:sz w:val="32"/>
          <w:szCs w:val="32"/>
          <w:cs/>
        </w:rPr>
        <w:t>เอกสารนี้อธิบายความต้องการของระบบ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Blackjack Web App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เพื่อใช้เป็นแนวทางในการพัฒน</w:t>
      </w:r>
      <w:r>
        <w:rPr>
          <w:rFonts w:ascii="Browallia New" w:hAnsi="Browallia New" w:cs="Browallia New" w:hint="cs"/>
          <w:sz w:val="32"/>
          <w:szCs w:val="32"/>
          <w:cs/>
        </w:rPr>
        <w:t>า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ทดสอบ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และตรวจสอบระบบ</w:t>
      </w:r>
    </w:p>
    <w:p w14:paraId="35E98334" w14:textId="77777777" w:rsidR="00092259" w:rsidRPr="00092259" w:rsidRDefault="00092259" w:rsidP="000C2BE4">
      <w:pPr>
        <w:spacing w:before="240"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1.2 Scope</w:t>
      </w:r>
    </w:p>
    <w:p w14:paraId="5A5B21A7" w14:textId="7B171A4A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Browallia New" w:hAnsi="Browallia New" w:cs="Browallia New" w:hint="cs"/>
          <w:sz w:val="32"/>
          <w:szCs w:val="32"/>
          <w:cs/>
        </w:rPr>
        <w:t>ระบบเป็นเว็บแอปสำหรับเล่น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Blackjack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ระหว่างผู้เล่นกับ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หรือผู้เล่นอื่น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โดยมีระบบบัญชีผู้ใช้เงินในเกม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และสถิติ</w:t>
      </w:r>
    </w:p>
    <w:p w14:paraId="7526F39C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1.3 Definitions</w:t>
      </w:r>
    </w:p>
    <w:p w14:paraId="725C8FBF" w14:textId="77777777" w:rsidR="00092259" w:rsidRPr="00092259" w:rsidRDefault="00092259" w:rsidP="000C2BE4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Coin =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เงินที่หาได้ในเกม</w:t>
      </w:r>
    </w:p>
    <w:p w14:paraId="640377C3" w14:textId="77777777" w:rsidR="00092259" w:rsidRPr="00092259" w:rsidRDefault="00092259" w:rsidP="000C2BE4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Token =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เงินพรีเมียม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เติมเงิน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4166AE6" w14:textId="57512526" w:rsidR="00092259" w:rsidRDefault="00092259" w:rsidP="000C2BE4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Dealer =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เจ้ามือ</w:t>
      </w:r>
    </w:p>
    <w:p w14:paraId="45908056" w14:textId="77777777" w:rsidR="00092259" w:rsidRPr="00092259" w:rsidRDefault="00092259" w:rsidP="000C2BE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C2A62D3" w14:textId="77777777" w:rsidR="00092259" w:rsidRPr="00092259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2. Overall Description</w:t>
      </w:r>
    </w:p>
    <w:p w14:paraId="4CC851D9" w14:textId="106C7753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2.1 Product Perspective</w:t>
      </w:r>
    </w:p>
    <w:p w14:paraId="1053682E" w14:textId="77777777" w:rsidR="00092259" w:rsidRDefault="00092259" w:rsidP="000C2BE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092259">
        <w:rPr>
          <w:rFonts w:ascii="Browallia New" w:hAnsi="Browallia New" w:cs="Browallia New" w:hint="cs"/>
          <w:sz w:val="32"/>
          <w:szCs w:val="32"/>
          <w:cs/>
        </w:rPr>
        <w:t>ระบบทำงานบนเว็บเบราว์เซอร์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เชื่อมต่อฐานข้อมูลและ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>server backend</w:t>
      </w:r>
    </w:p>
    <w:p w14:paraId="5592D5A9" w14:textId="52493A57" w:rsidR="00092259" w:rsidRPr="00092259" w:rsidRDefault="00092259" w:rsidP="000C2BE4">
      <w:pPr>
        <w:pStyle w:val="ListParagraph"/>
        <w:numPr>
          <w:ilvl w:val="1"/>
          <w:numId w:val="18"/>
        </w:numPr>
        <w:spacing w:before="240"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User Classes</w:t>
      </w:r>
    </w:p>
    <w:p w14:paraId="7D1B9499" w14:textId="77777777" w:rsidR="00092259" w:rsidRPr="00092259" w:rsidRDefault="00092259" w:rsidP="000C2BE4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Guest </w:t>
      </w:r>
      <w:r w:rsidRPr="00092259">
        <w:rPr>
          <w:rFonts w:ascii="Arial" w:hAnsi="Arial" w:cs="Arial"/>
          <w:sz w:val="32"/>
          <w:szCs w:val="32"/>
        </w:rPr>
        <w:t>→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ดูหน้าเว็บได้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แต่เล่นไม่ได้</w:t>
      </w:r>
    </w:p>
    <w:p w14:paraId="2620BA7A" w14:textId="77777777" w:rsidR="00092259" w:rsidRPr="00092259" w:rsidRDefault="00092259" w:rsidP="000C2BE4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Player </w:t>
      </w:r>
      <w:r w:rsidRPr="00092259">
        <w:rPr>
          <w:rFonts w:ascii="Arial" w:hAnsi="Arial" w:cs="Arial"/>
          <w:sz w:val="32"/>
          <w:szCs w:val="32"/>
        </w:rPr>
        <w:t>→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เล่นเกมได้</w:t>
      </w:r>
    </w:p>
    <w:p w14:paraId="509EAEC4" w14:textId="77777777" w:rsidR="00092259" w:rsidRPr="00092259" w:rsidRDefault="00092259" w:rsidP="000C2BE4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Admin </w:t>
      </w:r>
      <w:r w:rsidRPr="00092259">
        <w:rPr>
          <w:rFonts w:ascii="Arial" w:hAnsi="Arial" w:cs="Arial"/>
          <w:sz w:val="32"/>
          <w:szCs w:val="32"/>
        </w:rPr>
        <w:t>→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จัดการระบบ</w:t>
      </w:r>
    </w:p>
    <w:p w14:paraId="1FC03507" w14:textId="77777777" w:rsidR="00092259" w:rsidRPr="00092259" w:rsidRDefault="00092259" w:rsidP="000C2BE4">
      <w:pPr>
        <w:spacing w:after="0"/>
        <w:ind w:left="360"/>
        <w:rPr>
          <w:rFonts w:ascii="TH SarabunPSK" w:hAnsi="TH SarabunPSK" w:cs="TH SarabunPSK" w:hint="cs"/>
          <w:sz w:val="32"/>
          <w:szCs w:val="32"/>
        </w:rPr>
      </w:pPr>
    </w:p>
    <w:p w14:paraId="72A363E0" w14:textId="2A943240" w:rsidR="00092259" w:rsidRPr="00092259" w:rsidRDefault="00092259" w:rsidP="000C2BE4">
      <w:pPr>
        <w:pStyle w:val="ListParagraph"/>
        <w:numPr>
          <w:ilvl w:val="1"/>
          <w:numId w:val="18"/>
        </w:num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Operating Environment</w:t>
      </w:r>
    </w:p>
    <w:p w14:paraId="013B7DF1" w14:textId="77777777" w:rsidR="00092259" w:rsidRPr="00092259" w:rsidRDefault="00092259" w:rsidP="000C2BE4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>Browser: Chrome, Edge, Firefox</w:t>
      </w:r>
    </w:p>
    <w:p w14:paraId="625B39E0" w14:textId="77777777" w:rsidR="00092259" w:rsidRPr="00092259" w:rsidRDefault="00092259" w:rsidP="000C2BE4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>Platform: Desktop</w:t>
      </w:r>
    </w:p>
    <w:p w14:paraId="60C83079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2.4 Constraints</w:t>
      </w:r>
    </w:p>
    <w:p w14:paraId="7AF87F0D" w14:textId="77777777" w:rsidR="00092259" w:rsidRPr="00092259" w:rsidRDefault="00092259" w:rsidP="000C2BE4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Browallia New" w:hAnsi="Browallia New" w:cs="Browallia New" w:hint="cs"/>
          <w:sz w:val="32"/>
          <w:szCs w:val="32"/>
          <w:cs/>
        </w:rPr>
        <w:t>ต้องใช้ฐานข้อมูล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>SQL</w:t>
      </w:r>
    </w:p>
    <w:p w14:paraId="2A2F018C" w14:textId="77777777" w:rsidR="00092259" w:rsidRPr="00092259" w:rsidRDefault="00092259" w:rsidP="000C2BE4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Browallia New" w:hAnsi="Browallia New" w:cs="Browallia New" w:hint="cs"/>
          <w:sz w:val="32"/>
          <w:szCs w:val="32"/>
          <w:cs/>
        </w:rPr>
        <w:t>ต้องรองรับผู้เล่นพร้อมกัน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Cambria Math" w:hAnsi="Cambria Math" w:cs="Cambria Math" w:hint="cs"/>
          <w:sz w:val="32"/>
          <w:szCs w:val="32"/>
          <w:cs/>
        </w:rPr>
        <w:t>≥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500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คน</w:t>
      </w:r>
    </w:p>
    <w:p w14:paraId="685B1A05" w14:textId="77777777" w:rsidR="00092259" w:rsidRPr="00092259" w:rsidRDefault="00092259" w:rsidP="000C2BE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A021A92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3. System Features</w:t>
      </w:r>
    </w:p>
    <w:p w14:paraId="0DC203F8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1: User Registration</w:t>
      </w:r>
    </w:p>
    <w:p w14:paraId="671F0C05" w14:textId="77777777" w:rsidR="00092259" w:rsidRPr="00092259" w:rsidRDefault="00092259" w:rsidP="000C2BE4">
      <w:pPr>
        <w:spacing w:after="0"/>
        <w:ind w:firstLine="709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ระบบสมัครสมาชิกผู้ใช้</w:t>
      </w:r>
    </w:p>
    <w:p w14:paraId="2D1D0E3C" w14:textId="77777777" w:rsidR="00092259" w:rsidRPr="00EE663D" w:rsidRDefault="00092259" w:rsidP="000C2BE4">
      <w:pPr>
        <w:pStyle w:val="ListParagraph"/>
        <w:numPr>
          <w:ilvl w:val="0"/>
          <w:numId w:val="3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FR-001: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ผู้ใช้ต้องกรอก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>username / email / password</w:t>
      </w:r>
    </w:p>
    <w:p w14:paraId="4EB7D549" w14:textId="77777777" w:rsidR="00092259" w:rsidRPr="00EE663D" w:rsidRDefault="00092259" w:rsidP="000C2BE4">
      <w:pPr>
        <w:pStyle w:val="ListParagraph"/>
        <w:numPr>
          <w:ilvl w:val="0"/>
          <w:numId w:val="3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FR-002: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ระบบต้องตรวจสอบ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และ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email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ซ้ำ</w:t>
      </w:r>
    </w:p>
    <w:p w14:paraId="6AE80A63" w14:textId="0596891F" w:rsidR="00092259" w:rsidRPr="00EE663D" w:rsidRDefault="00092259" w:rsidP="000C2BE4">
      <w:pPr>
        <w:pStyle w:val="ListParagraph"/>
        <w:numPr>
          <w:ilvl w:val="0"/>
          <w:numId w:val="3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FR-003: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ระบบต้องเข้ารหัส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ก่อนบันทึกยืนยันอีเมล</w:t>
      </w:r>
    </w:p>
    <w:p w14:paraId="62E365E2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2: Login System</w:t>
      </w:r>
    </w:p>
    <w:p w14:paraId="48C87AEC" w14:textId="77777777" w:rsidR="00092259" w:rsidRPr="00092259" w:rsidRDefault="00092259" w:rsidP="000C2BE4">
      <w:pPr>
        <w:spacing w:after="0"/>
        <w:ind w:firstLine="709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ระบบเข้าสู่ระบบผู้ใช้</w:t>
      </w:r>
    </w:p>
    <w:p w14:paraId="4E20982F" w14:textId="77777777" w:rsidR="00092259" w:rsidRPr="00EE663D" w:rsidRDefault="00092259" w:rsidP="000C2BE4">
      <w:pPr>
        <w:pStyle w:val="ListParagraph"/>
        <w:numPr>
          <w:ilvl w:val="0"/>
          <w:numId w:val="3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FR-004: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ผู้ใช้ต้อง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ด้วย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email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และ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>password</w:t>
      </w:r>
    </w:p>
    <w:p w14:paraId="537B24DB" w14:textId="77777777" w:rsidR="00092259" w:rsidRPr="00EE663D" w:rsidRDefault="00092259" w:rsidP="000C2BE4">
      <w:pPr>
        <w:pStyle w:val="ListParagraph"/>
        <w:numPr>
          <w:ilvl w:val="0"/>
          <w:numId w:val="3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FR-005: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ระบบต้องแจ้ง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หากข้อมูลไม่ถูกต้อง</w:t>
      </w:r>
    </w:p>
    <w:p w14:paraId="3641C0F9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3: Game Mode &amp; Match System</w:t>
      </w:r>
    </w:p>
    <w:p w14:paraId="1394DB04" w14:textId="77777777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ระบบเลือกโหมดและเริ่มเกม</w:t>
      </w:r>
    </w:p>
    <w:p w14:paraId="50A2D1AA" w14:textId="77777777" w:rsidR="00092259" w:rsidRPr="00092259" w:rsidRDefault="00092259" w:rsidP="000C2BE4">
      <w:pPr>
        <w:spacing w:after="0"/>
        <w:ind w:left="720"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3.1 Mode Selection</w:t>
      </w:r>
    </w:p>
    <w:p w14:paraId="314BEF1A" w14:textId="77777777" w:rsidR="00092259" w:rsidRPr="00EE663D" w:rsidRDefault="00092259" w:rsidP="000C2BE4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FR-006: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ผู้เล่นต้องเลือกโหมดก่อนเริ่มเกม</w:t>
      </w:r>
    </w:p>
    <w:p w14:paraId="1CCBBE0E" w14:textId="77777777" w:rsidR="00092259" w:rsidRPr="00EE663D" w:rsidRDefault="00092259" w:rsidP="000C2BE4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FR-007: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ระบบต้องแสดงรายละเอียดแต่ละโหมด</w:t>
      </w:r>
    </w:p>
    <w:p w14:paraId="1AF545B9" w14:textId="11A6C2D2" w:rsidR="00092259" w:rsidRPr="000C2BE4" w:rsidRDefault="00092259" w:rsidP="000C2BE4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FR-008: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ระบบต้องเริ่มเกมตามโหมดที่เลือก</w:t>
      </w:r>
    </w:p>
    <w:p w14:paraId="14157F1E" w14:textId="77777777" w:rsidR="00E67B99" w:rsidRDefault="00E67B99" w:rsidP="000C2BE4">
      <w:pPr>
        <w:pStyle w:val="ListParagraph"/>
        <w:numPr>
          <w:ilvl w:val="1"/>
          <w:numId w:val="2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E67B9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E808B78" w14:textId="4512F479" w:rsidR="00092259" w:rsidRPr="00092259" w:rsidRDefault="00092259" w:rsidP="000C2BE4">
      <w:pPr>
        <w:pStyle w:val="ListParagraph"/>
        <w:numPr>
          <w:ilvl w:val="1"/>
          <w:numId w:val="22"/>
        </w:num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Mode Types</w:t>
      </w:r>
    </w:p>
    <w:p w14:paraId="09D63CE8" w14:textId="77777777" w:rsidR="00092259" w:rsidRPr="00EE663D" w:rsidRDefault="00092259" w:rsidP="000C2BE4">
      <w:pPr>
        <w:spacing w:after="0"/>
        <w:ind w:left="1080"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EE663D">
        <w:rPr>
          <w:rFonts w:ascii="TH SarabunPSK" w:hAnsi="TH SarabunPSK" w:cs="TH SarabunPSK" w:hint="cs"/>
          <w:b/>
          <w:bCs/>
          <w:sz w:val="32"/>
          <w:szCs w:val="32"/>
        </w:rPr>
        <w:t>QuickPlay</w:t>
      </w:r>
      <w:proofErr w:type="spellEnd"/>
      <w:r w:rsidRPr="00EE663D">
        <w:rPr>
          <w:rFonts w:ascii="TH SarabunPSK" w:hAnsi="TH SarabunPSK" w:cs="TH SarabunPSK" w:hint="cs"/>
          <w:b/>
          <w:bCs/>
          <w:sz w:val="32"/>
          <w:szCs w:val="32"/>
        </w:rPr>
        <w:t xml:space="preserve"> Mode — </w:t>
      </w:r>
      <w:r w:rsidRPr="00EE663D">
        <w:rPr>
          <w:rFonts w:ascii="Browallia New" w:hAnsi="Browallia New" w:cs="Browallia New" w:hint="cs"/>
          <w:b/>
          <w:bCs/>
          <w:sz w:val="32"/>
          <w:szCs w:val="32"/>
          <w:cs/>
        </w:rPr>
        <w:t>เล่นสนุก</w:t>
      </w:r>
      <w:r w:rsidRPr="00EE66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E663D">
        <w:rPr>
          <w:rFonts w:ascii="Browallia New" w:hAnsi="Browallia New" w:cs="Browallia New" w:hint="cs"/>
          <w:b/>
          <w:bCs/>
          <w:sz w:val="32"/>
          <w:szCs w:val="32"/>
          <w:cs/>
        </w:rPr>
        <w:t>ไม่ใช้เงินจริงผู้เล่น</w:t>
      </w:r>
    </w:p>
    <w:p w14:paraId="1B6771E9" w14:textId="77777777" w:rsidR="00EE663D" w:rsidRPr="00EE663D" w:rsidRDefault="00092259" w:rsidP="000C2BE4">
      <w:pPr>
        <w:pStyle w:val="ListParagraph"/>
        <w:numPr>
          <w:ilvl w:val="0"/>
          <w:numId w:val="27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FR-009: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ผู้เล่นต้องเลือก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Player vs AI </w:t>
      </w:r>
      <w:proofErr w:type="gramStart"/>
      <w:r w:rsidRPr="00EE663D">
        <w:rPr>
          <w:rFonts w:ascii="Browallia New" w:hAnsi="Browallia New" w:cs="Browallia New" w:hint="cs"/>
          <w:sz w:val="32"/>
          <w:szCs w:val="32"/>
          <w:cs/>
        </w:rPr>
        <w:t>หรือ</w:t>
      </w:r>
      <w:proofErr w:type="gramEnd"/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Player vs Player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ได้</w:t>
      </w:r>
    </w:p>
    <w:p w14:paraId="52DDCA5D" w14:textId="77777777" w:rsidR="00EE663D" w:rsidRPr="00EE663D" w:rsidRDefault="00092259" w:rsidP="000C2BE4">
      <w:pPr>
        <w:pStyle w:val="ListParagraph"/>
        <w:numPr>
          <w:ilvl w:val="0"/>
          <w:numId w:val="27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FR-010: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ผู้เล่นใช้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Coin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ตามการวางเดิมพัน</w:t>
      </w:r>
    </w:p>
    <w:p w14:paraId="48AE8A28" w14:textId="6CAD63E2" w:rsidR="00092259" w:rsidRPr="00EE663D" w:rsidRDefault="00092259" w:rsidP="000C2BE4">
      <w:pPr>
        <w:pStyle w:val="ListParagraph"/>
        <w:numPr>
          <w:ilvl w:val="0"/>
          <w:numId w:val="27"/>
        </w:numPr>
        <w:spacing w:after="0"/>
        <w:ind w:left="241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FR-011: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ผู้เล่นต้องได้รับ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Coin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ตามจำนวนที่ชนะ</w:t>
      </w:r>
    </w:p>
    <w:p w14:paraId="49A66BE1" w14:textId="77777777" w:rsidR="00EE663D" w:rsidRDefault="00092259" w:rsidP="000C2BE4">
      <w:pPr>
        <w:spacing w:after="0"/>
        <w:ind w:left="1440" w:firstLine="403"/>
        <w:rPr>
          <w:rFonts w:ascii="TH SarabunPSK" w:hAnsi="TH SarabunPSK" w:cs="TH SarabunPSK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 xml:space="preserve">Rank Mode — </w:t>
      </w:r>
      <w:r w:rsidRPr="00092259">
        <w:rPr>
          <w:rFonts w:ascii="Browallia New" w:hAnsi="Browallia New" w:cs="Browallia New" w:hint="cs"/>
          <w:b/>
          <w:bCs/>
          <w:sz w:val="32"/>
          <w:szCs w:val="32"/>
          <w:cs/>
        </w:rPr>
        <w:t>โหมดแข่งขันจัดอันดับ</w:t>
      </w:r>
    </w:p>
    <w:p w14:paraId="52C297FF" w14:textId="77777777" w:rsidR="00EE663D" w:rsidRPr="00EE663D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FR-012: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ผู้เล่นต้องใช้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เพื่อเข้าเล่น</w:t>
      </w:r>
    </w:p>
    <w:p w14:paraId="7B5AB827" w14:textId="625799AA" w:rsidR="00EE663D" w:rsidRPr="00EE663D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Browallia New" w:hAnsi="Browallia New" w:cs="Browallia New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FR-013: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ระบบต้องหัก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ก่อนเริ่มเก</w:t>
      </w:r>
      <w:r w:rsidR="00EE663D" w:rsidRPr="00EE663D">
        <w:rPr>
          <w:rFonts w:ascii="Browallia New" w:hAnsi="Browallia New" w:cs="Browallia New" w:hint="cs"/>
          <w:sz w:val="32"/>
          <w:szCs w:val="32"/>
          <w:cs/>
        </w:rPr>
        <w:t>ม</w:t>
      </w:r>
    </w:p>
    <w:p w14:paraId="7CE29C73" w14:textId="77777777" w:rsidR="00EE663D" w:rsidRPr="00EE663D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FR-014: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ผู้ชนะต้องได้รับ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เป็นรางวัล</w:t>
      </w:r>
    </w:p>
    <w:p w14:paraId="22C71F77" w14:textId="1DC0B5A8" w:rsidR="00092259" w:rsidRPr="00EE663D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FR-015: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ระบบต้องอัปเดตอันดับหลังจบเกม</w:t>
      </w:r>
    </w:p>
    <w:p w14:paraId="4C0EEAE0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4: Core Gameplay Engine</w:t>
      </w:r>
    </w:p>
    <w:p w14:paraId="73557AA0" w14:textId="77777777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กลไกการเล่น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Blackjack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หลัก</w:t>
      </w:r>
    </w:p>
    <w:p w14:paraId="37182465" w14:textId="77777777" w:rsidR="00EE663D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FR-016: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ระบบต้องแจกไพ่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ใบให้ผู้เล่นและ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Dealer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ตอนเริ่มเกม</w:t>
      </w:r>
    </w:p>
    <w:p w14:paraId="3C354818" w14:textId="77777777" w:rsidR="00EE663D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FR-017: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ผู้เล่นต้องเลือก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Hit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 xml:space="preserve">Stand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ได้</w:t>
      </w:r>
    </w:p>
    <w:p w14:paraId="412B1749" w14:textId="77777777" w:rsidR="00EE663D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FR-018: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ระบบต้องคำนวณคะแนนอัตโนมัติ</w:t>
      </w:r>
    </w:p>
    <w:p w14:paraId="1FCDF290" w14:textId="37E45A67" w:rsidR="00092259" w:rsidRPr="00EE663D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E663D">
        <w:rPr>
          <w:rFonts w:ascii="TH SarabunPSK" w:hAnsi="TH SarabunPSK" w:cs="TH SarabunPSK" w:hint="cs"/>
          <w:sz w:val="32"/>
          <w:szCs w:val="32"/>
        </w:rPr>
        <w:t xml:space="preserve">FR-019: </w:t>
      </w:r>
      <w:r w:rsidRPr="00EE663D">
        <w:rPr>
          <w:rFonts w:ascii="Browallia New" w:hAnsi="Browallia New" w:cs="Browallia New" w:hint="cs"/>
          <w:sz w:val="32"/>
          <w:szCs w:val="32"/>
          <w:cs/>
        </w:rPr>
        <w:t>ระบบต้องตัดสินผลแพ้ชนะตามกติกา</w:t>
      </w:r>
      <w:r w:rsidRPr="00EE66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63D">
        <w:rPr>
          <w:rFonts w:ascii="TH SarabunPSK" w:hAnsi="TH SarabunPSK" w:cs="TH SarabunPSK" w:hint="cs"/>
          <w:sz w:val="32"/>
          <w:szCs w:val="32"/>
        </w:rPr>
        <w:t>Blackjack</w:t>
      </w:r>
    </w:p>
    <w:p w14:paraId="3ADF49D7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5: Spectator Mode &amp; Side Betting</w:t>
      </w:r>
    </w:p>
    <w:p w14:paraId="23209A8B" w14:textId="77777777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ระบบดูโต๊ะและเดิมพันผลลัพธ์</w:t>
      </w:r>
    </w:p>
    <w:p w14:paraId="2297BF94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FR-020: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ผู้ใช้ต้องเข้าชมโต๊ะที่กำลังเล่นอยู่ได้</w:t>
      </w:r>
    </w:p>
    <w:p w14:paraId="4C8F8F10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FR-021: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ระบบต้องแสดงสถานะเกมปัจจุบันของโต๊ะ</w:t>
      </w:r>
    </w:p>
    <w:p w14:paraId="30B03572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FR-022: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ผู้ชมต้องสามารถเดิมพันผลลัพธ์ได้โดยไม่ต้องเข้าร่วมเล่น</w:t>
      </w:r>
    </w:p>
    <w:p w14:paraId="5DEAE60F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FR-023: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ผู้ชมต้องเดิมพันฝั่ง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Player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ได้ในอัตรา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1:1</w:t>
      </w:r>
    </w:p>
    <w:p w14:paraId="2862B79A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FR-024: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ผู้ชมต้องเดิมพันฝั่ง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Banker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ได้ในอัตรา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0.9:1</w:t>
      </w:r>
    </w:p>
    <w:p w14:paraId="443AE8D3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FR-025: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ระบบต้องคำนวณเงินรางวัลอัตโนมัติ</w:t>
      </w:r>
    </w:p>
    <w:p w14:paraId="14D41D69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FR-026: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ระบบต้องเพิ่มเงินรางวัลให้ผู้เดิมพันที่ชนะ</w:t>
      </w:r>
    </w:p>
    <w:p w14:paraId="1E5100E1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FR-027: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ระบบต้องหักเงินเดิมพันก่อนเริ่มรอบ</w:t>
      </w:r>
    </w:p>
    <w:p w14:paraId="5CDB3570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FR-028: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ผู้ชมต้องไม่สามารถควบคุมเกมแทนผู้เล่น</w:t>
      </w:r>
    </w:p>
    <w:p w14:paraId="255ABE98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lastRenderedPageBreak/>
        <w:t xml:space="preserve">FR-029: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ผู้ชมต้องไม่สามารถเดิมพันหลังเริ่มรอบ</w:t>
      </w:r>
    </w:p>
    <w:p w14:paraId="44ED4E31" w14:textId="77777777" w:rsid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FR-030: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ระบบต้องล็อกการเดิมพันเมื่อแจกไพ่ใบแรก</w:t>
      </w:r>
    </w:p>
    <w:p w14:paraId="7F9D95A1" w14:textId="575B08C2" w:rsidR="00092259" w:rsidRPr="00ED23FC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FR-031: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ผู้ชมต้องออกจากโต๊ะได้ตลอดเวลา</w:t>
      </w:r>
    </w:p>
    <w:p w14:paraId="5B82480F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6: Currency System</w:t>
      </w:r>
    </w:p>
    <w:p w14:paraId="301349FB" w14:textId="77777777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ระบบเงินในเกม</w:t>
      </w:r>
    </w:p>
    <w:p w14:paraId="5A7DA40A" w14:textId="77777777" w:rsidR="00ED23FC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FR-032: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ผู้เล่นต้องมี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Coin balance</w:t>
      </w:r>
    </w:p>
    <w:p w14:paraId="50A2AD6F" w14:textId="77777777" w:rsidR="00ED23FC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FR-033: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ผู้เล่นต้องมี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Token balance</w:t>
      </w:r>
    </w:p>
    <w:p w14:paraId="44BD3FF2" w14:textId="77777777" w:rsidR="00ED23FC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FR-034: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ระบบต้องหักเงินเมื่อเดิมพัน</w:t>
      </w:r>
    </w:p>
    <w:p w14:paraId="31983335" w14:textId="77777777" w:rsidR="00ED23FC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FR-035: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ระบบต้องเพิ่มเงินเมื่อชนะ</w:t>
      </w:r>
    </w:p>
    <w:p w14:paraId="6C446D4A" w14:textId="6085C03B" w:rsidR="00092259" w:rsidRPr="00ED23FC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FR-036: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ระบบต้องแสดงยอดเงินล่าสุดแบบ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ED23FC">
        <w:rPr>
          <w:rFonts w:ascii="TH SarabunPSK" w:hAnsi="TH SarabunPSK" w:cs="TH SarabunPSK" w:hint="cs"/>
          <w:sz w:val="32"/>
          <w:szCs w:val="32"/>
        </w:rPr>
        <w:t>realtime</w:t>
      </w:r>
      <w:proofErr w:type="spellEnd"/>
    </w:p>
    <w:p w14:paraId="1821A9A5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7: AI Dealer Logic</w:t>
      </w:r>
    </w:p>
    <w:p w14:paraId="5E75D8DC" w14:textId="77777777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ระบบเจ้ามืออัตโนมัติ</w:t>
      </w:r>
    </w:p>
    <w:p w14:paraId="5933FB8F" w14:textId="77777777" w:rsidR="00ED23FC" w:rsidRDefault="00092259" w:rsidP="000C2BE4">
      <w:pPr>
        <w:pStyle w:val="ListParagraph"/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FR-037: Dealer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ต้องจั่วไพ่เมื่อแต้ม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 &lt; 21</w:t>
      </w:r>
    </w:p>
    <w:p w14:paraId="1D2C547C" w14:textId="7774FCF8" w:rsidR="00092259" w:rsidRPr="00ED23FC" w:rsidRDefault="00092259" w:rsidP="000C2BE4">
      <w:pPr>
        <w:pStyle w:val="ListParagraph"/>
        <w:numPr>
          <w:ilvl w:val="0"/>
          <w:numId w:val="3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FR-038: Dealer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ต้องหยุดจั่วเมื่อแต้ม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Cambria Math" w:hAnsi="Cambria Math" w:cs="Cambria Math" w:hint="cs"/>
          <w:sz w:val="32"/>
          <w:szCs w:val="32"/>
          <w:cs/>
        </w:rPr>
        <w:t>≥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21</w:t>
      </w:r>
    </w:p>
    <w:p w14:paraId="48B1E121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8: Leaderboard System</w:t>
      </w:r>
    </w:p>
    <w:p w14:paraId="6B167EC9" w14:textId="77777777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ระบบจัดอันดับผู้เล่น</w:t>
      </w:r>
    </w:p>
    <w:p w14:paraId="6052B848" w14:textId="77777777" w:rsidR="00ED23FC" w:rsidRDefault="00092259" w:rsidP="000C2BE4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FR-039: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ระบบต้องแสดงอันดับผู้เล่น</w:t>
      </w:r>
    </w:p>
    <w:p w14:paraId="2CA4DAE7" w14:textId="77777777" w:rsidR="00ED23FC" w:rsidRDefault="00092259" w:rsidP="000C2BE4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FR-040: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ระบบต้องจัดอันดับตาม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Rank score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Token</w:t>
      </w:r>
    </w:p>
    <w:p w14:paraId="09CC5DFD" w14:textId="3EDDE744" w:rsidR="00ED23FC" w:rsidRPr="00ED23FC" w:rsidRDefault="00092259" w:rsidP="000C2BE4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FR-041: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ระบบต้องอัปเดตอันดับแบบ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ED23FC">
        <w:rPr>
          <w:rFonts w:ascii="TH SarabunPSK" w:hAnsi="TH SarabunPSK" w:cs="TH SarabunPSK" w:hint="cs"/>
          <w:sz w:val="32"/>
          <w:szCs w:val="32"/>
        </w:rPr>
        <w:t>realtime</w:t>
      </w:r>
      <w:proofErr w:type="spellEnd"/>
    </w:p>
    <w:p w14:paraId="054D8C93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Feature 9: Customization &amp; Skin System</w:t>
      </w:r>
    </w:p>
    <w:p w14:paraId="7C454BCE" w14:textId="6E5665BF" w:rsidR="00092259" w:rsidRPr="00092259" w:rsidRDefault="00092259" w:rsidP="000C2BE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ระบบสกินปรับแต่งหน้าตาเกม</w:t>
      </w:r>
    </w:p>
    <w:p w14:paraId="5898170D" w14:textId="77777777" w:rsidR="00ED23FC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9.1 Skin Store</w:t>
      </w:r>
    </w:p>
    <w:p w14:paraId="7D7225BB" w14:textId="77777777" w:rsidR="00ED23FC" w:rsidRPr="00ED23FC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FR-042: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ระบบต้องมีร้านค้า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Skin</w:t>
      </w:r>
    </w:p>
    <w:p w14:paraId="29FFF96B" w14:textId="77777777" w:rsidR="00ED23FC" w:rsidRPr="00ED23FC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FR-043: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ระบบต้องแสดงรายการ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พร้อมราคา</w:t>
      </w:r>
    </w:p>
    <w:p w14:paraId="496F7C2A" w14:textId="77777777" w:rsidR="00ED23FC" w:rsidRPr="00ED23FC" w:rsidRDefault="00ED23FC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F</w:t>
      </w:r>
      <w:r w:rsidR="00092259" w:rsidRPr="00ED23FC">
        <w:rPr>
          <w:rFonts w:ascii="TH SarabunPSK" w:hAnsi="TH SarabunPSK" w:cs="TH SarabunPSK" w:hint="cs"/>
          <w:sz w:val="32"/>
          <w:szCs w:val="32"/>
        </w:rPr>
        <w:t xml:space="preserve">R-044: </w:t>
      </w:r>
      <w:r w:rsidR="00092259" w:rsidRPr="00ED23FC">
        <w:rPr>
          <w:rFonts w:ascii="Browallia New" w:hAnsi="Browallia New" w:cs="Browallia New" w:hint="cs"/>
          <w:sz w:val="32"/>
          <w:szCs w:val="32"/>
          <w:cs/>
        </w:rPr>
        <w:t>ผู้เล่นต้องซื้อ</w:t>
      </w:r>
      <w:r w:rsidR="00092259"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2259"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="00092259" w:rsidRPr="00ED23FC">
        <w:rPr>
          <w:rFonts w:ascii="Browallia New" w:hAnsi="Browallia New" w:cs="Browallia New" w:hint="cs"/>
          <w:sz w:val="32"/>
          <w:szCs w:val="32"/>
          <w:cs/>
        </w:rPr>
        <w:t>ด้วย</w:t>
      </w:r>
      <w:r w:rsidR="00092259"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2259" w:rsidRPr="00ED23FC">
        <w:rPr>
          <w:rFonts w:ascii="TH SarabunPSK" w:hAnsi="TH SarabunPSK" w:cs="TH SarabunPSK" w:hint="cs"/>
          <w:sz w:val="32"/>
          <w:szCs w:val="32"/>
        </w:rPr>
        <w:t xml:space="preserve">Coin </w:t>
      </w:r>
      <w:r w:rsidR="00092259" w:rsidRPr="00ED23FC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="00092259"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2259" w:rsidRPr="00ED23FC">
        <w:rPr>
          <w:rFonts w:ascii="TH SarabunPSK" w:hAnsi="TH SarabunPSK" w:cs="TH SarabunPSK" w:hint="cs"/>
          <w:sz w:val="32"/>
          <w:szCs w:val="32"/>
        </w:rPr>
        <w:t xml:space="preserve">Token </w:t>
      </w:r>
      <w:r w:rsidR="00092259" w:rsidRPr="00ED23FC">
        <w:rPr>
          <w:rFonts w:ascii="Browallia New" w:hAnsi="Browallia New" w:cs="Browallia New" w:hint="cs"/>
          <w:sz w:val="32"/>
          <w:szCs w:val="32"/>
          <w:cs/>
        </w:rPr>
        <w:t>ได้</w:t>
      </w:r>
    </w:p>
    <w:p w14:paraId="796A75EA" w14:textId="77777777" w:rsidR="00ED23FC" w:rsidRPr="00ED23FC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FR-045: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ระบบต้องหักเงินหลังซื้อสำเร็จ</w:t>
      </w:r>
    </w:p>
    <w:p w14:paraId="47C048B7" w14:textId="490F4573" w:rsidR="00092259" w:rsidRPr="00ED23FC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lastRenderedPageBreak/>
        <w:t xml:space="preserve">FR-046: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ระบบต้องเพิ่ม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ลง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Inventory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ผู้เล่น</w:t>
      </w:r>
    </w:p>
    <w:p w14:paraId="66A87497" w14:textId="77777777" w:rsidR="00ED23FC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9.2 Skin Types</w:t>
      </w:r>
    </w:p>
    <w:p w14:paraId="018D2370" w14:textId="77777777" w:rsidR="00ED23FC" w:rsidRPr="00ED23FC" w:rsidRDefault="00092259" w:rsidP="000C2BE4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FR-047: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ระบบต้องรองรับ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Card Skin</w:t>
      </w:r>
    </w:p>
    <w:p w14:paraId="52BEE31C" w14:textId="77777777" w:rsidR="00ED23FC" w:rsidRPr="00ED23FC" w:rsidRDefault="00092259" w:rsidP="000C2BE4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FR-048: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ระบบต้องรองรับ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Table Skin</w:t>
      </w:r>
    </w:p>
    <w:p w14:paraId="12F64BF6" w14:textId="77777777" w:rsidR="00ED23FC" w:rsidRPr="00ED23FC" w:rsidRDefault="00092259" w:rsidP="000C2BE4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FR-049: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ระบบต้องรองรับ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Theme Skin</w:t>
      </w:r>
    </w:p>
    <w:p w14:paraId="35D63DC9" w14:textId="58B42B84" w:rsidR="00092259" w:rsidRPr="00ED23FC" w:rsidRDefault="00092259" w:rsidP="000C2BE4">
      <w:pPr>
        <w:spacing w:after="0"/>
        <w:ind w:left="720"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b/>
          <w:bCs/>
          <w:sz w:val="32"/>
          <w:szCs w:val="32"/>
        </w:rPr>
        <w:t>9.3 Skin Inventory &amp; Equip</w:t>
      </w:r>
    </w:p>
    <w:p w14:paraId="4B624258" w14:textId="77777777" w:rsidR="00ED23FC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FR-050: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ผู้เล่นต้องดู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ที่ครอบครองได้</w:t>
      </w:r>
    </w:p>
    <w:p w14:paraId="33A18C57" w14:textId="77777777" w:rsidR="00ED23FC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FR-051: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ผู้เล่นต้องเลือก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ใช้งานได้</w:t>
      </w:r>
    </w:p>
    <w:p w14:paraId="5174CA3A" w14:textId="77777777" w:rsidR="00ED23FC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FR-052: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ระบบต้องใช้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ที่เลือกอัตโนมัติเมื่อเริ่มเกม</w:t>
      </w:r>
    </w:p>
    <w:p w14:paraId="4B3B04BA" w14:textId="103EA67B" w:rsidR="00092259" w:rsidRPr="00ED23FC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FR-053: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ระบบต้องบันทึก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ล่าสุดที่ใช้งาน</w:t>
      </w:r>
    </w:p>
    <w:p w14:paraId="2526BA7A" w14:textId="77777777" w:rsidR="00ED23FC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9.4 Skin Rules</w:t>
      </w:r>
    </w:p>
    <w:p w14:paraId="61EDCBB6" w14:textId="77777777" w:rsidR="00ED23FC" w:rsidRPr="00ED23FC" w:rsidRDefault="00092259" w:rsidP="000C2BE4">
      <w:pPr>
        <w:pStyle w:val="ListParagraph"/>
        <w:numPr>
          <w:ilvl w:val="0"/>
          <w:numId w:val="4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FR-054: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ผู้เล่นต้องไม่สามารถใช้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ที่ยังไม่ได้ซื้อ</w:t>
      </w:r>
    </w:p>
    <w:p w14:paraId="7F015CF2" w14:textId="77777777" w:rsidR="00ED23FC" w:rsidRPr="00ED23FC" w:rsidRDefault="00092259" w:rsidP="000C2BE4">
      <w:pPr>
        <w:pStyle w:val="ListParagraph"/>
        <w:numPr>
          <w:ilvl w:val="0"/>
          <w:numId w:val="4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FR-055: 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ต้องไม่มีผลต่อผลการแข่งขัน</w:t>
      </w:r>
    </w:p>
    <w:p w14:paraId="23C4A586" w14:textId="63C45BC4" w:rsidR="00092259" w:rsidRPr="00ED23FC" w:rsidRDefault="00092259" w:rsidP="000C2BE4">
      <w:pPr>
        <w:pStyle w:val="ListParagraph"/>
        <w:numPr>
          <w:ilvl w:val="0"/>
          <w:numId w:val="43"/>
        </w:num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FR-056: Skin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ต้องมีผลเฉพาะด้านภาพเท่านั้น</w:t>
      </w:r>
    </w:p>
    <w:p w14:paraId="4A0EDC39" w14:textId="77777777" w:rsidR="00092259" w:rsidRPr="00092259" w:rsidRDefault="00092259" w:rsidP="000C2BE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72348AE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4. External Interface Requirements</w:t>
      </w:r>
    </w:p>
    <w:p w14:paraId="129E420A" w14:textId="77777777" w:rsidR="00ED23FC" w:rsidRDefault="00092259" w:rsidP="000C2BE4">
      <w:pPr>
        <w:pStyle w:val="ListParagraph"/>
        <w:numPr>
          <w:ilvl w:val="1"/>
          <w:numId w:val="50"/>
        </w:num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b/>
          <w:bCs/>
          <w:sz w:val="32"/>
          <w:szCs w:val="32"/>
        </w:rPr>
        <w:t>User Interface</w:t>
      </w:r>
    </w:p>
    <w:p w14:paraId="0517F6D1" w14:textId="77777777" w:rsidR="00ED23FC" w:rsidRPr="00ED23FC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UI-001 — Login Page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หน้าสำหรับเข้าสู่ระบบผู้ใช้</w:t>
      </w:r>
    </w:p>
    <w:p w14:paraId="2985BB28" w14:textId="77777777" w:rsidR="00ED23FC" w:rsidRPr="00ED23FC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UI-002 — Lobby Page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หน้าหลักหลัง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สำหรับเลือกโหมดและเมนูต่าง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ๆ</w:t>
      </w:r>
    </w:p>
    <w:p w14:paraId="4B6F0083" w14:textId="77777777" w:rsidR="00ED23FC" w:rsidRPr="00ED23FC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UI-003 — Profile Page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หน้าข้อมูลผู้เล่น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สถิติ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และข้อมูลบัญชี</w:t>
      </w:r>
    </w:p>
    <w:p w14:paraId="555A21F5" w14:textId="77777777" w:rsidR="00ED23FC" w:rsidRPr="00ED23FC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UI-004 — Mode Selection Page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หน้าสำหรับเลือกโหมดเกม</w:t>
      </w:r>
    </w:p>
    <w:p w14:paraId="3D55A9E7" w14:textId="77777777" w:rsidR="00ED23FC" w:rsidRPr="00ED23FC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UI-005 — Matchmaking Page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หน้าค้นหาหรือจับคู่ผู้เล่น</w:t>
      </w:r>
    </w:p>
    <w:p w14:paraId="2E430FF7" w14:textId="068F2A47" w:rsidR="00092259" w:rsidRPr="00ED23FC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ED23FC">
        <w:rPr>
          <w:rFonts w:ascii="TH SarabunPSK" w:hAnsi="TH SarabunPSK" w:cs="TH SarabunPSK" w:hint="cs"/>
          <w:sz w:val="32"/>
          <w:szCs w:val="32"/>
        </w:rPr>
        <w:t xml:space="preserve">UI-006 — Gameplay Page </w:t>
      </w:r>
      <w:r w:rsidRPr="00ED23FC">
        <w:rPr>
          <w:rFonts w:ascii="Browallia New" w:hAnsi="Browallia New" w:cs="Browallia New" w:hint="cs"/>
          <w:sz w:val="32"/>
          <w:szCs w:val="32"/>
          <w:cs/>
        </w:rPr>
        <w:t>หน้าหลักสำหรับเล่นเกม</w:t>
      </w:r>
      <w:r w:rsidRPr="00ED2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23FC">
        <w:rPr>
          <w:rFonts w:ascii="TH SarabunPSK" w:hAnsi="TH SarabunPSK" w:cs="TH SarabunPSK" w:hint="cs"/>
          <w:sz w:val="32"/>
          <w:szCs w:val="32"/>
        </w:rPr>
        <w:t>Blackjack</w:t>
      </w:r>
    </w:p>
    <w:p w14:paraId="5DC84BB3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UI-007 — Table Settings Page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หน้าตั้งค่าโต๊ะสำหรับการสร้างห้อง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จำนวนเดิมพันหรือกติกาโต๊ะ</w:t>
      </w:r>
    </w:p>
    <w:p w14:paraId="680CEB1D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UI-008 — Table Selection Page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หน้าสำหรับเลือกโต๊ะที่ต้องการเข้าเดิมพัน</w:t>
      </w:r>
    </w:p>
    <w:p w14:paraId="52A4B69D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UI-009 — Spectator Page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หน้าสำหรับดูเกมที่กำลังเล่นและเดิมพันแบบผู้ชม</w:t>
      </w:r>
    </w:p>
    <w:p w14:paraId="13FE8146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lastRenderedPageBreak/>
        <w:t xml:space="preserve">UI-010 — Result Overlay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หน้าต่างแสดงผลแพ้ชนะหลังจบรอบ</w:t>
      </w:r>
    </w:p>
    <w:p w14:paraId="25B224E9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UI-011 — Payment Page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หน้าสำหรับเติม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หรือทำธุรกรรม</w:t>
      </w:r>
    </w:p>
    <w:p w14:paraId="3E3EC740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UI-012 — Skin Shop </w:t>
      </w:r>
      <w:proofErr w:type="gramStart"/>
      <w:r w:rsidRPr="00092259">
        <w:rPr>
          <w:rFonts w:ascii="TH SarabunPSK" w:hAnsi="TH SarabunPSK" w:cs="TH SarabunPSK" w:hint="cs"/>
          <w:sz w:val="32"/>
          <w:szCs w:val="32"/>
        </w:rPr>
        <w:t xml:space="preserve">Page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หน้าร้านค้าสำหรับซื้อ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>Skin</w:t>
      </w:r>
      <w:proofErr w:type="gramEnd"/>
    </w:p>
    <w:p w14:paraId="096EBC78" w14:textId="77777777" w:rsidR="00092259" w:rsidRPr="00092259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UI-013 — Inventory Page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หน้าคลัง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Item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และ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ของผู้เล่น</w:t>
      </w:r>
    </w:p>
    <w:p w14:paraId="7840EF61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92259">
        <w:rPr>
          <w:rFonts w:ascii="TH SarabunPSK" w:hAnsi="TH SarabunPSK" w:cs="TH SarabunPSK" w:hint="cs"/>
          <w:b/>
          <w:bCs/>
          <w:sz w:val="32"/>
          <w:szCs w:val="32"/>
        </w:rPr>
        <w:t>4.2 API Interface</w:t>
      </w:r>
    </w:p>
    <w:p w14:paraId="273CC5AB" w14:textId="77777777" w:rsidR="00451815" w:rsidRPr="00451815" w:rsidRDefault="00451815" w:rsidP="00451815">
      <w:pPr>
        <w:spacing w:before="240" w:after="0"/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4.2.1 Authentication API</w:t>
      </w:r>
    </w:p>
    <w:p w14:paraId="6177EB30" w14:textId="77777777" w:rsidR="00451815" w:rsidRPr="00451815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API-AUTH-001 — Login</w:t>
      </w:r>
    </w:p>
    <w:p w14:paraId="508687DF" w14:textId="77777777" w:rsidR="00451815" w:rsidRPr="00451815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API-AUTH-002 — Register</w:t>
      </w:r>
    </w:p>
    <w:p w14:paraId="54176461" w14:textId="77777777" w:rsidR="00451815" w:rsidRPr="00451815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API-AUTH-003 — Logout</w:t>
      </w:r>
    </w:p>
    <w:p w14:paraId="2072CC6F" w14:textId="77777777" w:rsidR="00451815" w:rsidRPr="00451815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API-AUTH-004 — Get Current User</w:t>
      </w:r>
    </w:p>
    <w:p w14:paraId="6F198714" w14:textId="77777777" w:rsidR="00451815" w:rsidRPr="00451815" w:rsidRDefault="00451815" w:rsidP="00451815">
      <w:pPr>
        <w:spacing w:before="240" w:after="0"/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4.2.2 User Profile API</w:t>
      </w:r>
    </w:p>
    <w:p w14:paraId="415FF26B" w14:textId="77777777" w:rsidR="00451815" w:rsidRPr="00451815" w:rsidRDefault="00451815" w:rsidP="00451815">
      <w:pPr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API-USER-001 — Get Profile</w:t>
      </w:r>
    </w:p>
    <w:p w14:paraId="18E3B8EF" w14:textId="77777777" w:rsidR="00451815" w:rsidRPr="00451815" w:rsidRDefault="00451815" w:rsidP="00451815">
      <w:pPr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API-USER-002 — Update Profile</w:t>
      </w:r>
    </w:p>
    <w:p w14:paraId="733A55EE" w14:textId="77777777" w:rsidR="00451815" w:rsidRPr="00451815" w:rsidRDefault="00451815" w:rsidP="00451815">
      <w:pPr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API-USER-003 — Get Stats</w:t>
      </w:r>
    </w:p>
    <w:p w14:paraId="1FFF72A4" w14:textId="77777777" w:rsidR="00451815" w:rsidRPr="00451815" w:rsidRDefault="00451815" w:rsidP="00451815">
      <w:pPr>
        <w:spacing w:before="240" w:after="0"/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4.2.3 Lobby &amp; Mode API</w:t>
      </w:r>
    </w:p>
    <w:p w14:paraId="25DDB5B4" w14:textId="77777777" w:rsidR="00451815" w:rsidRPr="00451815" w:rsidRDefault="00451815" w:rsidP="00451815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API-LOBBY-001 — Get Game Modes</w:t>
      </w:r>
    </w:p>
    <w:p w14:paraId="45906FBD" w14:textId="77777777" w:rsidR="00451815" w:rsidRPr="00451815" w:rsidRDefault="00451815" w:rsidP="00451815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API-LOBBY-002 — Get Leaderboard</w:t>
      </w:r>
    </w:p>
    <w:p w14:paraId="511B8C16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4.2.4 Matchmaking API</w:t>
      </w:r>
    </w:p>
    <w:p w14:paraId="28DA0D72" w14:textId="77777777" w:rsidR="00451815" w:rsidRPr="00451815" w:rsidRDefault="00451815" w:rsidP="00451815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API-MATCH-001 — Find Match</w:t>
      </w:r>
    </w:p>
    <w:p w14:paraId="5042A601" w14:textId="77777777" w:rsidR="00451815" w:rsidRPr="00451815" w:rsidRDefault="00451815" w:rsidP="00451815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API-MATCH-002 — Cancel Match</w:t>
      </w:r>
    </w:p>
    <w:p w14:paraId="27E75B2B" w14:textId="77777777" w:rsidR="00451815" w:rsidRPr="00451815" w:rsidRDefault="00451815" w:rsidP="00451815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API-MATCH-003 — Match Status</w:t>
      </w:r>
    </w:p>
    <w:p w14:paraId="71A13C30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4.2.5 Table API</w:t>
      </w:r>
    </w:p>
    <w:p w14:paraId="518EE6C9" w14:textId="77777777" w:rsidR="00451815" w:rsidRPr="00451815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API-TABLE-001 — Create Table</w:t>
      </w:r>
    </w:p>
    <w:p w14:paraId="723895D7" w14:textId="77777777" w:rsidR="00451815" w:rsidRPr="00451815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API-TABLE-002 — List Tables</w:t>
      </w:r>
    </w:p>
    <w:p w14:paraId="7FD95DBA" w14:textId="77777777" w:rsidR="00451815" w:rsidRPr="00451815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API-TABLE-003 — Join Table</w:t>
      </w:r>
    </w:p>
    <w:p w14:paraId="50ED95E4" w14:textId="77777777" w:rsidR="00451815" w:rsidRPr="00451815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lastRenderedPageBreak/>
        <w:t>API-TABLE-004 — Leave Table</w:t>
      </w:r>
    </w:p>
    <w:p w14:paraId="459C2644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4.2.6 Gameplay API</w:t>
      </w:r>
    </w:p>
    <w:p w14:paraId="1274E1C3" w14:textId="77777777" w:rsidR="00451815" w:rsidRPr="00451815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API-GAME-001 — Start Game</w:t>
      </w:r>
    </w:p>
    <w:p w14:paraId="2905AE43" w14:textId="77777777" w:rsidR="00451815" w:rsidRPr="00451815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API-GAME-002 — Player Action</w:t>
      </w:r>
    </w:p>
    <w:p w14:paraId="59FB1190" w14:textId="77777777" w:rsidR="00451815" w:rsidRPr="00451815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API-GAME-003 — Get Game State</w:t>
      </w:r>
    </w:p>
    <w:p w14:paraId="0FDD9742" w14:textId="77777777" w:rsidR="00451815" w:rsidRPr="00451815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API-GAME-004 — Result</w:t>
      </w:r>
    </w:p>
    <w:p w14:paraId="43007F91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4.2.7 Spectator API</w:t>
      </w:r>
    </w:p>
    <w:p w14:paraId="052AA72F" w14:textId="77777777" w:rsidR="00451815" w:rsidRPr="00451815" w:rsidRDefault="00451815" w:rsidP="00451815">
      <w:pPr>
        <w:numPr>
          <w:ilvl w:val="0"/>
          <w:numId w:val="63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API-SPEC-001 — Watch Table</w:t>
      </w:r>
    </w:p>
    <w:p w14:paraId="505C70D1" w14:textId="77777777" w:rsidR="00451815" w:rsidRPr="00451815" w:rsidRDefault="00451815" w:rsidP="00451815">
      <w:pPr>
        <w:numPr>
          <w:ilvl w:val="0"/>
          <w:numId w:val="63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API-SPEC-002 — Place Bet</w:t>
      </w:r>
    </w:p>
    <w:p w14:paraId="0560EB5B" w14:textId="77777777" w:rsidR="00451815" w:rsidRPr="00451815" w:rsidRDefault="00451815" w:rsidP="00451815">
      <w:pPr>
        <w:numPr>
          <w:ilvl w:val="0"/>
          <w:numId w:val="63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API-SPEC-003 — Bet Status</w:t>
      </w:r>
    </w:p>
    <w:p w14:paraId="7231A4F9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4.2.8 Currency &amp; Payment API</w:t>
      </w:r>
    </w:p>
    <w:p w14:paraId="7592D705" w14:textId="77777777" w:rsidR="00451815" w:rsidRPr="00451815" w:rsidRDefault="00451815" w:rsidP="00451815">
      <w:pPr>
        <w:numPr>
          <w:ilvl w:val="0"/>
          <w:numId w:val="64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API-WALLET-001 — Get Balance</w:t>
      </w:r>
    </w:p>
    <w:p w14:paraId="1D4FD0AE" w14:textId="77777777" w:rsidR="00451815" w:rsidRPr="00451815" w:rsidRDefault="00451815" w:rsidP="00451815">
      <w:pPr>
        <w:numPr>
          <w:ilvl w:val="0"/>
          <w:numId w:val="64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API-WALLET-002 — Transaction History</w:t>
      </w:r>
    </w:p>
    <w:p w14:paraId="1A05726A" w14:textId="77777777" w:rsidR="00451815" w:rsidRPr="00451815" w:rsidRDefault="00451815" w:rsidP="00451815">
      <w:pPr>
        <w:numPr>
          <w:ilvl w:val="0"/>
          <w:numId w:val="64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API-PAY-001 — Purchase Token</w:t>
      </w:r>
    </w:p>
    <w:p w14:paraId="5E02FFC2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4.2.9 Skin System API</w:t>
      </w:r>
    </w:p>
    <w:p w14:paraId="341A989C" w14:textId="77777777" w:rsidR="00451815" w:rsidRPr="00451815" w:rsidRDefault="00451815" w:rsidP="00451815">
      <w:pPr>
        <w:numPr>
          <w:ilvl w:val="0"/>
          <w:numId w:val="65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API-SKIN-001 — List Skins</w:t>
      </w:r>
    </w:p>
    <w:p w14:paraId="7B5D580F" w14:textId="77777777" w:rsidR="00451815" w:rsidRPr="00451815" w:rsidRDefault="00451815" w:rsidP="00451815">
      <w:pPr>
        <w:numPr>
          <w:ilvl w:val="0"/>
          <w:numId w:val="65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API-SKIN-002 — Buy Skin</w:t>
      </w:r>
    </w:p>
    <w:p w14:paraId="47082AEA" w14:textId="77777777" w:rsidR="00451815" w:rsidRPr="00451815" w:rsidRDefault="00451815" w:rsidP="00451815">
      <w:pPr>
        <w:numPr>
          <w:ilvl w:val="0"/>
          <w:numId w:val="65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API-SKIN-003 — Inventory</w:t>
      </w:r>
    </w:p>
    <w:p w14:paraId="1F632967" w14:textId="77777777" w:rsidR="00451815" w:rsidRPr="00451815" w:rsidRDefault="00451815" w:rsidP="00451815">
      <w:pPr>
        <w:numPr>
          <w:ilvl w:val="0"/>
          <w:numId w:val="65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API-SKIN-004 — Equip Skin</w:t>
      </w:r>
    </w:p>
    <w:p w14:paraId="3A381874" w14:textId="77777777" w:rsidR="00451815" w:rsidRPr="00451815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1815">
        <w:rPr>
          <w:rFonts w:ascii="TH SarabunPSK" w:hAnsi="TH SarabunPSK" w:cs="TH SarabunPSK"/>
          <w:b/>
          <w:bCs/>
          <w:sz w:val="32"/>
          <w:szCs w:val="32"/>
        </w:rPr>
        <w:t>4.2.10 System API</w:t>
      </w:r>
    </w:p>
    <w:p w14:paraId="150EF149" w14:textId="77777777" w:rsidR="00451815" w:rsidRPr="00451815" w:rsidRDefault="00451815" w:rsidP="00451815">
      <w:pPr>
        <w:numPr>
          <w:ilvl w:val="0"/>
          <w:numId w:val="66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API-SYS-001 — Server Status</w:t>
      </w:r>
    </w:p>
    <w:p w14:paraId="794B3A82" w14:textId="77777777" w:rsidR="00451815" w:rsidRPr="00451815" w:rsidRDefault="00451815" w:rsidP="00451815">
      <w:pPr>
        <w:numPr>
          <w:ilvl w:val="0"/>
          <w:numId w:val="66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451815">
        <w:rPr>
          <w:rFonts w:ascii="TH SarabunPSK" w:hAnsi="TH SarabunPSK" w:cs="TH SarabunPSK"/>
          <w:sz w:val="32"/>
          <w:szCs w:val="32"/>
        </w:rPr>
        <w:t>API-SYS-002 — Version Info</w:t>
      </w:r>
    </w:p>
    <w:p w14:paraId="38F31323" w14:textId="23DB6275" w:rsidR="00092259" w:rsidRPr="00092259" w:rsidRDefault="00092259" w:rsidP="0045181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6E96DEA" w14:textId="77777777" w:rsidR="00451815" w:rsidRDefault="00451815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  <w:sectPr w:rsidR="0045181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031FC7B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5. Non-Functional Requirements</w:t>
      </w:r>
    </w:p>
    <w:p w14:paraId="78AFE18F" w14:textId="77777777" w:rsidR="00092259" w:rsidRPr="00092259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NFR-001: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หน้าเว็บต้องโหลด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Cambria Math" w:hAnsi="Cambria Math" w:cs="Cambria Math" w:hint="cs"/>
          <w:sz w:val="32"/>
          <w:szCs w:val="32"/>
          <w:cs/>
        </w:rPr>
        <w:t>≤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วินาที</w:t>
      </w:r>
    </w:p>
    <w:p w14:paraId="0E6D13DA" w14:textId="77777777" w:rsidR="00092259" w:rsidRPr="00092259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NFR-002: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ระบบต้อง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uptime </w:t>
      </w:r>
      <w:r w:rsidRPr="00092259">
        <w:rPr>
          <w:rFonts w:ascii="Cambria Math" w:hAnsi="Cambria Math" w:cs="Cambria Math"/>
          <w:sz w:val="32"/>
          <w:szCs w:val="32"/>
        </w:rPr>
        <w:t>≥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99%</w:t>
      </w:r>
    </w:p>
    <w:p w14:paraId="099F5110" w14:textId="77777777" w:rsidR="00092259" w:rsidRPr="00092259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NFR-003: Password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ต้อง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hash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ด้วย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algorithm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มาตรฐาน</w:t>
      </w:r>
    </w:p>
    <w:p w14:paraId="3FF59580" w14:textId="04BCA8C8" w:rsidR="00092259" w:rsidRPr="00092259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NFR-004: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รองรับผู้เล่นพร้อมกัน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Cambria Math" w:hAnsi="Cambria Math" w:cs="Cambria Math" w:hint="cs"/>
          <w:sz w:val="32"/>
          <w:szCs w:val="32"/>
          <w:cs/>
        </w:rPr>
        <w:t>≥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500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คน</w:t>
      </w:r>
      <w:r w:rsidRPr="00092259">
        <w:rPr>
          <w:rFonts w:ascii="TH SarabunPSK" w:hAnsi="TH SarabunPSK" w:cs="TH SarabunPSK" w:hint="cs"/>
          <w:sz w:val="32"/>
          <w:szCs w:val="32"/>
        </w:rPr>
        <w:br/>
      </w:r>
    </w:p>
    <w:p w14:paraId="4B751C4D" w14:textId="77777777" w:rsidR="00092259" w:rsidRPr="00092259" w:rsidRDefault="00092259" w:rsidP="000C2BE4">
      <w:pPr>
        <w:spacing w:before="240"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6. Database Requirements</w:t>
      </w:r>
    </w:p>
    <w:p w14:paraId="66CB96C7" w14:textId="77777777" w:rsidR="00092259" w:rsidRPr="00092259" w:rsidRDefault="00092259" w:rsidP="000C2BE4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Tables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ที่ต้องมี</w:t>
      </w:r>
      <w:r w:rsidRPr="00092259">
        <w:rPr>
          <w:rFonts w:ascii="TH SarabunPSK" w:hAnsi="TH SarabunPSK" w:cs="TH SarabunPSK" w:hint="cs"/>
          <w:sz w:val="32"/>
          <w:szCs w:val="32"/>
          <w:cs/>
        </w:rPr>
        <w:t>:</w:t>
      </w:r>
    </w:p>
    <w:p w14:paraId="2B644435" w14:textId="77777777" w:rsidR="00092259" w:rsidRPr="00092259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>users</w:t>
      </w:r>
    </w:p>
    <w:p w14:paraId="40997F05" w14:textId="77777777" w:rsidR="00092259" w:rsidRPr="00092259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>payment</w:t>
      </w:r>
    </w:p>
    <w:p w14:paraId="5BAAAD85" w14:textId="77777777" w:rsidR="00092259" w:rsidRPr="00092259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092259">
        <w:rPr>
          <w:rFonts w:ascii="TH SarabunPSK" w:hAnsi="TH SarabunPSK" w:cs="TH SarabunPSK" w:hint="cs"/>
          <w:sz w:val="32"/>
          <w:szCs w:val="32"/>
        </w:rPr>
        <w:t>gameHistory</w:t>
      </w:r>
      <w:proofErr w:type="spellEnd"/>
    </w:p>
    <w:p w14:paraId="3DCFA4D4" w14:textId="77777777" w:rsidR="00092259" w:rsidRPr="00092259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092259">
        <w:rPr>
          <w:rFonts w:ascii="TH SarabunPSK" w:hAnsi="TH SarabunPSK" w:cs="TH SarabunPSK" w:hint="cs"/>
          <w:sz w:val="32"/>
          <w:szCs w:val="32"/>
        </w:rPr>
        <w:t>userSkin</w:t>
      </w:r>
      <w:proofErr w:type="spellEnd"/>
    </w:p>
    <w:p w14:paraId="61F326DD" w14:textId="77777777" w:rsidR="00092259" w:rsidRPr="00092259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>code</w:t>
      </w:r>
    </w:p>
    <w:p w14:paraId="0A4DC070" w14:textId="77777777" w:rsidR="00451815" w:rsidRPr="00451815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sz w:val="32"/>
          <w:szCs w:val="32"/>
        </w:rPr>
        <w:t>codeHistor</w:t>
      </w:r>
    </w:p>
    <w:p w14:paraId="11A6D853" w14:textId="77777777" w:rsidR="00451815" w:rsidRPr="00451815" w:rsidRDefault="00451815" w:rsidP="00451815">
      <w:pPr>
        <w:spacing w:after="0"/>
        <w:ind w:left="360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5E77316F" w14:textId="63DC333F" w:rsidR="00092259" w:rsidRPr="00092259" w:rsidRDefault="00092259" w:rsidP="00451815">
      <w:pPr>
        <w:spacing w:before="240" w:after="0"/>
        <w:ind w:left="360"/>
        <w:rPr>
          <w:rFonts w:ascii="TH SarabunPSK" w:hAnsi="TH SarabunPSK" w:cs="TH SarabunPSK" w:hint="cs"/>
          <w:b/>
          <w:bCs/>
          <w:sz w:val="36"/>
          <w:szCs w:val="36"/>
        </w:rPr>
      </w:pPr>
      <w:r w:rsidRPr="00092259">
        <w:rPr>
          <w:rFonts w:ascii="TH SarabunPSK" w:hAnsi="TH SarabunPSK" w:cs="TH SarabunPSK" w:hint="cs"/>
          <w:b/>
          <w:bCs/>
          <w:sz w:val="36"/>
          <w:szCs w:val="36"/>
        </w:rPr>
        <w:t>7. Business Rules</w:t>
      </w:r>
    </w:p>
    <w:p w14:paraId="1DB05574" w14:textId="77777777" w:rsidR="00092259" w:rsidRPr="00092259" w:rsidRDefault="00092259" w:rsidP="000C2BE4">
      <w:pPr>
        <w:numPr>
          <w:ilvl w:val="0"/>
          <w:numId w:val="1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Browallia New" w:hAnsi="Browallia New" w:cs="Browallia New" w:hint="cs"/>
          <w:sz w:val="32"/>
          <w:szCs w:val="32"/>
          <w:cs/>
        </w:rPr>
        <w:t>ผู้เล่นต้องมี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coin </w:t>
      </w:r>
      <w:r w:rsidRPr="00092259">
        <w:rPr>
          <w:rFonts w:ascii="Cambria Math" w:hAnsi="Cambria Math" w:cs="Cambria Math"/>
          <w:sz w:val="32"/>
          <w:szCs w:val="32"/>
        </w:rPr>
        <w:t>≥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 bet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ถึงจะเล่นได้</w:t>
      </w:r>
    </w:p>
    <w:p w14:paraId="10CB0CB9" w14:textId="77777777" w:rsidR="00092259" w:rsidRPr="00092259" w:rsidRDefault="00092259" w:rsidP="000C2BE4">
      <w:pPr>
        <w:numPr>
          <w:ilvl w:val="0"/>
          <w:numId w:val="1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092259">
        <w:rPr>
          <w:rFonts w:ascii="TH SarabunPSK" w:hAnsi="TH SarabunPSK" w:cs="TH SarabunPSK" w:hint="cs"/>
          <w:sz w:val="32"/>
          <w:szCs w:val="32"/>
        </w:rPr>
        <w:t xml:space="preserve">Blackjack = 21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แต้มด้วย</w:t>
      </w:r>
      <w:r w:rsidRPr="000922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9225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92259">
        <w:rPr>
          <w:rFonts w:ascii="Browallia New" w:hAnsi="Browallia New" w:cs="Browallia New" w:hint="cs"/>
          <w:sz w:val="32"/>
          <w:szCs w:val="32"/>
          <w:cs/>
        </w:rPr>
        <w:t>ใบแรก</w:t>
      </w:r>
      <w:r w:rsidRPr="00092259">
        <w:rPr>
          <w:rFonts w:ascii="TH SarabunPSK" w:hAnsi="TH SarabunPSK" w:cs="TH SarabunPSK" w:hint="cs"/>
          <w:sz w:val="32"/>
          <w:szCs w:val="32"/>
        </w:rPr>
        <w:br/>
      </w:r>
      <w:r w:rsidRPr="00092259">
        <w:rPr>
          <w:rFonts w:ascii="TH SarabunPSK" w:hAnsi="TH SarabunPSK" w:cs="TH SarabunPSK" w:hint="cs"/>
          <w:sz w:val="32"/>
          <w:szCs w:val="32"/>
        </w:rPr>
        <w:br/>
      </w:r>
    </w:p>
    <w:p w14:paraId="1C0394EA" w14:textId="77777777" w:rsidR="00F80FA5" w:rsidRPr="00092259" w:rsidRDefault="00F80FA5" w:rsidP="000C2BE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sectPr w:rsidR="00F80FA5" w:rsidRPr="00092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F1B"/>
    <w:multiLevelType w:val="multilevel"/>
    <w:tmpl w:val="499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E29"/>
    <w:multiLevelType w:val="hybridMultilevel"/>
    <w:tmpl w:val="1E7CD760"/>
    <w:lvl w:ilvl="0" w:tplc="3DD6B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5431044"/>
    <w:multiLevelType w:val="multilevel"/>
    <w:tmpl w:val="7CC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2AC0"/>
    <w:multiLevelType w:val="hybridMultilevel"/>
    <w:tmpl w:val="625004E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7B42ABD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47770"/>
    <w:multiLevelType w:val="multilevel"/>
    <w:tmpl w:val="97FE6D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6B05C7"/>
    <w:multiLevelType w:val="multilevel"/>
    <w:tmpl w:val="853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E0827"/>
    <w:multiLevelType w:val="hybridMultilevel"/>
    <w:tmpl w:val="C8421DB0"/>
    <w:lvl w:ilvl="0" w:tplc="390A9B34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147E5F5C"/>
    <w:multiLevelType w:val="hybridMultilevel"/>
    <w:tmpl w:val="933A8DF2"/>
    <w:lvl w:ilvl="0" w:tplc="E052698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E71517"/>
    <w:multiLevelType w:val="multilevel"/>
    <w:tmpl w:val="B62A04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196F6B54"/>
    <w:multiLevelType w:val="hybridMultilevel"/>
    <w:tmpl w:val="93D27808"/>
    <w:lvl w:ilvl="0" w:tplc="32C898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B973AD"/>
    <w:multiLevelType w:val="multilevel"/>
    <w:tmpl w:val="0C8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9463A"/>
    <w:multiLevelType w:val="hybridMultilevel"/>
    <w:tmpl w:val="6AF00806"/>
    <w:lvl w:ilvl="0" w:tplc="255A68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B62E0D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D0A80"/>
    <w:multiLevelType w:val="multilevel"/>
    <w:tmpl w:val="1B7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2C31"/>
    <w:multiLevelType w:val="hybridMultilevel"/>
    <w:tmpl w:val="4DEA6272"/>
    <w:lvl w:ilvl="0" w:tplc="4CDC0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C0E3DE2"/>
    <w:multiLevelType w:val="multilevel"/>
    <w:tmpl w:val="7AD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A6982"/>
    <w:multiLevelType w:val="hybridMultilevel"/>
    <w:tmpl w:val="D41E1492"/>
    <w:lvl w:ilvl="0" w:tplc="8CA074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2D5D73"/>
    <w:multiLevelType w:val="multilevel"/>
    <w:tmpl w:val="7FE607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F0E9D"/>
    <w:multiLevelType w:val="multilevel"/>
    <w:tmpl w:val="FC2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A2251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C6D3A"/>
    <w:multiLevelType w:val="multilevel"/>
    <w:tmpl w:val="465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95806"/>
    <w:multiLevelType w:val="multilevel"/>
    <w:tmpl w:val="706ED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F21D6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71AB6"/>
    <w:multiLevelType w:val="hybridMultilevel"/>
    <w:tmpl w:val="0E6C9E24"/>
    <w:lvl w:ilvl="0" w:tplc="7A825F56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366909AF"/>
    <w:multiLevelType w:val="hybridMultilevel"/>
    <w:tmpl w:val="59882864"/>
    <w:lvl w:ilvl="0" w:tplc="FFE0F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BC1B95"/>
    <w:multiLevelType w:val="hybridMultilevel"/>
    <w:tmpl w:val="1DB2B50E"/>
    <w:lvl w:ilvl="0" w:tplc="5C825D4C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 w15:restartNumberingAfterBreak="0">
    <w:nsid w:val="38595D4F"/>
    <w:multiLevelType w:val="hybridMultilevel"/>
    <w:tmpl w:val="CF708A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8821200"/>
    <w:multiLevelType w:val="hybridMultilevel"/>
    <w:tmpl w:val="C16A9FC4"/>
    <w:lvl w:ilvl="0" w:tplc="8BA26FB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9633C09"/>
    <w:multiLevelType w:val="hybridMultilevel"/>
    <w:tmpl w:val="080E3F54"/>
    <w:lvl w:ilvl="0" w:tplc="040225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A0D3752"/>
    <w:multiLevelType w:val="multilevel"/>
    <w:tmpl w:val="117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F4740"/>
    <w:multiLevelType w:val="multilevel"/>
    <w:tmpl w:val="762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56FBA"/>
    <w:multiLevelType w:val="multilevel"/>
    <w:tmpl w:val="24E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F66E4"/>
    <w:multiLevelType w:val="multilevel"/>
    <w:tmpl w:val="1B6A17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3102C"/>
    <w:multiLevelType w:val="hybridMultilevel"/>
    <w:tmpl w:val="2AE61F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03320C8"/>
    <w:multiLevelType w:val="hybridMultilevel"/>
    <w:tmpl w:val="6F3CE0E6"/>
    <w:lvl w:ilvl="0" w:tplc="92A2C2D2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6" w15:restartNumberingAfterBreak="0">
    <w:nsid w:val="40703A9B"/>
    <w:multiLevelType w:val="hybridMultilevel"/>
    <w:tmpl w:val="FB6261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095613D"/>
    <w:multiLevelType w:val="multilevel"/>
    <w:tmpl w:val="0C8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81D23"/>
    <w:multiLevelType w:val="multilevel"/>
    <w:tmpl w:val="E05A8F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9" w15:restartNumberingAfterBreak="0">
    <w:nsid w:val="43DA33FA"/>
    <w:multiLevelType w:val="hybridMultilevel"/>
    <w:tmpl w:val="97A4D9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44A068DC"/>
    <w:multiLevelType w:val="hybridMultilevel"/>
    <w:tmpl w:val="0910E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50F1D19"/>
    <w:multiLevelType w:val="multilevel"/>
    <w:tmpl w:val="E40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0A67E2"/>
    <w:multiLevelType w:val="hybridMultilevel"/>
    <w:tmpl w:val="375C4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9D82771"/>
    <w:multiLevelType w:val="hybridMultilevel"/>
    <w:tmpl w:val="75DC1C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C134A2C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B22D9"/>
    <w:multiLevelType w:val="hybridMultilevel"/>
    <w:tmpl w:val="C1F8C1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50587EB7"/>
    <w:multiLevelType w:val="multilevel"/>
    <w:tmpl w:val="0C8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F50A5"/>
    <w:multiLevelType w:val="multilevel"/>
    <w:tmpl w:val="04F6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342D3"/>
    <w:multiLevelType w:val="multilevel"/>
    <w:tmpl w:val="9C2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810EA"/>
    <w:multiLevelType w:val="hybridMultilevel"/>
    <w:tmpl w:val="DFBE1C10"/>
    <w:lvl w:ilvl="0" w:tplc="E88E2FB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91670B5"/>
    <w:multiLevelType w:val="multilevel"/>
    <w:tmpl w:val="36E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767E1"/>
    <w:multiLevelType w:val="multilevel"/>
    <w:tmpl w:val="ABD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41ACF"/>
    <w:multiLevelType w:val="hybridMultilevel"/>
    <w:tmpl w:val="72A0E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F32562E"/>
    <w:multiLevelType w:val="multilevel"/>
    <w:tmpl w:val="B3E27E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6B4EA5"/>
    <w:multiLevelType w:val="hybridMultilevel"/>
    <w:tmpl w:val="8A3C88DE"/>
    <w:lvl w:ilvl="0" w:tplc="4B0EDA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2312E0C"/>
    <w:multiLevelType w:val="multilevel"/>
    <w:tmpl w:val="ABD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6F6D35"/>
    <w:multiLevelType w:val="hybridMultilevel"/>
    <w:tmpl w:val="C78AA088"/>
    <w:lvl w:ilvl="0" w:tplc="22A202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45834BF"/>
    <w:multiLevelType w:val="multilevel"/>
    <w:tmpl w:val="751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0353E"/>
    <w:multiLevelType w:val="multilevel"/>
    <w:tmpl w:val="936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90452"/>
    <w:multiLevelType w:val="multilevel"/>
    <w:tmpl w:val="BA5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E51D4"/>
    <w:multiLevelType w:val="hybridMultilevel"/>
    <w:tmpl w:val="EDD6B862"/>
    <w:lvl w:ilvl="0" w:tplc="0409000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61" w15:restartNumberingAfterBreak="0">
    <w:nsid w:val="7AFF594C"/>
    <w:multiLevelType w:val="multilevel"/>
    <w:tmpl w:val="E3B63B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86A34"/>
    <w:multiLevelType w:val="hybridMultilevel"/>
    <w:tmpl w:val="4FDAB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DCF41A8"/>
    <w:multiLevelType w:val="hybridMultilevel"/>
    <w:tmpl w:val="87900B48"/>
    <w:lvl w:ilvl="0" w:tplc="30EEA7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E096F83"/>
    <w:multiLevelType w:val="hybridMultilevel"/>
    <w:tmpl w:val="8EE6AB2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5" w15:restartNumberingAfterBreak="0">
    <w:nsid w:val="7E5F4BD9"/>
    <w:multiLevelType w:val="multilevel"/>
    <w:tmpl w:val="ED8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184">
    <w:abstractNumId w:val="30"/>
  </w:num>
  <w:num w:numId="2" w16cid:durableId="320079905">
    <w:abstractNumId w:val="6"/>
  </w:num>
  <w:num w:numId="3" w16cid:durableId="895626591">
    <w:abstractNumId w:val="0"/>
  </w:num>
  <w:num w:numId="4" w16cid:durableId="743719406">
    <w:abstractNumId w:val="50"/>
  </w:num>
  <w:num w:numId="5" w16cid:durableId="1836847048">
    <w:abstractNumId w:val="61"/>
  </w:num>
  <w:num w:numId="6" w16cid:durableId="1482232443">
    <w:abstractNumId w:val="18"/>
  </w:num>
  <w:num w:numId="7" w16cid:durableId="830871711">
    <w:abstractNumId w:val="11"/>
  </w:num>
  <w:num w:numId="8" w16cid:durableId="1907573060">
    <w:abstractNumId w:val="21"/>
  </w:num>
  <w:num w:numId="9" w16cid:durableId="994988965">
    <w:abstractNumId w:val="65"/>
  </w:num>
  <w:num w:numId="10" w16cid:durableId="1229151036">
    <w:abstractNumId w:val="14"/>
  </w:num>
  <w:num w:numId="11" w16cid:durableId="664363499">
    <w:abstractNumId w:val="41"/>
  </w:num>
  <w:num w:numId="12" w16cid:durableId="1205019191">
    <w:abstractNumId w:val="43"/>
  </w:num>
  <w:num w:numId="13" w16cid:durableId="917784369">
    <w:abstractNumId w:val="60"/>
  </w:num>
  <w:num w:numId="14" w16cid:durableId="1957787360">
    <w:abstractNumId w:val="40"/>
  </w:num>
  <w:num w:numId="15" w16cid:durableId="1292520069">
    <w:abstractNumId w:val="12"/>
  </w:num>
  <w:num w:numId="16" w16cid:durableId="370805955">
    <w:abstractNumId w:val="34"/>
  </w:num>
  <w:num w:numId="17" w16cid:durableId="345599086">
    <w:abstractNumId w:val="62"/>
  </w:num>
  <w:num w:numId="18" w16cid:durableId="1831947410">
    <w:abstractNumId w:val="9"/>
  </w:num>
  <w:num w:numId="19" w16cid:durableId="723215678">
    <w:abstractNumId w:val="25"/>
  </w:num>
  <w:num w:numId="20" w16cid:durableId="1731683716">
    <w:abstractNumId w:val="29"/>
  </w:num>
  <w:num w:numId="21" w16cid:durableId="401291692">
    <w:abstractNumId w:val="36"/>
  </w:num>
  <w:num w:numId="22" w16cid:durableId="678582762">
    <w:abstractNumId w:val="38"/>
  </w:num>
  <w:num w:numId="23" w16cid:durableId="1841577732">
    <w:abstractNumId w:val="45"/>
  </w:num>
  <w:num w:numId="24" w16cid:durableId="794956001">
    <w:abstractNumId w:val="39"/>
  </w:num>
  <w:num w:numId="25" w16cid:durableId="433747045">
    <w:abstractNumId w:val="3"/>
  </w:num>
  <w:num w:numId="26" w16cid:durableId="1807159279">
    <w:abstractNumId w:val="64"/>
  </w:num>
  <w:num w:numId="27" w16cid:durableId="1167358640">
    <w:abstractNumId w:val="1"/>
  </w:num>
  <w:num w:numId="28" w16cid:durableId="1092048315">
    <w:abstractNumId w:val="24"/>
  </w:num>
  <w:num w:numId="29" w16cid:durableId="717360216">
    <w:abstractNumId w:val="17"/>
  </w:num>
  <w:num w:numId="30" w16cid:durableId="657810673">
    <w:abstractNumId w:val="26"/>
  </w:num>
  <w:num w:numId="31" w16cid:durableId="1024936718">
    <w:abstractNumId w:val="7"/>
  </w:num>
  <w:num w:numId="32" w16cid:durableId="302467521">
    <w:abstractNumId w:val="35"/>
  </w:num>
  <w:num w:numId="33" w16cid:durableId="1316565016">
    <w:abstractNumId w:val="42"/>
  </w:num>
  <w:num w:numId="34" w16cid:durableId="110589461">
    <w:abstractNumId w:val="52"/>
  </w:num>
  <w:num w:numId="35" w16cid:durableId="259070536">
    <w:abstractNumId w:val="56"/>
  </w:num>
  <w:num w:numId="36" w16cid:durableId="2022589135">
    <w:abstractNumId w:val="27"/>
  </w:num>
  <w:num w:numId="37" w16cid:durableId="1053195789">
    <w:abstractNumId w:val="10"/>
  </w:num>
  <w:num w:numId="38" w16cid:durableId="867908577">
    <w:abstractNumId w:val="54"/>
  </w:num>
  <w:num w:numId="39" w16cid:durableId="739475244">
    <w:abstractNumId w:val="63"/>
  </w:num>
  <w:num w:numId="40" w16cid:durableId="1400133361">
    <w:abstractNumId w:val="15"/>
  </w:num>
  <w:num w:numId="41" w16cid:durableId="1487742283">
    <w:abstractNumId w:val="49"/>
  </w:num>
  <w:num w:numId="42" w16cid:durableId="817496294">
    <w:abstractNumId w:val="28"/>
  </w:num>
  <w:num w:numId="43" w16cid:durableId="321541085">
    <w:abstractNumId w:val="8"/>
  </w:num>
  <w:num w:numId="44" w16cid:durableId="1739747190">
    <w:abstractNumId w:val="37"/>
  </w:num>
  <w:num w:numId="45" w16cid:durableId="1391077677">
    <w:abstractNumId w:val="46"/>
  </w:num>
  <w:num w:numId="46" w16cid:durableId="205875124">
    <w:abstractNumId w:val="31"/>
  </w:num>
  <w:num w:numId="47" w16cid:durableId="1989435871">
    <w:abstractNumId w:val="55"/>
  </w:num>
  <w:num w:numId="48" w16cid:durableId="1362365375">
    <w:abstractNumId w:val="51"/>
  </w:num>
  <w:num w:numId="49" w16cid:durableId="1645039844">
    <w:abstractNumId w:val="4"/>
  </w:num>
  <w:num w:numId="50" w16cid:durableId="1418091799">
    <w:abstractNumId w:val="5"/>
  </w:num>
  <w:num w:numId="51" w16cid:durableId="1774863635">
    <w:abstractNumId w:val="13"/>
  </w:num>
  <w:num w:numId="52" w16cid:durableId="1629050232">
    <w:abstractNumId w:val="20"/>
  </w:num>
  <w:num w:numId="53" w16cid:durableId="209003427">
    <w:abstractNumId w:val="44"/>
  </w:num>
  <w:num w:numId="54" w16cid:durableId="2099323626">
    <w:abstractNumId w:val="23"/>
  </w:num>
  <w:num w:numId="55" w16cid:durableId="97022050">
    <w:abstractNumId w:val="19"/>
  </w:num>
  <w:num w:numId="56" w16cid:durableId="1224411123">
    <w:abstractNumId w:val="16"/>
  </w:num>
  <w:num w:numId="57" w16cid:durableId="539323587">
    <w:abstractNumId w:val="22"/>
  </w:num>
  <w:num w:numId="58" w16cid:durableId="1314480176">
    <w:abstractNumId w:val="33"/>
  </w:num>
  <w:num w:numId="59" w16cid:durableId="747271535">
    <w:abstractNumId w:val="53"/>
  </w:num>
  <w:num w:numId="60" w16cid:durableId="2006204482">
    <w:abstractNumId w:val="58"/>
  </w:num>
  <w:num w:numId="61" w16cid:durableId="1179540821">
    <w:abstractNumId w:val="48"/>
  </w:num>
  <w:num w:numId="62" w16cid:durableId="351535483">
    <w:abstractNumId w:val="47"/>
  </w:num>
  <w:num w:numId="63" w16cid:durableId="1412699949">
    <w:abstractNumId w:val="57"/>
  </w:num>
  <w:num w:numId="64" w16cid:durableId="1796097201">
    <w:abstractNumId w:val="32"/>
  </w:num>
  <w:num w:numId="65" w16cid:durableId="1417946120">
    <w:abstractNumId w:val="59"/>
  </w:num>
  <w:num w:numId="66" w16cid:durableId="2046714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59"/>
    <w:rsid w:val="00092259"/>
    <w:rsid w:val="000C2BE4"/>
    <w:rsid w:val="001A5E32"/>
    <w:rsid w:val="00451815"/>
    <w:rsid w:val="00600983"/>
    <w:rsid w:val="007762E9"/>
    <w:rsid w:val="00E67B99"/>
    <w:rsid w:val="00ED23FC"/>
    <w:rsid w:val="00EE663D"/>
    <w:rsid w:val="00F80FA5"/>
    <w:rsid w:val="00F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14A4"/>
  <w15:chartTrackingRefBased/>
  <w15:docId w15:val="{6D9539F5-4F11-4427-A830-7E61D210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2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2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B6911-36B0-480D-8814-5417591E2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Apollo .</dc:creator>
  <cp:keywords/>
  <dc:description/>
  <cp:lastModifiedBy>Apollo .</cp:lastModifiedBy>
  <cp:revision>5</cp:revision>
  <dcterms:created xsi:type="dcterms:W3CDTF">2026-02-20T07:24:00Z</dcterms:created>
  <dcterms:modified xsi:type="dcterms:W3CDTF">2026-02-20T08:11:00Z</dcterms:modified>
</cp:coreProperties>
</file>