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32" w:rsidRPr="001F6332" w:rsidRDefault="001F6332" w:rsidP="001F6332">
      <w:pPr>
        <w:pStyle w:val="Heading1"/>
        <w:shd w:val="clear" w:color="auto" w:fill="000000" w:themeFill="text1"/>
        <w:jc w:val="center"/>
        <w:rPr>
          <w:color w:val="FFFFFF" w:themeColor="background1"/>
          <w:sz w:val="36"/>
          <w:szCs w:val="36"/>
        </w:rPr>
      </w:pPr>
      <w:bookmarkStart w:id="0" w:name="_Toc231932660"/>
      <w:bookmarkStart w:id="1" w:name="_GoBack"/>
      <w:bookmarkEnd w:id="1"/>
      <w:proofErr w:type="spellStart"/>
      <w:r w:rsidRPr="001F6332">
        <w:rPr>
          <w:color w:val="FFFFFF" w:themeColor="background1"/>
          <w:sz w:val="36"/>
          <w:szCs w:val="36"/>
        </w:rPr>
        <w:t>Configuration</w:t>
      </w:r>
      <w:proofErr w:type="spellEnd"/>
      <w:r w:rsidRPr="001F6332">
        <w:rPr>
          <w:color w:val="FFFFFF" w:themeColor="background1"/>
          <w:sz w:val="36"/>
          <w:szCs w:val="36"/>
        </w:rPr>
        <w:t xml:space="preserve"> Checklist</w:t>
      </w:r>
      <w:bookmarkEnd w:id="0"/>
    </w:p>
    <w:p w:rsidR="001F6332" w:rsidRDefault="001F6332" w:rsidP="001F6332">
      <w:pPr>
        <w:spacing w:after="0" w:line="240" w:lineRule="auto"/>
        <w:jc w:val="both"/>
        <w:rPr>
          <w:rFonts w:asciiTheme="majorHAnsi" w:hAnsiTheme="majorHAnsi"/>
          <w:b/>
          <w:lang w:val="en-US"/>
        </w:rPr>
      </w:pPr>
    </w:p>
    <w:p w:rsidR="001F6332" w:rsidRPr="00F913CC" w:rsidRDefault="001F6332" w:rsidP="001F6332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5723"/>
        <w:gridCol w:w="3084"/>
      </w:tblGrid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1. Basic Server info (general)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Results / notes / remarks</w:t>
            </w: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D047EC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FIM/MIM</w:t>
            </w:r>
            <w:r w:rsidR="001F6332"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build version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SQL Server build version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SQL installed locally or remotely?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494261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License type (MSDN, </w:t>
            </w:r>
            <w:proofErr w:type="spellStart"/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eval</w:t>
            </w:r>
            <w:proofErr w:type="spellEnd"/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, production, …)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494261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Specific server info (details on configuration)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Which MA's configured?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MA &amp; MV o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bject count?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494261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494261" w:rsidP="0049426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Particular</w:t>
            </w:r>
            <w:r w:rsidR="001F6332"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attributes,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attribute </w:t>
            </w:r>
            <w:r w:rsidR="001F6332" w:rsidRPr="00F913CC">
              <w:rPr>
                <w:rFonts w:asciiTheme="majorHAnsi" w:hAnsiTheme="majorHAnsi"/>
                <w:sz w:val="24"/>
                <w:szCs w:val="24"/>
                <w:lang w:val="en-US"/>
              </w:rPr>
              <w:t>flows, extensions?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Provide code bits of your extensions </w:t>
            </w:r>
          </w:p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(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when applicable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3. Error conditions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Provide 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u w:val="single"/>
                <w:lang w:val="en-US"/>
              </w:rPr>
              <w:t>exact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error codes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*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Drill down to the 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detailed content 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of the error message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*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Check the 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event viewer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If applicable, check logs created by extensions or services (e.g. PCNS) 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*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(HINT: copy/paste info into post)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494261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4. </w:t>
            </w:r>
            <w:r w:rsidR="00494261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Circumstances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&amp; particular details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Any particular configuration on your setup?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494261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Particular</w:t>
            </w:r>
            <w:r w:rsidR="001F6332"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conditions or features?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F913C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Has the system 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changed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recently? Like update/upgrade, hotfixes, ...?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exactly does the error condition occur? 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Are you able to 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reproduce</w:t>
            </w: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the error condition?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Is the error occurring intermittently?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5. What actions 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have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you already 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performed</w:t>
            </w:r>
            <w:r w:rsidRPr="00F913C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Have you already followed certain procedures?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t>Any articles or posts you looked at?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1F6332" w:rsidRPr="00D047EC" w:rsidTr="003F56B7">
        <w:tc>
          <w:tcPr>
            <w:tcW w:w="481" w:type="dxa"/>
          </w:tcPr>
          <w:p w:rsidR="001F6332" w:rsidRPr="00F913CC" w:rsidRDefault="001F6332" w:rsidP="003F56B7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913CC">
              <w:rPr>
                <w:rFonts w:asciiTheme="majorHAnsi" w:hAnsiTheme="majorHAnsi"/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F6332" w:rsidRPr="00F913CC" w:rsidRDefault="001F6332" w:rsidP="003F56B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Results achieved so far? Details?</w:t>
            </w:r>
          </w:p>
        </w:tc>
        <w:tc>
          <w:tcPr>
            <w:tcW w:w="3084" w:type="dxa"/>
          </w:tcPr>
          <w:p w:rsidR="001F6332" w:rsidRPr="00F913CC" w:rsidRDefault="001F6332" w:rsidP="003F56B7">
            <w:pPr>
              <w:tabs>
                <w:tab w:val="right" w:leader="dot" w:pos="2727"/>
              </w:tabs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</w:tbl>
    <w:p w:rsidR="001F6332" w:rsidRPr="00F913CC" w:rsidRDefault="001F6332" w:rsidP="001F6332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6372D1" w:rsidRPr="00494261" w:rsidRDefault="006372D1" w:rsidP="000C300A">
      <w:pPr>
        <w:spacing w:after="0" w:line="240" w:lineRule="auto"/>
        <w:rPr>
          <w:lang w:val="en-US"/>
        </w:rPr>
      </w:pPr>
    </w:p>
    <w:sectPr w:rsidR="006372D1" w:rsidRPr="00494261" w:rsidSect="006224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238" w:rsidRDefault="00046238" w:rsidP="00315CD7">
      <w:pPr>
        <w:spacing w:after="0" w:line="240" w:lineRule="auto"/>
      </w:pPr>
      <w:r>
        <w:separator/>
      </w:r>
    </w:p>
  </w:endnote>
  <w:endnote w:type="continuationSeparator" w:id="0">
    <w:p w:rsidR="00046238" w:rsidRDefault="00046238" w:rsidP="0031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66" w:rsidRDefault="00046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66" w:rsidRDefault="00046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66" w:rsidRDefault="00046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238" w:rsidRDefault="00046238" w:rsidP="00315CD7">
      <w:pPr>
        <w:spacing w:after="0" w:line="240" w:lineRule="auto"/>
      </w:pPr>
      <w:r>
        <w:separator/>
      </w:r>
    </w:p>
  </w:footnote>
  <w:footnote w:type="continuationSeparator" w:id="0">
    <w:p w:rsidR="00046238" w:rsidRDefault="00046238" w:rsidP="0031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66" w:rsidRDefault="00046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66" w:rsidRDefault="000462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66" w:rsidRDefault="000462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332"/>
    <w:rsid w:val="00046238"/>
    <w:rsid w:val="000C300A"/>
    <w:rsid w:val="001F6332"/>
    <w:rsid w:val="00315CD7"/>
    <w:rsid w:val="00494261"/>
    <w:rsid w:val="004F1F6E"/>
    <w:rsid w:val="006372D1"/>
    <w:rsid w:val="00BA3C57"/>
    <w:rsid w:val="00C77A99"/>
    <w:rsid w:val="00D047EC"/>
    <w:rsid w:val="00F8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332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table" w:styleId="TableGrid">
    <w:name w:val="Table Grid"/>
    <w:basedOn w:val="TableNormal"/>
    <w:uiPriority w:val="59"/>
    <w:rsid w:val="001F6332"/>
    <w:pPr>
      <w:spacing w:after="0" w:line="240" w:lineRule="auto"/>
    </w:pPr>
    <w:rPr>
      <w:lang w:val="nl-B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F6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332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1F6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33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2009-06-27T21:15:00Z</dcterms:created>
  <dcterms:modified xsi:type="dcterms:W3CDTF">2016-08-01T07:50:00Z</dcterms:modified>
</cp:coreProperties>
</file>