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3B37D" w14:textId="390C4C87" w:rsidR="0062639E" w:rsidRPr="0062639E" w:rsidRDefault="0062639E" w:rsidP="0062639E">
      <w:pPr>
        <w:pStyle w:val="Nzov"/>
      </w:pPr>
      <w:r>
        <w:t>Prvý beh</w:t>
      </w:r>
      <w:r w:rsidR="00491038">
        <w:t xml:space="preserve"> ženy</w:t>
      </w:r>
    </w:p>
    <w:p w14:paraId="4D769A56" w14:textId="162E8049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195 4 </w:t>
      </w:r>
      <w:r w:rsidRPr="007233B8">
        <w:rPr>
          <w:color w:val="7F0000"/>
          <w:highlight w:val="yellow"/>
          <w:shd w:val="clear" w:color="auto" w:fill="FBEDED"/>
        </w:rPr>
        <w:t>7.38</w:t>
      </w:r>
      <w:r>
        <w:rPr>
          <w:color w:val="7F0000"/>
          <w:shd w:val="clear" w:color="auto" w:fill="FBEDED"/>
        </w:rPr>
        <w:t xml:space="preserve"> ....DVRTC.9999 1 195 4 7.38 ....DVRTC. 0 195 4 ....DVSNR.3 ....DVRWM. N/A....DVRDC. 1....DVRCF. 1 195 47.372 ...DVRCC. 1 195 4 7.38 ....DVRTC. 0 195 4 ....DVRFC..</w:t>
      </w:r>
    </w:p>
    <w:p w14:paraId="0B5180F0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100 5 </w:t>
      </w:r>
      <w:r w:rsidRPr="007233B8">
        <w:rPr>
          <w:color w:val="7F0000"/>
          <w:highlight w:val="yellow"/>
          <w:shd w:val="clear" w:color="auto" w:fill="FBEDED"/>
        </w:rPr>
        <w:t>7.73</w:t>
      </w:r>
      <w:r>
        <w:rPr>
          <w:color w:val="7F0000"/>
          <w:shd w:val="clear" w:color="auto" w:fill="FBEDED"/>
        </w:rPr>
        <w:t xml:space="preserve"> ....DVRTC.9999 2 100 5 7.73 ....DVRTC. 0 100 5 ....DVSNR.3 ....DVRWM. N/A....DVRDC. 2....DVRCF. 1 195 47.372 ...DVRCC. 1 195 4 7.38 ....DVRCF. 2 100 57.727 ...DVRCC. 2 100 5 7.73 ....DVRTC. 0 195 4 ....DVRTC. 0 100 5 ....DVRFC..</w:t>
      </w:r>
    </w:p>
    <w:p w14:paraId="42543B87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99 6 </w:t>
      </w:r>
      <w:r w:rsidRPr="007233B8">
        <w:rPr>
          <w:color w:val="7F0000"/>
          <w:highlight w:val="yellow"/>
          <w:shd w:val="clear" w:color="auto" w:fill="FBEDED"/>
        </w:rPr>
        <w:t xml:space="preserve">8.02 </w:t>
      </w:r>
      <w:r>
        <w:rPr>
          <w:color w:val="7F0000"/>
          <w:shd w:val="clear" w:color="auto" w:fill="FBEDED"/>
        </w:rPr>
        <w:t>....DVRTC.9999 3 99 6 8.02 ....DVRTC. 0 99 6 ....DVSNR.3 ....DVRWM. N/A....DVRDC. 3....DVRCF. 1 195 47.372 ...DVRCC. 1 195 4 7.38 ....DVRCF. 2 100 57.727 ...DVRCC. 2 100 5 7.73 ....DVRCF. 3 99 68.020 ...DVRCC. 3 99 6 8.02 ....DVRTC. 0 195 4 ....DVRTC. 0 100 5 ....DVRTC. 0 99 6 ....DVRFC..</w:t>
      </w:r>
    </w:p>
    <w:p w14:paraId="261EBAD2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190 2 </w:t>
      </w:r>
      <w:r w:rsidRPr="007233B8">
        <w:rPr>
          <w:color w:val="7F0000"/>
          <w:highlight w:val="yellow"/>
          <w:shd w:val="clear" w:color="auto" w:fill="FBEDED"/>
        </w:rPr>
        <w:t xml:space="preserve">8.09 </w:t>
      </w:r>
      <w:r>
        <w:rPr>
          <w:color w:val="7F0000"/>
          <w:shd w:val="clear" w:color="auto" w:fill="FBEDED"/>
        </w:rPr>
        <w:t>....DVRTC.9999 4 190 2 8.09 ....DVRTC. 0 190 2 ....DVSNR.3 ....DVRWM. N/A....DVRDC. 4....DVRCF. 1 195 47.372 ...DVRCC. 1 195 4 7.38 ....DVRCF. 2 100 57.727 ...DVRCC. 2 100 5 7.73 ....DVRCF. 3 99 68.020 ...DVRCC. 3 99 6 8.02 ....DVRCF. 4 190 28.083 ...DVRCC. 4 190 2 8.09 ....DVRTC. 0 195 4 ....DVRTC. 0 100 5 ....DVRTC. 0 99 6 ....DVRTC. 0 190 2 ....DVRFC..</w:t>
      </w:r>
    </w:p>
    <w:p w14:paraId="6FB5CF95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118 3 </w:t>
      </w:r>
      <w:r w:rsidRPr="007233B8">
        <w:rPr>
          <w:color w:val="7F0000"/>
          <w:highlight w:val="yellow"/>
          <w:shd w:val="clear" w:color="auto" w:fill="FBEDED"/>
        </w:rPr>
        <w:t xml:space="preserve">8.20 </w:t>
      </w:r>
      <w:r>
        <w:rPr>
          <w:color w:val="7F0000"/>
          <w:shd w:val="clear" w:color="auto" w:fill="FBEDED"/>
        </w:rPr>
        <w:t>....DVRTC.9999 5 118 3 8.20 ....DVRTC. 0 118 3 ....DVSNR.3 ....DVRWM. N/A....DVRDC. 5....DVRCF. 1 195 47.372 ...DVRCC. 1 195 4 7.38 ....DVRCF. 2 100 57.727 ...DVRCC. 2 100 5 7.73 ....DVRCF. 3 99 68.020 ...DVRCC. 3 99 6 8.02 ....DVRCF. 4 190 28.083 ...DVRCC. 4 190 2 8.09 ....DVRCF. 5 118 38.192 ...DVRCC. 5 118 3 8.20 ....DVRTC. 0 195 4 ....DVRTC. 0 100 5 ....DVRTC. 0 99 6 ....DVRTC. 0 190 2 ....DVRTC. 0 118 3 ....DVRFC..</w:t>
      </w:r>
    </w:p>
    <w:p w14:paraId="152D82BC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108 1 </w:t>
      </w:r>
      <w:r w:rsidRPr="007233B8">
        <w:rPr>
          <w:color w:val="7F0000"/>
          <w:highlight w:val="yellow"/>
          <w:shd w:val="clear" w:color="auto" w:fill="FBEDED"/>
        </w:rPr>
        <w:t xml:space="preserve">8.45 </w:t>
      </w:r>
      <w:r>
        <w:rPr>
          <w:color w:val="7F0000"/>
          <w:shd w:val="clear" w:color="auto" w:fill="FBEDED"/>
        </w:rPr>
        <w:t>....DVRTC.9999 6 108 1 8.45 ....DVRTC. 0 108 1 ....DVSNR.3 ....DVRWM. N/A....DVRDC. 6....DVRCF. 1 195 47.372 ...DVRCC. 1 195 4 7.38 ....DVRCF. 2 100 57.727 ...DVRCC. 2 100 5 7.73 ....DVRCF. 3 99 68.020 ...DVRCC. 3 99 6 8.02 ....DVRCF. 4 190 28.083 ...DVRCC. 4 190 2 8.09 ....DVRCF. 5 118 38.192 ...DVRCC. 5 118 3 8.20 ....DVRCF. 6 108 18.444 ...DVRCC. 6 108 1 8.45 ....DVRTC. 0 195 4 ....DVRTC. 0 100 5 ....DVRTC. 0 99 6 ....DVRTC. 0 190 2 ....DVRTC. 0 118 3 ....DVRTC. 0 108 1 ....DVRFC..</w:t>
      </w:r>
    </w:p>
    <w:p w14:paraId="455C09DD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27 7 </w:t>
      </w:r>
      <w:r w:rsidRPr="007233B8">
        <w:rPr>
          <w:color w:val="7F0000"/>
          <w:highlight w:val="yellow"/>
          <w:shd w:val="clear" w:color="auto" w:fill="FBEDED"/>
        </w:rPr>
        <w:t xml:space="preserve">8.57 </w:t>
      </w:r>
      <w:r>
        <w:rPr>
          <w:color w:val="7F0000"/>
          <w:shd w:val="clear" w:color="auto" w:fill="FBEDED"/>
        </w:rPr>
        <w:t>....DVRTC.9999 7 27 7 8.57 ....DVRTC. 0 27 7 ....DVSNR.3 ....DVRWM. N/A....DVRDC. 7....DVRCF. 1 195 47.372 ...</w:t>
      </w:r>
      <w:r w:rsidRPr="00584933">
        <w:rPr>
          <w:color w:val="7F0000"/>
          <w:highlight w:val="cyan"/>
          <w:shd w:val="clear" w:color="auto" w:fill="FBEDED"/>
        </w:rPr>
        <w:t>DVRCC</w:t>
      </w:r>
      <w:r>
        <w:rPr>
          <w:color w:val="7F0000"/>
          <w:shd w:val="clear" w:color="auto" w:fill="FBEDED"/>
        </w:rPr>
        <w:t>. 1 195 4 7.38 ....DVRCF. 2 100 57.727 ...</w:t>
      </w:r>
      <w:r w:rsidRPr="0089177B">
        <w:rPr>
          <w:color w:val="7F0000"/>
          <w:highlight w:val="cyan"/>
          <w:shd w:val="clear" w:color="auto" w:fill="FBEDED"/>
        </w:rPr>
        <w:t>DVRCC</w:t>
      </w:r>
      <w:r>
        <w:rPr>
          <w:color w:val="7F0000"/>
          <w:shd w:val="clear" w:color="auto" w:fill="FBEDED"/>
        </w:rPr>
        <w:t>. 2 100 5 7.73 ....DVRCF. 3 99 68.020 ...</w:t>
      </w:r>
      <w:r w:rsidRPr="0089177B">
        <w:rPr>
          <w:color w:val="7F0000"/>
          <w:highlight w:val="cyan"/>
          <w:shd w:val="clear" w:color="auto" w:fill="FBEDED"/>
        </w:rPr>
        <w:t>DVRCC.</w:t>
      </w:r>
      <w:r>
        <w:rPr>
          <w:color w:val="7F0000"/>
          <w:shd w:val="clear" w:color="auto" w:fill="FBEDED"/>
        </w:rPr>
        <w:t xml:space="preserve"> 3 99 6 8.02 ....DVRCF. 4 190 28.083 ...</w:t>
      </w:r>
      <w:r w:rsidRPr="0089177B">
        <w:rPr>
          <w:color w:val="7F0000"/>
          <w:highlight w:val="cyan"/>
          <w:shd w:val="clear" w:color="auto" w:fill="FBEDED"/>
        </w:rPr>
        <w:t>DVRCC</w:t>
      </w:r>
      <w:r>
        <w:rPr>
          <w:color w:val="7F0000"/>
          <w:shd w:val="clear" w:color="auto" w:fill="FBEDED"/>
        </w:rPr>
        <w:t>. 4 190 2 8.09 ....DVRCF. 5 118 38.192 ...</w:t>
      </w:r>
      <w:r w:rsidRPr="00584933">
        <w:rPr>
          <w:color w:val="7F0000"/>
          <w:highlight w:val="cyan"/>
          <w:shd w:val="clear" w:color="auto" w:fill="FBEDED"/>
        </w:rPr>
        <w:t>DVRCC</w:t>
      </w:r>
      <w:r>
        <w:rPr>
          <w:color w:val="7F0000"/>
          <w:shd w:val="clear" w:color="auto" w:fill="FBEDED"/>
        </w:rPr>
        <w:t>. 5 118 3 8.20 ....DVRCF. 6 108 18.444 ...</w:t>
      </w:r>
      <w:r w:rsidRPr="0089177B">
        <w:rPr>
          <w:color w:val="7F0000"/>
          <w:highlight w:val="cyan"/>
          <w:shd w:val="clear" w:color="auto" w:fill="FBEDED"/>
        </w:rPr>
        <w:t>DVRCC</w:t>
      </w:r>
      <w:r>
        <w:rPr>
          <w:color w:val="7F0000"/>
          <w:shd w:val="clear" w:color="auto" w:fill="FBEDED"/>
        </w:rPr>
        <w:t>. 6 108 1 8.45 ....DVRCF. 7 27 78.570 ...</w:t>
      </w:r>
      <w:r w:rsidRPr="0089177B">
        <w:rPr>
          <w:color w:val="7F0000"/>
          <w:highlight w:val="cyan"/>
          <w:shd w:val="clear" w:color="auto" w:fill="FBEDED"/>
        </w:rPr>
        <w:t>DVRCC</w:t>
      </w:r>
      <w:r>
        <w:rPr>
          <w:color w:val="7F0000"/>
          <w:shd w:val="clear" w:color="auto" w:fill="FBEDED"/>
        </w:rPr>
        <w:t>. 7 27 7 8.57 ....DVRTC. 0 195 4 ....DVRTC. 0 100 5 ....DVRTC. 0 99 6 ....DVRTC. 0 190 2 ....DVRTC. 0 118 3 ....DVRTC. 0 108 1 ....DVRTC. 0 27 7 ....DVRFC..</w:t>
      </w:r>
    </w:p>
    <w:p w14:paraId="22EB12F4" w14:textId="77777777" w:rsidR="00584933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103 8 </w:t>
      </w:r>
      <w:r w:rsidRPr="007233B8">
        <w:rPr>
          <w:color w:val="7F0000"/>
          <w:highlight w:val="yellow"/>
          <w:shd w:val="clear" w:color="auto" w:fill="FBEDED"/>
        </w:rPr>
        <w:t xml:space="preserve">8.66 </w:t>
      </w:r>
      <w:r>
        <w:rPr>
          <w:color w:val="7F0000"/>
          <w:shd w:val="clear" w:color="auto" w:fill="FBEDED"/>
        </w:rPr>
        <w:t>....DVRTC.9999 8 103 8 8.66 ....DVRTC. 0 103 8 ....DVSNR.3 ....DVRWM. N/A....DVRDC. 8....DVRCF. 1 195 47.372 ...</w:t>
      </w:r>
      <w:r w:rsidRPr="00584933">
        <w:rPr>
          <w:color w:val="7F0000"/>
          <w:highlight w:val="cyan"/>
          <w:shd w:val="clear" w:color="auto" w:fill="FBEDED"/>
        </w:rPr>
        <w:t>DVRCC</w:t>
      </w:r>
      <w:r>
        <w:rPr>
          <w:color w:val="7F0000"/>
          <w:shd w:val="clear" w:color="auto" w:fill="FBEDED"/>
        </w:rPr>
        <w:t>. 1 195 4 7.38 ....DVRCF. 2 100 57.727 ...</w:t>
      </w:r>
      <w:r w:rsidRPr="00584933">
        <w:rPr>
          <w:color w:val="7F0000"/>
          <w:highlight w:val="cyan"/>
          <w:shd w:val="clear" w:color="auto" w:fill="FBEDED"/>
        </w:rPr>
        <w:t>DVRCC</w:t>
      </w:r>
      <w:r>
        <w:rPr>
          <w:color w:val="7F0000"/>
          <w:shd w:val="clear" w:color="auto" w:fill="FBEDED"/>
        </w:rPr>
        <w:t>. 2 100 5 7.73 ....DVRCF. 3 99 68.020 ...</w:t>
      </w:r>
      <w:r w:rsidRPr="00584933">
        <w:rPr>
          <w:color w:val="7F0000"/>
          <w:highlight w:val="cyan"/>
          <w:shd w:val="clear" w:color="auto" w:fill="FBEDED"/>
        </w:rPr>
        <w:t>DVRCC</w:t>
      </w:r>
      <w:r>
        <w:rPr>
          <w:color w:val="7F0000"/>
          <w:shd w:val="clear" w:color="auto" w:fill="FBEDED"/>
        </w:rPr>
        <w:t>. 3 99 6 8.02 ....DVRCF. 4 190 28.083 ...</w:t>
      </w:r>
      <w:r w:rsidRPr="00584933">
        <w:rPr>
          <w:color w:val="7F0000"/>
          <w:highlight w:val="cyan"/>
          <w:shd w:val="clear" w:color="auto" w:fill="FBEDED"/>
        </w:rPr>
        <w:t>DVRCC</w:t>
      </w:r>
      <w:r>
        <w:rPr>
          <w:color w:val="7F0000"/>
          <w:shd w:val="clear" w:color="auto" w:fill="FBEDED"/>
        </w:rPr>
        <w:t>. 4 190 2 8.09 ....DVRCF. 5 118 38.192 ...</w:t>
      </w:r>
      <w:r w:rsidRPr="00584933">
        <w:rPr>
          <w:color w:val="7F0000"/>
          <w:highlight w:val="cyan"/>
          <w:shd w:val="clear" w:color="auto" w:fill="FBEDED"/>
        </w:rPr>
        <w:t>DVRCC</w:t>
      </w:r>
      <w:r>
        <w:rPr>
          <w:color w:val="7F0000"/>
          <w:shd w:val="clear" w:color="auto" w:fill="FBEDED"/>
        </w:rPr>
        <w:t>. 5 118 3 8.20 ....DVRCF. 6 108 18.444 ...</w:t>
      </w:r>
      <w:r w:rsidRPr="00584933">
        <w:rPr>
          <w:color w:val="7F0000"/>
          <w:highlight w:val="cyan"/>
          <w:shd w:val="clear" w:color="auto" w:fill="FBEDED"/>
        </w:rPr>
        <w:t>DVRCC</w:t>
      </w:r>
      <w:r>
        <w:rPr>
          <w:color w:val="7F0000"/>
          <w:shd w:val="clear" w:color="auto" w:fill="FBEDED"/>
        </w:rPr>
        <w:t>. 6 108 1 8.45 ....DVRCF. 7 27 78.570 ...</w:t>
      </w:r>
      <w:r w:rsidRPr="00584933">
        <w:rPr>
          <w:color w:val="7F0000"/>
          <w:highlight w:val="cyan"/>
          <w:shd w:val="clear" w:color="auto" w:fill="FBEDED"/>
        </w:rPr>
        <w:t>DVRCC</w:t>
      </w:r>
      <w:r>
        <w:rPr>
          <w:color w:val="7F0000"/>
          <w:shd w:val="clear" w:color="auto" w:fill="FBEDED"/>
        </w:rPr>
        <w:t>. 7 27 7 8.57 ....DVRCF. 8 103 88.660 ...</w:t>
      </w:r>
      <w:r w:rsidRPr="00584933">
        <w:rPr>
          <w:color w:val="7F0000"/>
          <w:highlight w:val="cyan"/>
          <w:shd w:val="clear" w:color="auto" w:fill="FBEDED"/>
        </w:rPr>
        <w:t>DVRCC</w:t>
      </w:r>
      <w:r>
        <w:rPr>
          <w:color w:val="7F0000"/>
          <w:shd w:val="clear" w:color="auto" w:fill="FBEDED"/>
        </w:rPr>
        <w:t>. 8 103 8 8.66 ....DVRTC. 0 195 4 ....DVRTC. 0 100 5 ....DVRTC. 0 99 6 ....DVRTC. 0 190 2 ....DVRTC. 0 118 3 ....DVRTC. 0 108 1 ....DVRTC. 0 27 7 ....DVRTC. 0 103 8 ....DVRFC..</w:t>
      </w:r>
    </w:p>
    <w:p w14:paraId="3B2B26FF" w14:textId="11DE944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>..DVSNR.3 ....DVRWM. N/A....DVRDC. 9....DVRCF. 1 195 47.372 ...</w:t>
      </w:r>
      <w:r w:rsidRPr="00584933">
        <w:rPr>
          <w:color w:val="7F0000"/>
          <w:highlight w:val="cyan"/>
          <w:shd w:val="clear" w:color="auto" w:fill="FBEDED"/>
        </w:rPr>
        <w:t>DVRCC.</w:t>
      </w:r>
      <w:r>
        <w:rPr>
          <w:color w:val="7F0000"/>
          <w:shd w:val="clear" w:color="auto" w:fill="FBEDED"/>
        </w:rPr>
        <w:t xml:space="preserve"> 1 195 4 7.38 ....DVRCF. 2 100 57.727 ...</w:t>
      </w:r>
      <w:r w:rsidRPr="00584933">
        <w:rPr>
          <w:color w:val="7F0000"/>
          <w:highlight w:val="cyan"/>
          <w:shd w:val="clear" w:color="auto" w:fill="FBEDED"/>
        </w:rPr>
        <w:t>DVRCC</w:t>
      </w:r>
      <w:r>
        <w:rPr>
          <w:color w:val="7F0000"/>
          <w:shd w:val="clear" w:color="auto" w:fill="FBEDED"/>
        </w:rPr>
        <w:t>. 2 100 5 7.73 ....DVRCF. 3 99 68.020 ...</w:t>
      </w:r>
      <w:r w:rsidRPr="00584933">
        <w:rPr>
          <w:color w:val="7F0000"/>
          <w:highlight w:val="cyan"/>
          <w:shd w:val="clear" w:color="auto" w:fill="FBEDED"/>
        </w:rPr>
        <w:t>DVRCC.</w:t>
      </w:r>
      <w:r>
        <w:rPr>
          <w:color w:val="7F0000"/>
          <w:shd w:val="clear" w:color="auto" w:fill="FBEDED"/>
        </w:rPr>
        <w:t xml:space="preserve"> 3 99 6 8.02 ....DVRCF. 4 190 28.083 ...</w:t>
      </w:r>
      <w:r w:rsidRPr="00584933">
        <w:rPr>
          <w:color w:val="7F0000"/>
          <w:highlight w:val="cyan"/>
          <w:shd w:val="clear" w:color="auto" w:fill="FBEDED"/>
        </w:rPr>
        <w:t>DVRCC.</w:t>
      </w:r>
      <w:r>
        <w:rPr>
          <w:color w:val="7F0000"/>
          <w:shd w:val="clear" w:color="auto" w:fill="FBEDED"/>
        </w:rPr>
        <w:t xml:space="preserve"> 4 190 2 8.09 ....DVRCF. 5 118 38.192 ...</w:t>
      </w:r>
      <w:r w:rsidRPr="00584933">
        <w:rPr>
          <w:color w:val="7F0000"/>
          <w:highlight w:val="cyan"/>
          <w:shd w:val="clear" w:color="auto" w:fill="FBEDED"/>
        </w:rPr>
        <w:t>DVRCC.</w:t>
      </w:r>
      <w:r>
        <w:rPr>
          <w:color w:val="7F0000"/>
          <w:shd w:val="clear" w:color="auto" w:fill="FBEDED"/>
        </w:rPr>
        <w:t xml:space="preserve"> 5 118 3 8.20 ....DVRCF. 6 108 18.444 ...</w:t>
      </w:r>
      <w:r w:rsidRPr="00584933">
        <w:rPr>
          <w:color w:val="7F0000"/>
          <w:highlight w:val="cyan"/>
          <w:shd w:val="clear" w:color="auto" w:fill="FBEDED"/>
        </w:rPr>
        <w:t>DVRCC.</w:t>
      </w:r>
      <w:r>
        <w:rPr>
          <w:color w:val="7F0000"/>
          <w:shd w:val="clear" w:color="auto" w:fill="FBEDED"/>
        </w:rPr>
        <w:t xml:space="preserve"> 6 108 1 8.45 ....DVRCF. 7 27 78.570 ...</w:t>
      </w:r>
      <w:r w:rsidRPr="00584933">
        <w:rPr>
          <w:color w:val="7F0000"/>
          <w:highlight w:val="cyan"/>
          <w:shd w:val="clear" w:color="auto" w:fill="FBEDED"/>
        </w:rPr>
        <w:t>DVRCC.</w:t>
      </w:r>
      <w:r>
        <w:rPr>
          <w:color w:val="7F0000"/>
          <w:shd w:val="clear" w:color="auto" w:fill="FBEDED"/>
        </w:rPr>
        <w:t xml:space="preserve"> 7 27 7 8.57 ....DVRCF. 8 103 88.660 ...</w:t>
      </w:r>
      <w:r w:rsidRPr="00584933">
        <w:rPr>
          <w:color w:val="7F0000"/>
          <w:highlight w:val="cyan"/>
          <w:shd w:val="clear" w:color="auto" w:fill="FBEDED"/>
        </w:rPr>
        <w:t>DVRCC</w:t>
      </w:r>
      <w:r>
        <w:rPr>
          <w:color w:val="7F0000"/>
          <w:shd w:val="clear" w:color="auto" w:fill="FBEDED"/>
        </w:rPr>
        <w:t xml:space="preserve">. </w:t>
      </w:r>
      <w:r>
        <w:rPr>
          <w:color w:val="7F0000"/>
          <w:shd w:val="clear" w:color="auto" w:fill="FBEDED"/>
        </w:rPr>
        <w:lastRenderedPageBreak/>
        <w:t>8 103 8 8.66 ....DVRCF. 9 99 68.824 ...</w:t>
      </w:r>
      <w:r w:rsidRPr="00D95DA0">
        <w:rPr>
          <w:color w:val="7F0000"/>
          <w:highlight w:val="cyan"/>
          <w:shd w:val="clear" w:color="auto" w:fill="FBEDED"/>
        </w:rPr>
        <w:t>DVRCC</w:t>
      </w:r>
      <w:r>
        <w:rPr>
          <w:color w:val="7F0000"/>
          <w:shd w:val="clear" w:color="auto" w:fill="FBEDED"/>
        </w:rPr>
        <w:t>. 9 99 6 8.83 ....DVRTC. 0 195 4 ....DVRTC. 0 100 5 ....DVRTC. 0 99 6 ....DVRTC. 0 190 2 ....DVRTC. 0 118 3 ....DVRTC. 0 108 1 ....DVRTC. 0 27 7 ....DVRTC. 0 103 8 ....DVRTC. 0 99 6 ....DVRFC....DVSNR.3 ....DVRWM. N/A....DVRDC. 8....DVRCF. 1 195 47.372 ...</w:t>
      </w:r>
      <w:r w:rsidRPr="00D95DA0">
        <w:rPr>
          <w:color w:val="7F0000"/>
          <w:highlight w:val="cyan"/>
          <w:shd w:val="clear" w:color="auto" w:fill="FBEDED"/>
        </w:rPr>
        <w:t>DVRCC</w:t>
      </w:r>
      <w:r>
        <w:rPr>
          <w:color w:val="7F0000"/>
          <w:shd w:val="clear" w:color="auto" w:fill="FBEDED"/>
        </w:rPr>
        <w:t>. 1 195 4 7.38 ....DVRCF. 2 100 57.727 ...</w:t>
      </w:r>
      <w:r w:rsidRPr="00D95DA0">
        <w:rPr>
          <w:color w:val="7F0000"/>
          <w:highlight w:val="cyan"/>
          <w:shd w:val="clear" w:color="auto" w:fill="FBEDED"/>
        </w:rPr>
        <w:t>DVRCC</w:t>
      </w:r>
      <w:r>
        <w:rPr>
          <w:color w:val="7F0000"/>
          <w:shd w:val="clear" w:color="auto" w:fill="FBEDED"/>
        </w:rPr>
        <w:t xml:space="preserve">. 2 100 5 </w:t>
      </w:r>
      <w:r w:rsidRPr="007233B8">
        <w:rPr>
          <w:color w:val="7F0000"/>
          <w:highlight w:val="yellow"/>
          <w:shd w:val="clear" w:color="auto" w:fill="FBEDED"/>
        </w:rPr>
        <w:t xml:space="preserve">7.73 </w:t>
      </w:r>
      <w:r>
        <w:rPr>
          <w:color w:val="7F0000"/>
          <w:shd w:val="clear" w:color="auto" w:fill="FBEDED"/>
        </w:rPr>
        <w:t>....DVRCF. 3 99 68.020 ...</w:t>
      </w:r>
      <w:r w:rsidRPr="00D95DA0">
        <w:rPr>
          <w:color w:val="7F0000"/>
          <w:highlight w:val="cyan"/>
          <w:shd w:val="clear" w:color="auto" w:fill="FBEDED"/>
        </w:rPr>
        <w:t>DVRCC.</w:t>
      </w:r>
      <w:r>
        <w:rPr>
          <w:color w:val="7F0000"/>
          <w:shd w:val="clear" w:color="auto" w:fill="FBEDED"/>
        </w:rPr>
        <w:t xml:space="preserve"> 3 99 6 8.02 ....DVRCF. 4 190 28.083 ...</w:t>
      </w:r>
      <w:r w:rsidRPr="00D95DA0">
        <w:rPr>
          <w:color w:val="7F0000"/>
          <w:highlight w:val="cyan"/>
          <w:shd w:val="clear" w:color="auto" w:fill="FBEDED"/>
        </w:rPr>
        <w:t>DVRCC</w:t>
      </w:r>
      <w:r>
        <w:rPr>
          <w:color w:val="7F0000"/>
          <w:shd w:val="clear" w:color="auto" w:fill="FBEDED"/>
        </w:rPr>
        <w:t>. 4 190 2 8.09 ....DVRCF. 5 118 38.192 ...</w:t>
      </w:r>
      <w:r w:rsidRPr="00D95DA0">
        <w:rPr>
          <w:color w:val="7F0000"/>
          <w:highlight w:val="cyan"/>
          <w:shd w:val="clear" w:color="auto" w:fill="FBEDED"/>
        </w:rPr>
        <w:t>DVRCC</w:t>
      </w:r>
      <w:r>
        <w:rPr>
          <w:color w:val="7F0000"/>
          <w:shd w:val="clear" w:color="auto" w:fill="FBEDED"/>
        </w:rPr>
        <w:t>. 5 118 3 8.20 ....DVRCF. 6 108 18.444 ...</w:t>
      </w:r>
      <w:r w:rsidRPr="00D95DA0">
        <w:rPr>
          <w:color w:val="7F0000"/>
          <w:highlight w:val="cyan"/>
          <w:shd w:val="clear" w:color="auto" w:fill="FBEDED"/>
        </w:rPr>
        <w:t>DVRCC</w:t>
      </w:r>
      <w:r>
        <w:rPr>
          <w:color w:val="7F0000"/>
          <w:shd w:val="clear" w:color="auto" w:fill="FBEDED"/>
        </w:rPr>
        <w:t>. 6 108 1 8.45 ....DVRCF. 7 27 78.570 ...</w:t>
      </w:r>
      <w:r w:rsidRPr="00D95DA0">
        <w:rPr>
          <w:color w:val="7F0000"/>
          <w:highlight w:val="cyan"/>
          <w:shd w:val="clear" w:color="auto" w:fill="FBEDED"/>
        </w:rPr>
        <w:t>DVRCC</w:t>
      </w:r>
      <w:r>
        <w:rPr>
          <w:color w:val="7F0000"/>
          <w:shd w:val="clear" w:color="auto" w:fill="FBEDED"/>
        </w:rPr>
        <w:t>. 7 27 7 8.57 ....DVRCF. 8 103 88.660 ...</w:t>
      </w:r>
      <w:r w:rsidRPr="00D95DA0">
        <w:rPr>
          <w:color w:val="7F0000"/>
          <w:highlight w:val="cyan"/>
          <w:shd w:val="clear" w:color="auto" w:fill="FBEDED"/>
        </w:rPr>
        <w:t>DVRCC</w:t>
      </w:r>
      <w:r>
        <w:rPr>
          <w:color w:val="7F0000"/>
          <w:shd w:val="clear" w:color="auto" w:fill="FBEDED"/>
        </w:rPr>
        <w:t>. 8 103 8 8.66 ....DVRTC. 0 195 4 ....DVRTC. 0 100 5 ....DVRTC. 0 99 6 ....DVRTC. 0 190 2 ....DVRTC. 0 118 3 ....DVRTC. 0 108 1 ....DVRTC. 0 27 7 ....DVRTC. 0 103 8 ....DVRFC....DVRCS. 195 4....DVRCS. 100 5....DVRCS. 99 6....DVRCS. 190 2....DVRCS. 118 3....DVRCS. 108 1....DVRCS. 27 7....DVRCS. 103 8....DVSNR.3 ....DVRWM. N/A....DVRDC. 0....DVRFC..</w:t>
      </w:r>
    </w:p>
    <w:p w14:paraId="30236282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195 4 </w:t>
      </w:r>
      <w:r w:rsidRPr="007233B8">
        <w:rPr>
          <w:color w:val="7F0000"/>
          <w:highlight w:val="yellow"/>
          <w:shd w:val="clear" w:color="auto" w:fill="FBEDED"/>
        </w:rPr>
        <w:t xml:space="preserve">7.38 </w:t>
      </w:r>
      <w:r>
        <w:rPr>
          <w:color w:val="7F0000"/>
          <w:shd w:val="clear" w:color="auto" w:fill="FBEDED"/>
        </w:rPr>
        <w:t>....DVRTC.9999 1 195 4 7.38 ....DVRTC. 0 195 4 ....DVSNR.3 ....DVRWM. N/A....DVRDC. 1....DVRCF. 1 195 47.372 ...DVRCC. 1 195 4 7.38 ....DVRTC. 0 195 4 ....DVRFC..</w:t>
      </w:r>
    </w:p>
    <w:p w14:paraId="4A605E6D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100 5 </w:t>
      </w:r>
      <w:r w:rsidRPr="007233B8">
        <w:rPr>
          <w:color w:val="7F0000"/>
          <w:highlight w:val="yellow"/>
          <w:shd w:val="clear" w:color="auto" w:fill="FBEDED"/>
        </w:rPr>
        <w:t>7.73</w:t>
      </w:r>
      <w:r>
        <w:rPr>
          <w:color w:val="7F0000"/>
          <w:shd w:val="clear" w:color="auto" w:fill="FBEDED"/>
        </w:rPr>
        <w:t xml:space="preserve"> ....DVRTC.9999 2 100 5 7.73 ....DVRTC. 0 100 5 ....DVSNR.3 ....DVRWM. N/A....DVRDC. 2....DVRCF. 1 195 47.372 ...DVRCC. 1 195 4 7.38 ....DVRCF. 2 100 57.727 ...DVRCC. 2 100 5 7.73 ....DVRTC. 0 195 4 ....DVRTC. 0 100 5 ....DVRFC..</w:t>
      </w:r>
    </w:p>
    <w:p w14:paraId="784B49A3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99 6 </w:t>
      </w:r>
      <w:r w:rsidRPr="007233B8">
        <w:rPr>
          <w:color w:val="7F0000"/>
          <w:highlight w:val="yellow"/>
          <w:shd w:val="clear" w:color="auto" w:fill="FBEDED"/>
        </w:rPr>
        <w:t xml:space="preserve">8.02 </w:t>
      </w:r>
      <w:r>
        <w:rPr>
          <w:color w:val="7F0000"/>
          <w:shd w:val="clear" w:color="auto" w:fill="FBEDED"/>
        </w:rPr>
        <w:t>....DVRTC.9999 3 99 6 8.02 ....DVRTC. 0 99 6 ....DVSNR.3 ....DVRWM. N/A....DVRDC. 3....DVRCF. 1 195 47.372 ...DVRCC. 1 195 4 7.38 ....DVRCF. 2 100 57.727 ...DVRCC. 2 100 5 7.73 ....DVRCF. 3 99 68.019 ...DVRCC. 3 99 6 8.02 ....DVRTC. 0 195 4 ....DVRTC. 0 100 5 ....DVRTC. 0 99 6 ....DVRFC..</w:t>
      </w:r>
    </w:p>
    <w:p w14:paraId="06773284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190 2 </w:t>
      </w:r>
      <w:r w:rsidRPr="007233B8">
        <w:rPr>
          <w:color w:val="7F0000"/>
          <w:highlight w:val="yellow"/>
          <w:shd w:val="clear" w:color="auto" w:fill="FBEDED"/>
        </w:rPr>
        <w:t xml:space="preserve">8.09 </w:t>
      </w:r>
      <w:r>
        <w:rPr>
          <w:color w:val="7F0000"/>
          <w:shd w:val="clear" w:color="auto" w:fill="FBEDED"/>
        </w:rPr>
        <w:t>....DVRTC.9999 4 190 2 8.09 ....DVRTC. 0 190 2 ....DVSNR.3 ....DVRWM. N/A....DVRDC. 4....DVRCF. 1 195 47.372 ...DVRCC. 1 195 4 7.38 ....DVRCF. 2 100 57.727 ...DVRCC. 2 100 5 7.73 ....DVRCF. 3 99 68.019 ...DVRCC. 3 99 6 8.02 ....DVRCF. 4 190 28.083 ...DVRCC. 4 190 2 8.09 ....DVRTC. 0 195 4 ....DVRTC. 0 100 5 ....DVRTC. 0 99 6 ....DVRTC. 0 190 2 ....DVRFC..</w:t>
      </w:r>
    </w:p>
    <w:p w14:paraId="2A6FB5D7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118 3 </w:t>
      </w:r>
      <w:r w:rsidRPr="007233B8">
        <w:rPr>
          <w:color w:val="7F0000"/>
          <w:highlight w:val="yellow"/>
          <w:shd w:val="clear" w:color="auto" w:fill="FBEDED"/>
        </w:rPr>
        <w:t>8.20</w:t>
      </w:r>
      <w:r>
        <w:rPr>
          <w:color w:val="7F0000"/>
          <w:shd w:val="clear" w:color="auto" w:fill="FBEDED"/>
        </w:rPr>
        <w:t xml:space="preserve"> ....DVRTC.9999 5 118 3 8.20 ....DVRTC. 0 118 3 ....DVSNR.3 ....DVRWM. N/A....DVRDC. 5....DVRCF. 1 195 47.372 ...DVRCC. 1 195 4 7.38 ....DVRCF. 2 100 57.727 ...DVRCC. 2 100 5 7.73 ....DVRCF. 3 99 68.019 ...DVRCC. 3 99 6 8.02 ....DVRCF. 4 190 28.083 ...DVRCC. 4 190 2 8.09 ....DVRCF. 5 118 38.192 ...DVRCC. 5 118 3 8.20 ....DVRTC. 0 195 4 ....DVRTC. 0 100 5 ....DVRTC. 0 99 6 ....DVRTC. 0 190 2 ....DVRTC. 0 118 3 ....DVRFC..</w:t>
      </w:r>
    </w:p>
    <w:p w14:paraId="7E9AB488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108 1 </w:t>
      </w:r>
      <w:r w:rsidRPr="007233B8">
        <w:rPr>
          <w:color w:val="7F0000"/>
          <w:highlight w:val="yellow"/>
          <w:shd w:val="clear" w:color="auto" w:fill="FBEDED"/>
        </w:rPr>
        <w:t>8.45</w:t>
      </w:r>
      <w:r>
        <w:rPr>
          <w:color w:val="7F0000"/>
          <w:shd w:val="clear" w:color="auto" w:fill="FBEDED"/>
        </w:rPr>
        <w:t xml:space="preserve"> ....DVRTC.9999 6 108 1 8.45 ....DVRTC. 0 108 1 ....DVSNR.3 ....DVRWM. N/A....DVRDC. 6....DVRCF. 1 195 47.372 ...DVRCC. 1 195 4 7.38 ....DVRCF. 2 100 57.727 ...DVRCC. 2 100 5 7.73 ....DVRCF. 3 99 68.019 ...DVRCC. 3 99 6 8.02 ....DVRCF. 4 190 28.083 ...DVRCC. 4 190 2 8.09 ....DVRCF. 5 118 38.192 ...DVRCC. 5 118 3 8.20 ....DVRCF. 6 108 18.444 ...DVRCC. 6 108 1 8.45 ....DVRTC. 0 195 4 ....DVRTC. 0 100 5 ....DVRTC. 0 99 6 ....DVRTC. 0 190 2 ....DVRTC. 0 118 3 ....DVRTC. 0 108 1 ....DVRFC..</w:t>
      </w:r>
    </w:p>
    <w:p w14:paraId="5744A98D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27 7 </w:t>
      </w:r>
      <w:r w:rsidRPr="007233B8">
        <w:rPr>
          <w:color w:val="7F0000"/>
          <w:highlight w:val="yellow"/>
          <w:shd w:val="clear" w:color="auto" w:fill="FBEDED"/>
        </w:rPr>
        <w:t xml:space="preserve">8.57 </w:t>
      </w:r>
      <w:r>
        <w:rPr>
          <w:color w:val="7F0000"/>
          <w:shd w:val="clear" w:color="auto" w:fill="FBEDED"/>
        </w:rPr>
        <w:t>....DVRTC.9999 7 27 7 8.57 ....DVRTC. 0 27 7 ....DVSNR.3 ....DVRWM. N/A....DVRDC. 7....DVRCF. 1 195 47.372 ...DVRCC. 1 195 4 7.38 ....DVRCF. 2 100 57.727 ...DVRCC. 2 100 5 7.73 ....DVRCF. 3 99 68.019 ...DVRCC. 3 99 6 8.02 ....DVRCF. 4 190 28.083 ...DVRCC. 4 190 2 8.09 ....DVRCF. 5 118 38.192 ...DVRCC. 5 118 3 8.20 ....DVRCF. 6 108 18.444 ...DVRCC. 6 108 1 8.45 ....DVRCF. 7 27 78.570 ...DVRCC. 7 27 7 8.57 ....DVRTC. 0 195 4 ....DVRTC. 0 100 5 ....DVRTC. 0 99 6 ....DVRTC. 0 190 2 ....DVRTC. 0 118 3 ....DVRTC. 0 108 1 ....DVRTC. 0 27 7 ....DVRFC..</w:t>
      </w:r>
    </w:p>
    <w:p w14:paraId="52480A17" w14:textId="2361DAF0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103 8 </w:t>
      </w:r>
      <w:r w:rsidRPr="007233B8">
        <w:rPr>
          <w:color w:val="7F0000"/>
          <w:highlight w:val="yellow"/>
          <w:shd w:val="clear" w:color="auto" w:fill="FBEDED"/>
        </w:rPr>
        <w:t xml:space="preserve">8.66 </w:t>
      </w:r>
      <w:r>
        <w:rPr>
          <w:color w:val="7F0000"/>
          <w:shd w:val="clear" w:color="auto" w:fill="FBEDED"/>
        </w:rPr>
        <w:t xml:space="preserve">....DVRTC.9999 8 103 8 8.66 ....DVRTC. 0 103 8 ....DVSNR.3 ....DVRWM. N/A....DVRDC. 8....DVRCF. 1 195 47.372 ...DVRCC. 1 195 4 7.38 ....DVRCF. 2 100 57.727 ...DVRCC. 2 100 5 7.73 ....DVRCF. 3 99 68.019 ...DVRCC. 3 99 6 8.02 ....DVRCF. 4 190 28.083 ...DVRCC. 4 190 2 8.09 </w:t>
      </w:r>
      <w:r>
        <w:rPr>
          <w:color w:val="7F0000"/>
          <w:shd w:val="clear" w:color="auto" w:fill="FBEDED"/>
        </w:rPr>
        <w:lastRenderedPageBreak/>
        <w:t>....DVRCF. 5 118 38.192 ...DVRCC. 5 118 3 8.20 ....DVRCF. 6 108 18.444 ...DVRCC. 6 108 1 8.45 ....DVRCF. 7 27 78.570 ...DVRCC. 7 27 7 8.57 ....DVRCF. 8 103 88.660 ...DVRCC. 8 103 8 8.66 ....DVRTC. 0 195 4 ....DVRTC. 0 100 5 ....DVRTC. 0 99 6 ....DVRTC. 0 190 2 ....DVRTC. 0 118 3 ....DVRTC. 0 108 1 ....DVRTC. 0 27 7 ....DVRTC. 0 103 8 ....DVRFC....DVRFJ. 3....DVSNR. ....DVSNR.4 ..</w:t>
      </w:r>
    </w:p>
    <w:p w14:paraId="14CDC31D" w14:textId="23AF147B" w:rsidR="0062639E" w:rsidRPr="0062639E" w:rsidRDefault="0062639E" w:rsidP="0062639E">
      <w:pPr>
        <w:pStyle w:val="Nzov"/>
      </w:pPr>
      <w:r>
        <w:t>Druhý beh</w:t>
      </w:r>
      <w:r w:rsidR="00491038">
        <w:t xml:space="preserve"> ženy</w:t>
      </w:r>
    </w:p>
    <w:p w14:paraId="7C18DC23" w14:textId="77777777" w:rsidR="0062639E" w:rsidRDefault="0062639E">
      <w:pPr>
        <w:rPr>
          <w:color w:val="7F0000"/>
          <w:shd w:val="clear" w:color="auto" w:fill="FBEDED"/>
        </w:rPr>
      </w:pPr>
    </w:p>
    <w:p w14:paraId="1CDAA179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116 4 </w:t>
      </w:r>
      <w:r w:rsidRPr="007233B8">
        <w:rPr>
          <w:color w:val="7F0000"/>
          <w:highlight w:val="yellow"/>
          <w:shd w:val="clear" w:color="auto" w:fill="FBEDED"/>
        </w:rPr>
        <w:t>7.60</w:t>
      </w:r>
      <w:r>
        <w:rPr>
          <w:color w:val="7F0000"/>
          <w:shd w:val="clear" w:color="auto" w:fill="FBEDED"/>
        </w:rPr>
        <w:t xml:space="preserve"> ....DVRTC.9999 1 116 4 7.60 ....DVRTC. 0 116 4 ....DVSNR.4 ....DVRWM. N/A....DVRDC. 1....DVRCF. 1 116 47.596 ...DVRCC. 1 116 4 7.60 ....DVRTC. 0 116 4 ....DVRFC..</w:t>
      </w:r>
    </w:p>
    <w:p w14:paraId="3A1ACAFC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78 5 </w:t>
      </w:r>
      <w:r w:rsidRPr="007233B8">
        <w:rPr>
          <w:color w:val="7F0000"/>
          <w:highlight w:val="yellow"/>
          <w:shd w:val="clear" w:color="auto" w:fill="FBEDED"/>
        </w:rPr>
        <w:t xml:space="preserve">7.62 </w:t>
      </w:r>
      <w:r>
        <w:rPr>
          <w:color w:val="7F0000"/>
          <w:shd w:val="clear" w:color="auto" w:fill="FBEDED"/>
        </w:rPr>
        <w:t>....DVRTC.9999 2 78 5 7.62 ....DVRTC. 0 78 5 ....DVSNR.4 ....DVRWM. N/A....DVRDC. 2....DVRCF. 1 116 47.596 ...DVRCC. 1 116 4 7.60 ....DVRCF. 2 78 57.614 ...DVRCC. 2 78 5 7.62 ....DVRTC. 0 116 4 ....DVRTC. 0 78 5 ....DVRFC..</w:t>
      </w:r>
    </w:p>
    <w:p w14:paraId="1D199D94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38 3 </w:t>
      </w:r>
      <w:r w:rsidRPr="007233B8">
        <w:rPr>
          <w:color w:val="7F0000"/>
          <w:highlight w:val="yellow"/>
          <w:shd w:val="clear" w:color="auto" w:fill="FBEDED"/>
        </w:rPr>
        <w:t xml:space="preserve">8.12 </w:t>
      </w:r>
      <w:r>
        <w:rPr>
          <w:color w:val="7F0000"/>
          <w:shd w:val="clear" w:color="auto" w:fill="FBEDED"/>
        </w:rPr>
        <w:t>....DVRTC.9999 3 38 3 8.12 ....DVRTC. 0 38 3 ....DVSNR.4 ....DVRWM. N/A....DVRDC. 3....DVRCF. 1 116 47.596 ...DVRCC. 1 116 4 7.60 ....DVRCF. 2 78 57.614 ...DVRCC. 2 78 5 7.62 ....DVRCF. 3 38 38.118 ...DVRCC. 3 38 3 8.12 ....DVRTC. 0 116 4 ....DVRTC. 0 78 5 ....DVRTC. 0 38 3 ....DVRFC..</w:t>
      </w:r>
    </w:p>
    <w:p w14:paraId="09F93504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188 6 </w:t>
      </w:r>
      <w:r w:rsidRPr="007233B8">
        <w:rPr>
          <w:color w:val="7F0000"/>
          <w:highlight w:val="yellow"/>
          <w:shd w:val="clear" w:color="auto" w:fill="FBEDED"/>
        </w:rPr>
        <w:t>8.14</w:t>
      </w:r>
      <w:r>
        <w:rPr>
          <w:color w:val="7F0000"/>
          <w:shd w:val="clear" w:color="auto" w:fill="FBEDED"/>
        </w:rPr>
        <w:t xml:space="preserve"> ....DVRTC.9999 4 188 6 8.14 ....DVRTC. 0 188 6 ....DVSNR.4 ....DVRWM. N/A....DVRDC. 4....DVRCF. 1 116 47.596 ...DVRCC. 1 116 4 7.60 ....DVRCF. 2 78 57.614 ...DVRCC. 2 78 5 7.62 ....DVRCF. 3 38 38.118 ...DVRCC. 3 38 3 8.12 ....DVRCF. 4 188 68.132 ...DVRCC. 4 188 6 8.14 ....DVRTC. 0 116 4 ....DVRTC. 0 78 5 ....DVRTC. 0 38 3 ....DVRTC. 0 188 6 ....DVRFC..</w:t>
      </w:r>
    </w:p>
    <w:p w14:paraId="462F5D14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110 1 </w:t>
      </w:r>
      <w:r w:rsidRPr="007233B8">
        <w:rPr>
          <w:color w:val="7F0000"/>
          <w:highlight w:val="yellow"/>
          <w:shd w:val="clear" w:color="auto" w:fill="FBEDED"/>
        </w:rPr>
        <w:t xml:space="preserve">8.16 </w:t>
      </w:r>
      <w:r>
        <w:rPr>
          <w:color w:val="7F0000"/>
          <w:shd w:val="clear" w:color="auto" w:fill="FBEDED"/>
        </w:rPr>
        <w:t>....DVRTC.9999 5 110 1 8.16 ....DVRTC. 0 110 1 ....DVSNR.4 ....DVRWM. N/A....DVRDC. 5....DVRCF. 1 116 47.596 ...DVRCC. 1 116 4 7.60 ....DVRCF. 2 78 57.614 ...DVRCC. 2 78 5 7.62 ....DVRCF. 3 38 38.118 ...DVRCC. 3 38 3 8.12 ....DVRCF. 4 188 68.132 ...DVRCC. 4 188 6 8.14 ....DVRCF. 5 110 18.155 ...DVRCC. 5 110 1 8.16 ....DVRTC. 0 116 4 ....DVRTC. 0 78 5 ....DVRTC. 0 38 3 ....DVRTC. 0 188 6 ....DVRTC. 0 110 1 ....DVRFC..</w:t>
      </w:r>
    </w:p>
    <w:p w14:paraId="3FED36F7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141 7 </w:t>
      </w:r>
      <w:r w:rsidRPr="007233B8">
        <w:rPr>
          <w:color w:val="7F0000"/>
          <w:highlight w:val="yellow"/>
          <w:shd w:val="clear" w:color="auto" w:fill="FBEDED"/>
        </w:rPr>
        <w:t xml:space="preserve">8.29 </w:t>
      </w:r>
      <w:r>
        <w:rPr>
          <w:color w:val="7F0000"/>
          <w:shd w:val="clear" w:color="auto" w:fill="FBEDED"/>
        </w:rPr>
        <w:t>....DVRTC.9999 6 141 7 8.29 ....DVRTC. 0 141 7 ....DVSNR.4 ....DVRWM. N/A....DVRDC. 6....DVRCF. 1 116 47.596 ...DVRCC. 1 116 4 7.60 ....DVRCF. 2 78 57.614 ...DVRCC. 2 78 5 7.62 ....DVRCF. 3 38 38.118 ...DVRCC. 3 38 3 8.12 ....DVRCF. 4 188 68.132 ...DVRCC. 4 188 6 8.14 ....DVRCF. 5 110 18.155 ...DVRCC. 5 110 1 8.16 ....DVRCF. 6 141 78.281 ...DVRCC. 6 141 7 8.29 ....DVRTC. 0 116 4 ....DVRTC. 0 78 5 ....DVRTC. 0 38 3 ....DVRTC. 0 188 6 ....DVRTC. 0 110 1 ....DVRTC. 0 141 7 ....DVRFC..</w:t>
      </w:r>
    </w:p>
    <w:p w14:paraId="7CA1BEEF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109 2 </w:t>
      </w:r>
      <w:r w:rsidRPr="007233B8">
        <w:rPr>
          <w:color w:val="7F0000"/>
          <w:highlight w:val="yellow"/>
          <w:shd w:val="clear" w:color="auto" w:fill="FBEDED"/>
        </w:rPr>
        <w:t>8.31</w:t>
      </w:r>
      <w:r>
        <w:rPr>
          <w:color w:val="7F0000"/>
          <w:shd w:val="clear" w:color="auto" w:fill="FBEDED"/>
        </w:rPr>
        <w:t xml:space="preserve"> ....DVRTC.9999 7 109 2 8.31 ....DVRTC. 0 109 2 ....DVSNR.4 ....DVRWM. N/A....DVRDC. 7....DVRCF. 1 116 47.596 ...DVRCC. 1 116 4 7.60 ....DVRCF. 2 78 57.614 ...DVRCC. 2 78 5 7.62 ....DVRCF. 3 38 38.118 ...DVRCC. 3 38 3 8.12 ....DVRCF. 4 188 68.132 ...DVRCC. 4 188 6 8.14 ....DVRCF. 5 110 18.155 ...DVRCC. 5 110 1 8.16 ....DVRCF. 6 141 78.281 ...DVRCC. 6 141 7 8.29 ....DVRCF. 7 109 28.309 ...DVRCC. 7 109 2 8.31 ....DVRTC. 0 116 4 ....DVRTC. 0 78 5 ....DVRTC. 0 38 3 ....DVRTC. 0 188 6 ....DVRTC. 0 110 1 ....DVRTC. 0 141 7 ....DVRTC. 0 109 2 ....DVRFC..</w:t>
      </w:r>
    </w:p>
    <w:p w14:paraId="429AE7B4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76 8 </w:t>
      </w:r>
      <w:r w:rsidRPr="007233B8">
        <w:rPr>
          <w:color w:val="7F0000"/>
          <w:highlight w:val="yellow"/>
          <w:shd w:val="clear" w:color="auto" w:fill="FBEDED"/>
        </w:rPr>
        <w:t xml:space="preserve">8.62 </w:t>
      </w:r>
      <w:r>
        <w:rPr>
          <w:color w:val="7F0000"/>
          <w:shd w:val="clear" w:color="auto" w:fill="FBEDED"/>
        </w:rPr>
        <w:t xml:space="preserve">....DVRTC.9999 8 76 8 8.62 ....DVRTC. 0 76 8 ....DVSNR.4 ....DVRWM. N/A....DVRDC. 8....DVRCF. 1 116 47.596 ...DVRCC. 1 116 4 7.60 ....DVRCF. 2 78 57.614 ...DVRCC. 2 78 5 7.62 ....DVRCF. 3 38 38.118 ...DVRCC. 3 38 3 8.12 ....DVRCF. 4 188 68.132 ...DVRCC. 4 188 6 8.14 ....DVRCF. 5 110 18.155 ...DVRCC. 5 110 1 8.16 ....DVRCF. 6 141 78.281 ...DVRCC. 6 141 7 8.29 ....DVRCF. 7 109 28.309 ...DVRCC. 7 109 2 8.31 ....DVRCF. 8 76 88.612 ...DVRCC. 8 76 8 8.62 ....DVRTC. 0 116 4 </w:t>
      </w:r>
      <w:r>
        <w:rPr>
          <w:color w:val="7F0000"/>
          <w:shd w:val="clear" w:color="auto" w:fill="FBEDED"/>
        </w:rPr>
        <w:lastRenderedPageBreak/>
        <w:t>....DVRTC. 0 78 5 ....DVRTC. 0 38 3 ....DVRTC. 0 188 6 ....DVRTC. 0 110 1 ....DVRTC. 0 141 7 ....DVRTC. 0 109 2 ....DVRTC. 0 76 8 ....DVRFC....DVRFJ. 4....DVSNR. ....DVSNR.5 ..</w:t>
      </w:r>
    </w:p>
    <w:p w14:paraId="3B9245BC" w14:textId="499FE26D" w:rsidR="0062639E" w:rsidRPr="0062639E" w:rsidRDefault="0062639E" w:rsidP="0062639E">
      <w:pPr>
        <w:pStyle w:val="Nzov"/>
      </w:pPr>
      <w:r>
        <w:t>Tretí beh</w:t>
      </w:r>
      <w:r w:rsidR="00491038">
        <w:t xml:space="preserve"> ženy</w:t>
      </w:r>
    </w:p>
    <w:p w14:paraId="0B50F34B" w14:textId="77777777" w:rsidR="0062639E" w:rsidRDefault="0062639E">
      <w:pPr>
        <w:rPr>
          <w:color w:val="7F0000"/>
          <w:shd w:val="clear" w:color="auto" w:fill="FBEDED"/>
        </w:rPr>
      </w:pPr>
    </w:p>
    <w:p w14:paraId="6082EC34" w14:textId="0AB63662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119 4 </w:t>
      </w:r>
      <w:r w:rsidRPr="007233B8">
        <w:rPr>
          <w:color w:val="7F0000"/>
          <w:highlight w:val="yellow"/>
          <w:shd w:val="clear" w:color="auto" w:fill="FBEDED"/>
        </w:rPr>
        <w:t xml:space="preserve">7.67 </w:t>
      </w:r>
      <w:r>
        <w:rPr>
          <w:color w:val="7F0000"/>
          <w:shd w:val="clear" w:color="auto" w:fill="FBEDED"/>
        </w:rPr>
        <w:t>....DVRTC.9999 1 119 4 7.67 ....DVRTC. 0 119 4 ....DVSNR.5 ....DVRWM. N/A....DVRDC. 1....DVRCF. 1 119 47.664 ...DVRCC. 1 119 4 7.67 ....DVRTC. 0 119 4 ....DVRFC..</w:t>
      </w:r>
    </w:p>
    <w:p w14:paraId="05F08D22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142 5 </w:t>
      </w:r>
      <w:r w:rsidRPr="007233B8">
        <w:rPr>
          <w:color w:val="7F0000"/>
          <w:highlight w:val="yellow"/>
          <w:shd w:val="clear" w:color="auto" w:fill="FBEDED"/>
        </w:rPr>
        <w:t xml:space="preserve">7.73 </w:t>
      </w:r>
      <w:r>
        <w:rPr>
          <w:color w:val="7F0000"/>
          <w:shd w:val="clear" w:color="auto" w:fill="FBEDED"/>
        </w:rPr>
        <w:t>....DVRTC.9999 2 142 5 7.73 ....DVRTC. 0 142 5 ....DVSNR.5 ....DVRWM. N/A....DVRDC. 2....DVRCF. 1 119 47.664 ...DVRCC. 1 119 4 7.67 ....DVRCF. 2 142 57.722 ...DVRCC. 2 142 5 7.73 ....DVRTC. 0 119 4 ....DVRTC. 0 142 5 ....DVRFC..</w:t>
      </w:r>
    </w:p>
    <w:p w14:paraId="0B6397AE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79 3 </w:t>
      </w:r>
      <w:r w:rsidRPr="007233B8">
        <w:rPr>
          <w:color w:val="7F0000"/>
          <w:highlight w:val="yellow"/>
          <w:shd w:val="clear" w:color="auto" w:fill="FBEDED"/>
        </w:rPr>
        <w:t xml:space="preserve">8.03 </w:t>
      </w:r>
      <w:r>
        <w:rPr>
          <w:color w:val="7F0000"/>
          <w:shd w:val="clear" w:color="auto" w:fill="FBEDED"/>
        </w:rPr>
        <w:t>....DVRTC.9999 3 79 3 8.03 ....DVRTC. 0 79 3 ....DVSNR.5 ....DVRWM. N/A....DVRDC. 3....DVRCF. 1 119 47.664 ...DVRCC. 1 119 4 7.67 ....DVRCF. 2 142 57.722 ...DVRCC. 2 142 5 7.73 ....DVRCF. 3 79 38.024 ...DVRCC. 3 79 3 8.03 ....DVRTC. 0 119 4 ....DVRTC. 0 142 5 ....DVRTC. 0 79 3 ....DVRFC..</w:t>
      </w:r>
    </w:p>
    <w:p w14:paraId="5B72E16B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146 6 </w:t>
      </w:r>
      <w:r w:rsidRPr="007233B8">
        <w:rPr>
          <w:color w:val="7F0000"/>
          <w:highlight w:val="yellow"/>
          <w:shd w:val="clear" w:color="auto" w:fill="FBEDED"/>
        </w:rPr>
        <w:t xml:space="preserve">8.08 </w:t>
      </w:r>
      <w:r>
        <w:rPr>
          <w:color w:val="7F0000"/>
          <w:shd w:val="clear" w:color="auto" w:fill="FBEDED"/>
        </w:rPr>
        <w:t>....DVRTC.9999 4 146 6 8.08 ....DVRTC. 0 146 6 ....DVSNR.5 ....DVRWM. N/A....DVRDC. 4....DVRCF. 1 119 47.664 ...DVRCC. 1 119 4 7.67 ....DVRCF. 2 142 57.722 ...DVRCC. 2 142 5 7.73 ....DVRCF. 3 79 38.024 ...DVRCC. 3 79 3 8.03 ....DVRCF. 4 146 68.079 ...DVRCC. 4 146 6 8.08 ....DVRTC. 0 119 4 ....DVRTC. 0 142 5 ....DVRTC. 0 79 3 ....DVRTC. 0 146 6 ....DVRFC..</w:t>
      </w:r>
    </w:p>
    <w:p w14:paraId="3AAFD8B8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71 2 </w:t>
      </w:r>
      <w:r w:rsidRPr="007233B8">
        <w:rPr>
          <w:color w:val="7F0000"/>
          <w:highlight w:val="yellow"/>
          <w:shd w:val="clear" w:color="auto" w:fill="FBEDED"/>
        </w:rPr>
        <w:t>8.20</w:t>
      </w:r>
      <w:r>
        <w:rPr>
          <w:color w:val="7F0000"/>
          <w:shd w:val="clear" w:color="auto" w:fill="FBEDED"/>
        </w:rPr>
        <w:t xml:space="preserve"> ....DVRTC.9999 5 71 2 8.20 ....DVRTC. 0 71 2 ....DVSNR.5 ....DVRWM. N/A....DVRDC. 5....DVRCF. 1 119 47.664 ...DVRCC. 1 119 4 7.67 ....DVRCF. 2 142 57.722 ...DVRCC. 2 142 5 7.73 ....DVRCF. 3 79 38.024 ...DVRCC. 3 79 3 8.03 ....DVRCF. 4 146 68.079 ...DVRCC. 4 146 6 8.08 ....DVRCF. 5 71 28.198 ...DVRCC. 5 71 2 8.20 ....DVRTC. 0 119 4 ....DVRTC. 0 142 5 ....DVRTC. 0 79 3 ....DVRTC. 0 146 6 ....DVRTC. 0 71 2 ....DVRFC..</w:t>
      </w:r>
    </w:p>
    <w:p w14:paraId="08F38D67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147 8 </w:t>
      </w:r>
      <w:r w:rsidRPr="0062639E">
        <w:rPr>
          <w:color w:val="7F0000"/>
          <w:highlight w:val="yellow"/>
          <w:shd w:val="clear" w:color="auto" w:fill="FBEDED"/>
        </w:rPr>
        <w:t xml:space="preserve">8.22 </w:t>
      </w:r>
      <w:r>
        <w:rPr>
          <w:color w:val="7F0000"/>
          <w:shd w:val="clear" w:color="auto" w:fill="FBEDED"/>
        </w:rPr>
        <w:t>....DVRTC.9999 6 147 8 8.22 ....DVRTC. 0 147 8 ....DVSNR.5 ....DVRWM. N/A....DVRDC. 6....DVRCF. 1 119 47.664 ...DVRCC. 1 119 4 7.67 ....DVRCF. 2 142 57.722 ...DVRCC. 2 142 5 7.73 ....DVRCF. 3 79 38.024 ...DVRCC. 3 79 3 8.03 ....DVRCF. 4 146 68.079 ...DVRCC. 4 146 6 8.08 ....DVRCF. 5 71 28.198 ...DVRCC. 5 71 2 8.20 ....DVRCF. 6 147 88.217 ...DVRCC. 6 147 8 8.22 ....DVRTC. 0 119 4 ....DVRTC. 0 142 5 ....DVRTC. 0 79 3 ....DVRTC. 0 146 6 ....DVRTC. 0 71 2 ....DVRTC. 0 147 8 ....DVRFC..</w:t>
      </w:r>
    </w:p>
    <w:p w14:paraId="2BB7A700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26 7 </w:t>
      </w:r>
      <w:r w:rsidRPr="0062639E">
        <w:rPr>
          <w:color w:val="7F0000"/>
          <w:highlight w:val="yellow"/>
          <w:shd w:val="clear" w:color="auto" w:fill="FBEDED"/>
        </w:rPr>
        <w:t xml:space="preserve">8.45 </w:t>
      </w:r>
      <w:r>
        <w:rPr>
          <w:color w:val="7F0000"/>
          <w:shd w:val="clear" w:color="auto" w:fill="FBEDED"/>
        </w:rPr>
        <w:t>....DVRTC.9999 7 26 7 8.45 ....DVRTC. 0 26 7 ....DVSNR.5 ....DVRWM. N/A....DVRDC. 7....DVRCF. 1 119 47.664 ...DVRCC. 1 119 4 7.67 ....DVRCF. 2 142 57.722 ...DVRCC. 2 142 5 7.73 ....DVRCF. 3 79 38.024 ...DVRCC. 3 79 3 8.03 ....DVRCF. 4 146 68.079 ...DVRCC. 4 146 6 8.08 ....DVRCF. 5 71 28.198 ...DVRCC. 5 71 2 8.20 ....DVRCF. 6 147 88.217 ...DVRCC. 6 147 8 8.22 ....DVRCF. 7 26 78.442 ...DVRCC. 7 26 7 8.45 ....DVRTC. 0 119 4 ....DVRTC. 0 142 5 ....DVRTC. 0 79 3 ....DVRTC. 0 146 6 ....DVRTC. 0 71 2 ....DVRTC. 0 147 8 ....DVRTC. 0 26 7 ....DVRFC..</w:t>
      </w:r>
    </w:p>
    <w:p w14:paraId="5957571B" w14:textId="2E142734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101 1 </w:t>
      </w:r>
      <w:r w:rsidRPr="0062639E">
        <w:rPr>
          <w:color w:val="7F0000"/>
          <w:highlight w:val="yellow"/>
          <w:shd w:val="clear" w:color="auto" w:fill="FBEDED"/>
        </w:rPr>
        <w:t xml:space="preserve">8.67 </w:t>
      </w:r>
      <w:r>
        <w:rPr>
          <w:color w:val="7F0000"/>
          <w:shd w:val="clear" w:color="auto" w:fill="FBEDED"/>
        </w:rPr>
        <w:t>....DVRTC.9999 8 101 1 8.67 ....DVRTC. 0 101 1 ....DVSNR.5 ....DVRWM. N/A....DVRDC. 8....DVRCF. 1 119 47.664 ...DVRCC. 1 119 4 7.67 ....DVRCF. 2 142 57.722 ...DVRCC. 2 142 5 7.73 ....DVRCF. 3 79 38.024 ...DVRCC. 3 79 3 8.03 ....DVRCF. 4 146 68.079 ...DVRCC. 4 146 6 8.08 ....DVRCF. 5 71 28.198 ...DVRCC. 5 71 2 8.20 ....DVRCF. 6 147 88.217 ...DVRCC. 6 147 8 8.22 ....DVRCF. 7 26 78.442 ...DVRCC. 7 26 7 8.45 ....DVRCF. 8 101 18.669 ...DVRCC. 8 101 1 8.67 ....DVRTC. 0 119 4 ....DVRTC. 0 142 5 ....DVRTC. 0 79 3 ....DVRTC. 0 146 6 ....DVRTC. 0 71 2 ....DVRTC. 0 147 8 ....DVRTC. 0 26 7 ....DVRTC. 0 101 1 ....DVRFC....DVRFJ. 5....DVSNR. ....DVSNR.3 ..</w:t>
      </w:r>
    </w:p>
    <w:p w14:paraId="58D7A566" w14:textId="77777777" w:rsidR="0062639E" w:rsidRDefault="0062639E" w:rsidP="0062639E">
      <w:pPr>
        <w:pStyle w:val="Nzov"/>
      </w:pPr>
    </w:p>
    <w:p w14:paraId="27DABEE9" w14:textId="2E4CD0CD" w:rsidR="0062639E" w:rsidRPr="0062639E" w:rsidRDefault="0062639E" w:rsidP="0062639E">
      <w:pPr>
        <w:pStyle w:val="Nzov"/>
      </w:pPr>
      <w:r>
        <w:t>Prvý beh ženy  - oprava</w:t>
      </w:r>
    </w:p>
    <w:p w14:paraId="5630C3F7" w14:textId="77777777" w:rsidR="0062639E" w:rsidRDefault="0062639E">
      <w:pPr>
        <w:rPr>
          <w:color w:val="7F0000"/>
          <w:shd w:val="clear" w:color="auto" w:fill="FBEDED"/>
        </w:rPr>
      </w:pPr>
    </w:p>
    <w:p w14:paraId="00062496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195 4 </w:t>
      </w:r>
      <w:r w:rsidRPr="0062639E">
        <w:rPr>
          <w:color w:val="7F0000"/>
          <w:highlight w:val="yellow"/>
          <w:shd w:val="clear" w:color="auto" w:fill="FBEDED"/>
        </w:rPr>
        <w:t xml:space="preserve">7.38 </w:t>
      </w:r>
      <w:r>
        <w:rPr>
          <w:color w:val="7F0000"/>
          <w:shd w:val="clear" w:color="auto" w:fill="FBEDED"/>
        </w:rPr>
        <w:t>....DVRTC.9999 1 195 4 7.38 ....DVRTC. 0 195 4 ..</w:t>
      </w:r>
    </w:p>
    <w:p w14:paraId="1AAE6604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100 5 </w:t>
      </w:r>
      <w:r w:rsidRPr="0062639E">
        <w:rPr>
          <w:color w:val="7F0000"/>
          <w:highlight w:val="yellow"/>
          <w:shd w:val="clear" w:color="auto" w:fill="FBEDED"/>
        </w:rPr>
        <w:t xml:space="preserve">7.73 </w:t>
      </w:r>
      <w:r>
        <w:rPr>
          <w:color w:val="7F0000"/>
          <w:shd w:val="clear" w:color="auto" w:fill="FBEDED"/>
        </w:rPr>
        <w:t>....DVRTC.9999 2 100 5 7.73 ....DVRTC. 0 100 5 ..</w:t>
      </w:r>
    </w:p>
    <w:p w14:paraId="3AF39347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99 6 </w:t>
      </w:r>
      <w:r w:rsidRPr="0062639E">
        <w:rPr>
          <w:color w:val="7F0000"/>
          <w:highlight w:val="yellow"/>
          <w:shd w:val="clear" w:color="auto" w:fill="FBEDED"/>
        </w:rPr>
        <w:t xml:space="preserve">8.02 </w:t>
      </w:r>
      <w:r>
        <w:rPr>
          <w:color w:val="7F0000"/>
          <w:shd w:val="clear" w:color="auto" w:fill="FBEDED"/>
        </w:rPr>
        <w:t>....DVRTC.9999 3 99 6 8.02 ....DVRTC. 0 99 6 ..</w:t>
      </w:r>
    </w:p>
    <w:p w14:paraId="071A1E40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190 2 </w:t>
      </w:r>
      <w:r w:rsidRPr="0062639E">
        <w:rPr>
          <w:color w:val="7F0000"/>
          <w:highlight w:val="yellow"/>
          <w:shd w:val="clear" w:color="auto" w:fill="FBEDED"/>
        </w:rPr>
        <w:t xml:space="preserve">8.09 </w:t>
      </w:r>
      <w:r>
        <w:rPr>
          <w:color w:val="7F0000"/>
          <w:shd w:val="clear" w:color="auto" w:fill="FBEDED"/>
        </w:rPr>
        <w:t>....DVRTC.9999 4 190 2 8.09 ....DVRTC. 0 190 2 ..</w:t>
      </w:r>
    </w:p>
    <w:p w14:paraId="013DE638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>..DVRCV. 118</w:t>
      </w:r>
      <w:r w:rsidRPr="0062639E">
        <w:rPr>
          <w:color w:val="7F0000"/>
          <w:shd w:val="clear" w:color="auto" w:fill="FBEDED"/>
        </w:rPr>
        <w:t xml:space="preserve"> 3 </w:t>
      </w:r>
      <w:r w:rsidRPr="0062639E">
        <w:rPr>
          <w:color w:val="7F0000"/>
          <w:highlight w:val="yellow"/>
          <w:shd w:val="clear" w:color="auto" w:fill="FBEDED"/>
        </w:rPr>
        <w:t xml:space="preserve">8.20 </w:t>
      </w:r>
      <w:r>
        <w:rPr>
          <w:color w:val="7F0000"/>
          <w:shd w:val="clear" w:color="auto" w:fill="FBEDED"/>
        </w:rPr>
        <w:t>....DVRTC.9999 5 118 3 8.20 ....DVRTC. 0 118 3 ..</w:t>
      </w:r>
    </w:p>
    <w:p w14:paraId="56FDF99C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108 1 </w:t>
      </w:r>
      <w:r w:rsidRPr="0062639E">
        <w:rPr>
          <w:color w:val="7F0000"/>
          <w:highlight w:val="yellow"/>
          <w:shd w:val="clear" w:color="auto" w:fill="FBEDED"/>
        </w:rPr>
        <w:t xml:space="preserve">8.45 </w:t>
      </w:r>
      <w:r>
        <w:rPr>
          <w:color w:val="7F0000"/>
          <w:shd w:val="clear" w:color="auto" w:fill="FBEDED"/>
        </w:rPr>
        <w:t>....DVRTC.9999 6 108 1 8.45 ....DVRTC. 0 108 1 ..</w:t>
      </w:r>
    </w:p>
    <w:p w14:paraId="716D14DB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27 7 </w:t>
      </w:r>
      <w:r w:rsidRPr="0062639E">
        <w:rPr>
          <w:color w:val="7F0000"/>
          <w:highlight w:val="yellow"/>
          <w:shd w:val="clear" w:color="auto" w:fill="FBEDED"/>
        </w:rPr>
        <w:t xml:space="preserve">8.57 </w:t>
      </w:r>
      <w:r>
        <w:rPr>
          <w:color w:val="7F0000"/>
          <w:shd w:val="clear" w:color="auto" w:fill="FBEDED"/>
        </w:rPr>
        <w:t>....DVRTC.9999 7 27 7 8.57 ....DVRTC. 0 27 7 ..</w:t>
      </w:r>
    </w:p>
    <w:p w14:paraId="49F8AEB1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103 8 </w:t>
      </w:r>
      <w:r w:rsidRPr="0062639E">
        <w:rPr>
          <w:color w:val="7F0000"/>
          <w:highlight w:val="yellow"/>
          <w:shd w:val="clear" w:color="auto" w:fill="FBEDED"/>
        </w:rPr>
        <w:t xml:space="preserve">8.66 </w:t>
      </w:r>
      <w:r>
        <w:rPr>
          <w:color w:val="7F0000"/>
          <w:shd w:val="clear" w:color="auto" w:fill="FBEDED"/>
        </w:rPr>
        <w:t>....DVRTC.9999 8 103 8 8.66 ....DVRTC. 0 103 8 ....DVSNR.3 ....DVRWM. N/A....DVRDC. 9....DVRCF. 1 195 47.372 ...DVRCC. 1 195 4 7.38 ....DVRCF. 2 100 57.727 ...DVRCC. 2 100 5 7.73 ....DVRCF. 3 99 68.019 ...DVRCC. 3 99 6 8.02 ....DVRCF. 4 190 28.083 ...DVRCC. 4 190 2 8.09 ....DVRCF. 5 118 38.192 ...DVRCC. 5 118 3 8.20 ....DVRCF. 6 108 18.444 ...DVRCC. 6 108 1 8.45 ....DVRCF. 7 27 78.570 ...DVRCC. 7 27 7 8.57 ....DVRCF. 8 103 88.660 ...DVRCC. 8 103 8 8.66 ....DVRCF. 9 99 68.764 ...DVRCC. 9 99 6 8.77 ....DVRTC. 0 195 4 ....DVRTC. 0 100 5 ....DVRTC. 0 99 6 ....DVRTC. 0 190 2 ....DVRTC. 0 118 3 ....DVRTC. 0 108 1 ....DVRTC. 0 27 7 ....DVRTC. 0 103 8 ....DVRTC. 0 99 6 ....DVRFC....DVRCS. 195 4....DVRCS. 100 5....DVRCS. 99 6....DVRCS. 190 2....DVRCS. 118 3....DVRCS. 108 1....DVRCS. 27 7....DVRCS. 103 8....DVSNR.3 ....DVRWM. N/A....DVRDC. 0....DVRFC..</w:t>
      </w:r>
    </w:p>
    <w:p w14:paraId="4DE3F0E6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195 4 </w:t>
      </w:r>
      <w:r w:rsidRPr="0062639E">
        <w:rPr>
          <w:color w:val="7F0000"/>
          <w:highlight w:val="yellow"/>
          <w:shd w:val="clear" w:color="auto" w:fill="FBEDED"/>
        </w:rPr>
        <w:t xml:space="preserve">7.38 </w:t>
      </w:r>
      <w:r>
        <w:rPr>
          <w:color w:val="7F0000"/>
          <w:shd w:val="clear" w:color="auto" w:fill="FBEDED"/>
        </w:rPr>
        <w:t>....DVRTC.9999 1 195 4 7.38 ....DVRTC. 0 195 4 ....DVSNR.3 ....DVRWM. N/A....DVRDC. 1....DVRCF. 1 195 47.372 ...DVRCC. 1 195 4 7.38 ....DVRTC. 0 195 4 ....DVRFC..</w:t>
      </w:r>
    </w:p>
    <w:p w14:paraId="7F63296A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100 5 </w:t>
      </w:r>
      <w:r w:rsidRPr="0062639E">
        <w:rPr>
          <w:color w:val="7F0000"/>
          <w:highlight w:val="yellow"/>
          <w:shd w:val="clear" w:color="auto" w:fill="FBEDED"/>
        </w:rPr>
        <w:t xml:space="preserve">7.73 </w:t>
      </w:r>
      <w:r>
        <w:rPr>
          <w:color w:val="7F0000"/>
          <w:shd w:val="clear" w:color="auto" w:fill="FBEDED"/>
        </w:rPr>
        <w:t>....DVRTC.9999 2 100 5 7.73 ....DVRTC. 0 100 5 ....DVSNR.3 ....DVRWM. N/A....DVRDC. 2....DVRCF. 1 195 47.372 ...DVRCC. 1 195 4 7.38 ....DVRCF. 2 100 57.727 ...DVRCC. 2 100 5 7.73 ....DVRTC. 0 195 4 ....DVRTC. 0 100 5 ....DVRFC..</w:t>
      </w:r>
    </w:p>
    <w:p w14:paraId="0F2464F0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99 6 </w:t>
      </w:r>
      <w:r w:rsidRPr="0062639E">
        <w:rPr>
          <w:color w:val="7F0000"/>
          <w:highlight w:val="yellow"/>
          <w:shd w:val="clear" w:color="auto" w:fill="FBEDED"/>
        </w:rPr>
        <w:t xml:space="preserve">8.02 </w:t>
      </w:r>
      <w:r>
        <w:rPr>
          <w:color w:val="7F0000"/>
          <w:shd w:val="clear" w:color="auto" w:fill="FBEDED"/>
        </w:rPr>
        <w:t>....DVRTC.9999 3 99 6 8.02 ....DVRTC. 0 99 6 ....DVSNR.3 ....DVRWM. N/A....DVRDC. 3....DVRCF. 1 195 47.372 ...DVRCC. 1 195 4 7.38 ....DVRCF. 2 100 57.727 ...DVRCC. 2 100 5 7.73 ....DVRCF. 3 99 68.020 ...DVRCC. 3 99 6 8.02 ....DVRTC. 0 195 4 ....DVRTC. 0 100 5 ....DVRTC. 0 99 6 ....DVRFC..</w:t>
      </w:r>
    </w:p>
    <w:p w14:paraId="11D2B8CE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190 2 </w:t>
      </w:r>
      <w:r w:rsidRPr="0062639E">
        <w:rPr>
          <w:color w:val="7F0000"/>
          <w:highlight w:val="yellow"/>
          <w:shd w:val="clear" w:color="auto" w:fill="FBEDED"/>
        </w:rPr>
        <w:t xml:space="preserve">8.09 </w:t>
      </w:r>
      <w:r>
        <w:rPr>
          <w:color w:val="7F0000"/>
          <w:shd w:val="clear" w:color="auto" w:fill="FBEDED"/>
        </w:rPr>
        <w:t>....DVRTC.9999 4 190 2 8.09 ....DVRTC. 0 190 2 ....DVSNR.3 ....DVRWM. N/A....DVRDC. 4....DVRCF. 1 195 47.372 ...DVRCC. 1 195 4 7.38 ....DVRCF. 2 100 57.727 ...DVRCC. 2 100 5 7.73 ....DVRCF. 3 99 68.020 ...DVRCC. 3 99 6 8.02 ....DVRCF. 4 190 28.084 ...DVRCC. 4 190 2 8.09 ....DVRTC. 0 195 4 ....DVRTC. 0 100 5 ....DVRTC. 0 99 6 ....DVRTC. 0 190 2 ....DVRFC..</w:t>
      </w:r>
    </w:p>
    <w:p w14:paraId="4A87405E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118 3 </w:t>
      </w:r>
      <w:r w:rsidRPr="0062639E">
        <w:rPr>
          <w:color w:val="7F0000"/>
          <w:highlight w:val="yellow"/>
          <w:shd w:val="clear" w:color="auto" w:fill="FBEDED"/>
        </w:rPr>
        <w:t xml:space="preserve">8.20 </w:t>
      </w:r>
      <w:r>
        <w:rPr>
          <w:color w:val="7F0000"/>
          <w:shd w:val="clear" w:color="auto" w:fill="FBEDED"/>
        </w:rPr>
        <w:t>....DVRTC.9999 5 118 3 8.20 ....DVRTC. 0 118 3 ....DVSNR.3 ....DVRWM. N/A....DVRDC. 5....DVRCF. 1 195 47.372 ...DVRCC. 1 195 4 7.38 ....DVRCF. 2 100 57.727 ...DVRCC. 2 100 5 7.73 ....DVRCF. 3 99 68.020 ...DVRCC. 3 99 6 8.02 ....DVRCF. 4 190 28.084 ...DVRCC. 4 190 2 8.09 ....DVRCF. 5 118 38.192 ...DVRCC. 5 118 3 8.20 ....DVRTC. 0 195 4 ....DVRTC. 0 100 5 ....DVRTC. 0 99 6 ....DVRTC. 0 190 2 ....DVRTC. 0 118 3 ....DVRFC..</w:t>
      </w:r>
    </w:p>
    <w:p w14:paraId="0FC4A728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lastRenderedPageBreak/>
        <w:t xml:space="preserve">..DVRCV. 108 </w:t>
      </w:r>
      <w:r w:rsidRPr="0062639E">
        <w:rPr>
          <w:color w:val="7F0000"/>
          <w:shd w:val="clear" w:color="auto" w:fill="FBEDED"/>
        </w:rPr>
        <w:t xml:space="preserve">1 </w:t>
      </w:r>
      <w:r w:rsidRPr="0062639E">
        <w:rPr>
          <w:color w:val="7F0000"/>
          <w:highlight w:val="yellow"/>
          <w:shd w:val="clear" w:color="auto" w:fill="FBEDED"/>
        </w:rPr>
        <w:t xml:space="preserve">8.45 </w:t>
      </w:r>
      <w:r>
        <w:rPr>
          <w:color w:val="7F0000"/>
          <w:shd w:val="clear" w:color="auto" w:fill="FBEDED"/>
        </w:rPr>
        <w:t>....DVRTC.9999 6 108 1 8.45 ....DVRTC. 0 108 1 ....DVSNR.3 ....DVRWM. N/A....DVRDC. 6....DVRCF. 1 195 47.372 ...DVRCC. 1 195 4 7.38 ....DVRCF. 2 100 57.727 ...DVRCC. 2 100 5 7.73 ....DVRCF. 3 99 68.020 ...DVRCC. 3 99 6 8.02 ....DVRCF. 4 190 28.084 ...DVRCC. 4 190 2 8.09 ....DVRCF. 5 118 38.192 ...DVRCC. 5 118 3 8.20 ....DVRCF. 6 108 18.445 ...DVRCC. 6 108 1 8.45 ....DVRTC. 0 195 4 ....DVRTC. 0 100 5 ....DVRTC. 0 99 6 ....DVRTC. 0 190 2 ....DVRTC. 0 118 3 ....DVRTC. 0 108 1 ....DVRFC..</w:t>
      </w:r>
    </w:p>
    <w:p w14:paraId="63404D04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27 7 </w:t>
      </w:r>
      <w:r w:rsidRPr="0062639E">
        <w:rPr>
          <w:color w:val="7F0000"/>
          <w:highlight w:val="yellow"/>
          <w:shd w:val="clear" w:color="auto" w:fill="FBEDED"/>
        </w:rPr>
        <w:t>8.57</w:t>
      </w:r>
      <w:r>
        <w:rPr>
          <w:color w:val="7F0000"/>
          <w:shd w:val="clear" w:color="auto" w:fill="FBEDED"/>
        </w:rPr>
        <w:t xml:space="preserve"> ....DVRTC.9999 7 27 7 8.57 ....DVRTC. 0 27 7 ....DVSNR.3 ....DVRWM. N/A....DVRDC. 7....DVRCF. 1 195 47.372 ...DVRCC. 1 195 4 7.38 ....DVRCF. 2 100 57.727 ...DVRCC. 2 100 5 7.73 ....DVRCF. 3 99 68.020 ...DVRCC. 3 99 6 8.02 ....DVRCF. 4 190 28.084 ...DVRCC. 4 190 2 8.09 ....DVRCF. 5 118 38.192 ...DVRCC. 5 118 3 8.20 ....DVRCF. 6 108 18.445 ...DVRCC. 6 108 1 8.45 ....DVRCF. 7 27 78.570 ...DVRCC. 7 27 7 8.57 ....DVRTC. 0 195 4 ....DVRTC. 0 100 5 ....DVRTC. 0 99 6 ....DVRTC. 0 190 2 ....DVRTC. 0 118 3 ....DVRTC. 0 108 1 ....DVRTC. 0 27 7 ....DVRFC..</w:t>
      </w:r>
    </w:p>
    <w:p w14:paraId="47CF8601" w14:textId="310DCD85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103 8 </w:t>
      </w:r>
      <w:r w:rsidRPr="0062639E">
        <w:rPr>
          <w:color w:val="7F0000"/>
          <w:highlight w:val="yellow"/>
          <w:shd w:val="clear" w:color="auto" w:fill="FBEDED"/>
        </w:rPr>
        <w:t>8.66</w:t>
      </w:r>
      <w:r>
        <w:rPr>
          <w:color w:val="7F0000"/>
          <w:shd w:val="clear" w:color="auto" w:fill="FBEDED"/>
        </w:rPr>
        <w:t xml:space="preserve"> ....DVRTC.9999 8 103 8 8.66 ....DVRTC. 0 103 8 ....DVSNR.3 ....DVRWM. N/A....DVRDC. 8....DVRCF. 1 195 47.372 ...DVRCC. 1 195 4 7.38 ....DVRCF. 2 100 57.727 ...DVRCC. 2 100 5 7.73 ....DVRCF. 3 99 68.020 ...DVRCC. 3 99 6 8.02 ....DVRCF. 4 190 28.084 ...DVRCC. 4 190 2 8.09 ....DVRCF. 5 118 38.192 ...DVRCC. 5 118 3 8.20 ....DVRCF. 6 108 18.445 ...DVRCC. 6 108 1 8.45 ....DVRCF. 7 27 78.570 ...DVRCC. 7 27 7 8.57 ....DVRCF. 8 103 88.660 ...DVRCC. 8 103 8 8.66 ....DVRTC. 0 195 4 ....DVRTC. 0 100 5 ....DVRTC. 0 99 6 ....DVRTC. 0 190 2 ....DVRTC. 0 118 3 ....DVRTC. 0 108 1 ....DVRTC. 0 27 7 ....DVRTC. 0 103 8 ....DVRFC....DVRFJ. 3....DVSNR. ....DVSNR.6 ..</w:t>
      </w:r>
    </w:p>
    <w:p w14:paraId="7AA3CFA8" w14:textId="1BA189FE" w:rsidR="0062639E" w:rsidRPr="0062639E" w:rsidRDefault="0062639E" w:rsidP="0062639E">
      <w:pPr>
        <w:pStyle w:val="Nzov"/>
      </w:pPr>
      <w:r>
        <w:t xml:space="preserve">Prvý beh muži  </w:t>
      </w:r>
    </w:p>
    <w:p w14:paraId="79923FBB" w14:textId="77777777" w:rsidR="0062639E" w:rsidRDefault="0062639E">
      <w:pPr>
        <w:rPr>
          <w:color w:val="7F0000"/>
          <w:shd w:val="clear" w:color="auto" w:fill="FBEDED"/>
        </w:rPr>
      </w:pPr>
    </w:p>
    <w:p w14:paraId="6E21D8C5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98 4 </w:t>
      </w:r>
      <w:r w:rsidRPr="0062639E">
        <w:rPr>
          <w:color w:val="7F0000"/>
          <w:highlight w:val="yellow"/>
          <w:shd w:val="clear" w:color="auto" w:fill="FBEDED"/>
        </w:rPr>
        <w:t>6.67</w:t>
      </w:r>
      <w:r>
        <w:rPr>
          <w:color w:val="7F0000"/>
          <w:shd w:val="clear" w:color="auto" w:fill="FBEDED"/>
        </w:rPr>
        <w:t xml:space="preserve"> ....DVRTC.9999 1 98 4 6.67 ....DVRTC. 0 98 4 ....DVSNR.6 ....DVRWM. N/A....DVRDC. 1....DVRCF. 1 98 46.670 ...DVRCC. 1 98 4 6.67 ....DVRTC. 0 98 4 ....DVRFC..</w:t>
      </w:r>
    </w:p>
    <w:p w14:paraId="617FF8B3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64 3 </w:t>
      </w:r>
      <w:r w:rsidRPr="0062639E">
        <w:rPr>
          <w:color w:val="7F0000"/>
          <w:highlight w:val="yellow"/>
          <w:shd w:val="clear" w:color="auto" w:fill="FBEDED"/>
        </w:rPr>
        <w:t>6.92</w:t>
      </w:r>
      <w:r>
        <w:rPr>
          <w:color w:val="7F0000"/>
          <w:shd w:val="clear" w:color="auto" w:fill="FBEDED"/>
        </w:rPr>
        <w:t xml:space="preserve"> ....DVRTC.9999 2 64 3 6.92 ....DVRTC. 0 64 3 ....DVSNR.6 ....DVRWM. N/A....DVRDC. 2....DVRCF. 1 98 46.670 ...DVRCC. 1 98 4 6.67 ....DVRCF. 2 64 36.915 ...DVRCC. 2 64 3 6.92 ....DVRTC. 0 98 4 ....DVRTC. 0 64 3 ....DVRFC..</w:t>
      </w:r>
    </w:p>
    <w:p w14:paraId="6BB9E9EE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28 5 </w:t>
      </w:r>
      <w:r w:rsidRPr="0062639E">
        <w:rPr>
          <w:color w:val="7F0000"/>
          <w:highlight w:val="yellow"/>
          <w:shd w:val="clear" w:color="auto" w:fill="FBEDED"/>
        </w:rPr>
        <w:t xml:space="preserve">7.03 </w:t>
      </w:r>
      <w:r>
        <w:rPr>
          <w:color w:val="7F0000"/>
          <w:shd w:val="clear" w:color="auto" w:fill="FBEDED"/>
        </w:rPr>
        <w:t>....DVRTC.9999 3 28 5 7.03 ....DVRTC. 0 28 5 ....DVSNR.6 ....DVRWM. N/A....DVRDC. 3....DVRCF. 1 98 46.670 ...DVRCC. 1 98 4 6.67 ....DVRCF. 2 64 36.915 ...DVRCC. 2 64 3 6.92 ....DVRCF. 3 28 57.030 ...DVRCC. 3 28 5 7.03 ....DVRTC. 0 98 4 ....DVRTC. 0 64 3 ....DVRTC. 0 28 5 ....DVRFC..</w:t>
      </w:r>
    </w:p>
    <w:p w14:paraId="6021748B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43 2 </w:t>
      </w:r>
      <w:r w:rsidRPr="0062639E">
        <w:rPr>
          <w:color w:val="7F0000"/>
          <w:highlight w:val="yellow"/>
          <w:shd w:val="clear" w:color="auto" w:fill="FBEDED"/>
        </w:rPr>
        <w:t xml:space="preserve">7.15 </w:t>
      </w:r>
      <w:r>
        <w:rPr>
          <w:color w:val="7F0000"/>
          <w:shd w:val="clear" w:color="auto" w:fill="FBEDED"/>
        </w:rPr>
        <w:t>....DVRTC.9999 4 43 2 7.15 ....DVRTC. 0 43 2 ....DVSNR.6 ....DVRWM. N/A....DVRDC. 4....DVRCF. 1 98 46.670 ...DVRCC. 1 98 4 6.67 ....DVRCF. 2 64 36.915 ...DVRCC. 2 64 3 6.92 ....DVRCF. 3 28 57.030 ...DVRCC. 3 28 5 7.03 ....DVRCF. 4 43 27.142 ...DVRCC. 4 43 2 7.15 ....DVRTC. 0 98 4 ....DVRTC. 0 64 3 ....DVRTC. 0 28 5 ....DVRTC. 0 43 2 ....DVRFC..</w:t>
      </w:r>
    </w:p>
    <w:p w14:paraId="31200740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140 1 </w:t>
      </w:r>
      <w:r w:rsidRPr="0062639E">
        <w:rPr>
          <w:color w:val="7F0000"/>
          <w:highlight w:val="yellow"/>
          <w:shd w:val="clear" w:color="auto" w:fill="FBEDED"/>
        </w:rPr>
        <w:t>7.27</w:t>
      </w:r>
      <w:r>
        <w:rPr>
          <w:color w:val="7F0000"/>
          <w:shd w:val="clear" w:color="auto" w:fill="FBEDED"/>
        </w:rPr>
        <w:t xml:space="preserve"> ....DVRTC.9999 5 140 1 7.27 ....DVRTC. 0 140 1 ....DVSNR.6 ....DVRWM. N/A....DVRDC. 5....DVRCF. 1 98 46.670 ...DVRCC. 1 98 4 6.67 ....DVRCF. 2 64 36.915 ...DVRCC. 2 64 3 6.92 ....DVRCF. 3 28 57.030 ...DVRCC. 3 28 5 7.03 ....DVRCF. 4 43 27.142 ...DVRCC. 4 43 2 7.15 ....DVRCF. 5 140 17.261 ...DVRCC. 5 140 1 7.27 ....DVRTC. 0 98 4 ....DVRTC. 0 64 3 ....DVRTC. 0 28 5 ....DVRTC. 0 43 2 ....DVRTC. 0 140 1 ....DVRFC..</w:t>
      </w:r>
    </w:p>
    <w:p w14:paraId="3376BC42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63 6 </w:t>
      </w:r>
      <w:r w:rsidRPr="0062639E">
        <w:rPr>
          <w:color w:val="7F0000"/>
          <w:highlight w:val="yellow"/>
          <w:shd w:val="clear" w:color="auto" w:fill="FBEDED"/>
        </w:rPr>
        <w:t>7.29</w:t>
      </w:r>
      <w:r>
        <w:rPr>
          <w:color w:val="7F0000"/>
          <w:shd w:val="clear" w:color="auto" w:fill="FBEDED"/>
        </w:rPr>
        <w:t xml:space="preserve"> ....DVRTC.9999 6 63 6 7.29 ....DVRTC. 0 63 6 ....DVSNR.6 ....DVRWM. N/A....DVRDC. 6....DVRCF. 1 98 46.670 ...DVRCC. 1 98 4 6.67 ....DVRCF. 2 64 36.915 ...DVRCC. 2 64 3 6.92 ....DVRCF. 3 28 57.030 ...DVRCC. 3 28 5 7.03 ....DVRCF. 4 43 27.142 ...DVRCC. 4 43 2 7.15 ....DVRCF. 5 140 17.261 </w:t>
      </w:r>
      <w:r>
        <w:rPr>
          <w:color w:val="7F0000"/>
          <w:shd w:val="clear" w:color="auto" w:fill="FBEDED"/>
        </w:rPr>
        <w:lastRenderedPageBreak/>
        <w:t>...DVRCC. 5 140 1 7.27 ....DVRCF. 6 63 67.290 ...DVRCC. 6 63 6 7.29 ....DVRTC. 0 98 4 ....DVRTC. 0 64 3 ....DVRTC. 0 28 5 ....DVRTC. 0 43 2 ....DVRTC. 0 140 1 ....DVRTC. 0 63 6 ....DVRFC..</w:t>
      </w:r>
    </w:p>
    <w:p w14:paraId="25EFFAB5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164 7 </w:t>
      </w:r>
      <w:r w:rsidRPr="0062639E">
        <w:rPr>
          <w:color w:val="7F0000"/>
          <w:highlight w:val="yellow"/>
          <w:shd w:val="clear" w:color="auto" w:fill="FBEDED"/>
        </w:rPr>
        <w:t>7.34</w:t>
      </w:r>
      <w:r>
        <w:rPr>
          <w:color w:val="7F0000"/>
          <w:shd w:val="clear" w:color="auto" w:fill="FBEDED"/>
        </w:rPr>
        <w:t xml:space="preserve"> ....DVRTC.9999 7 164 7 7.34 ....DVRTC. 0 164 7 ....DVSNR.6 ....DVRWM. N/A....DVRDC. 7....DVRCF. 1 98 46.670 ...DVRCC. 1 98 4 6.67 ....DVRCF. 2 64 36.915 ...DVRCC. 2 64 3 6.92 ....DVRCF. 3 28 57.030 ...DVRCC. 3 28 5 7.03 ....DVRCF. 4 43 27.142 ...DVRCC. 4 43 2 7.15 ....DVRCF. 5 140 17.261 ...DVRCC. 5 140 1 7.27 ....DVRCF. 6 63 67.290 ...DVRCC. 6 63 6 7.29 ....DVRCF. 7 164 77.337 ...DVRCC. 7 164 7 7.34 ....DVRTC. 0 98 4 ....DVRTC. 0 64 3 ....DVRTC. 0 28 5 ....DVRTC. 0 43 2 ....DVRTC. 0 140 1 ....DVRTC. 0 63 6 ....DVRTC. 0 164 7 ....DVRFC..</w:t>
      </w:r>
    </w:p>
    <w:p w14:paraId="5D0A9809" w14:textId="3403F734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128 8 </w:t>
      </w:r>
      <w:r w:rsidRPr="0062639E">
        <w:rPr>
          <w:color w:val="7F0000"/>
          <w:highlight w:val="yellow"/>
          <w:shd w:val="clear" w:color="auto" w:fill="FBEDED"/>
        </w:rPr>
        <w:t>7.58</w:t>
      </w:r>
      <w:r>
        <w:rPr>
          <w:color w:val="7F0000"/>
          <w:shd w:val="clear" w:color="auto" w:fill="FBEDED"/>
        </w:rPr>
        <w:t xml:space="preserve"> ....DVRTC.9999 8 128 8 7.58 ....DVRTC. 0 128 8 ....DVSNR.6 ....DVRWM. N/A....DVRDC. 8....DVRCF. 1 98 46.670 ...DVRCC. 1 98 4 6.67 ....DVRCF. 2 64 36.915 ...DVRCC. 2 64 3 6.92 ....DVRCF. 3 28 57.030 ...DVRCC. 3 28 5 7.03 ....DVRCF. 4 43 27.142 ...DVRCC. 4 43 2 7.15 ....DVRCF. 5 140 17.261 ...DVRCC. 5 140 1 7.27 ....DVRCF. 6 63 67.290 ...DVRCC. 6 63 6 7.29 ....DVRCF. 7 164 77.337 ...DVRCC. 7 164 7 7.34 ....DVRCF. 8 128 87.575 ...DVRCC. 8 128 8 7.58 ....DVRTC. 0 98 4 ....DVRTC. 0 64 3 ....DVRTC. 0 28 5 ....DVRTC. 0 43 2 ....DVRTC. 0 140 1 ....DVRTC. 0 63 6 ....DVRTC. 0 164 7 ....DVRTC. 0 128 8 ....DVRFC....DVRFJ. 6....DVSNR. ....DVSNR.7 ..</w:t>
      </w:r>
    </w:p>
    <w:p w14:paraId="0D0E566A" w14:textId="69ED0F5E" w:rsidR="0062639E" w:rsidRPr="0062639E" w:rsidRDefault="0062639E" w:rsidP="0062639E">
      <w:pPr>
        <w:pStyle w:val="Nzov"/>
      </w:pPr>
      <w:r>
        <w:t xml:space="preserve">Druhý beh muži  </w:t>
      </w:r>
    </w:p>
    <w:p w14:paraId="172F4F9F" w14:textId="77777777" w:rsidR="0062639E" w:rsidRDefault="0062639E">
      <w:pPr>
        <w:rPr>
          <w:color w:val="7F0000"/>
          <w:shd w:val="clear" w:color="auto" w:fill="FBEDED"/>
        </w:rPr>
      </w:pPr>
    </w:p>
    <w:p w14:paraId="53E1A800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82 4 </w:t>
      </w:r>
      <w:r w:rsidRPr="0062639E">
        <w:rPr>
          <w:color w:val="7F0000"/>
          <w:highlight w:val="yellow"/>
          <w:shd w:val="clear" w:color="auto" w:fill="FBEDED"/>
        </w:rPr>
        <w:t>6.85</w:t>
      </w:r>
      <w:r>
        <w:rPr>
          <w:color w:val="7F0000"/>
          <w:shd w:val="clear" w:color="auto" w:fill="FBEDED"/>
        </w:rPr>
        <w:t xml:space="preserve"> ....DVRTC.9999 1 82 4 6.85 ....DVRTC. 0 82 4 ....DVSNR.7 ....DVRWM. N/A....DVRDC. 1....DVRCF. 1 82 46.844 ...DVRCC. 1 82 4 6.85 ....DVRTC. 0 82 4 ....DVRFC..</w:t>
      </w:r>
    </w:p>
    <w:p w14:paraId="23DB4B6F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56 5 </w:t>
      </w:r>
      <w:r w:rsidRPr="0062639E">
        <w:rPr>
          <w:color w:val="7F0000"/>
          <w:highlight w:val="yellow"/>
          <w:shd w:val="clear" w:color="auto" w:fill="FBEDED"/>
        </w:rPr>
        <w:t>6.96</w:t>
      </w:r>
      <w:r>
        <w:rPr>
          <w:color w:val="7F0000"/>
          <w:shd w:val="clear" w:color="auto" w:fill="FBEDED"/>
        </w:rPr>
        <w:t xml:space="preserve"> ....DVRTC.9999 2 56 5 6.96 ....DVRTC. 0 56 5 ....DVSNR.7 ....DVRWM. N/A....DVRDC. 2....DVRCF. 1 82 46.844 ...DVRCC. 1 82 4 6.85 ....DVRCF. 2 56 56.957 ...DVRCC. 2 56 5 6.96 ....DVRTC. 0 82 4 ....DVRTC. 0 56 5 ....DVRFC..</w:t>
      </w:r>
    </w:p>
    <w:p w14:paraId="56E95580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60 3 </w:t>
      </w:r>
      <w:r w:rsidRPr="0062639E">
        <w:rPr>
          <w:color w:val="7F0000"/>
          <w:highlight w:val="yellow"/>
          <w:shd w:val="clear" w:color="auto" w:fill="FBEDED"/>
        </w:rPr>
        <w:t>6.99</w:t>
      </w:r>
      <w:r>
        <w:rPr>
          <w:color w:val="7F0000"/>
          <w:shd w:val="clear" w:color="auto" w:fill="FBEDED"/>
        </w:rPr>
        <w:t xml:space="preserve"> ....DVRTC.9999 3 60 3 6.99 ....DVRTC. 0 60 3 ....DVSNR.7 ....DVRWM. N/A....DVRDC. 3....DVRCF. 1 82 46.844 ...DVRCC. 1 82 4 6.85 ....DVRCF. 2 56 56.957 ...DVRCC. 2 56 5 6.96 ....DVRCF. 3 60 36.984 ...DVRCC. 3 60 3 6.99 ....DVRTC. 0 82 4 ....DVRTC. 0 56 5 ....DVRTC. 0 60 3 ....DVRFC..</w:t>
      </w:r>
    </w:p>
    <w:p w14:paraId="2285846B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61 6 </w:t>
      </w:r>
      <w:r w:rsidRPr="0062639E">
        <w:rPr>
          <w:color w:val="7F0000"/>
          <w:highlight w:val="yellow"/>
          <w:shd w:val="clear" w:color="auto" w:fill="FBEDED"/>
        </w:rPr>
        <w:t>7.23</w:t>
      </w:r>
      <w:r>
        <w:rPr>
          <w:color w:val="7F0000"/>
          <w:shd w:val="clear" w:color="auto" w:fill="FBEDED"/>
        </w:rPr>
        <w:t xml:space="preserve"> ....DVRTC.9999 4 61 6 7.23 ....DVRTC. 0 61 6 ....DVSNR.7 ....DVRWM. N/A....DVRDC. 4....DVRCF. 1 82 46.844 ...DVRCC. 1 82 4 6.85 ....DVRCF. 2 56 56.957 ...DVRCC. 2 56 5 6.96 ....DVRCF. 3 60 36.984 ...DVRCC. 3 60 3 6.99 ....DVRCF. 4 61 67.223 ...DVRCC. 4 61 6 7.23 ....DVRTC. 0 82 4 ....DVRTC. 0 56 5 ....DVRTC. 0 60 3 ....DVRTC. 0 61 6 ....DVRFC..</w:t>
      </w:r>
    </w:p>
    <w:p w14:paraId="642DBBCF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>..DVRCV. 114 2</w:t>
      </w:r>
      <w:r w:rsidRPr="0062639E">
        <w:rPr>
          <w:color w:val="7F0000"/>
          <w:highlight w:val="yellow"/>
          <w:shd w:val="clear" w:color="auto" w:fill="FBEDED"/>
        </w:rPr>
        <w:t xml:space="preserve"> 7.35 </w:t>
      </w:r>
      <w:r>
        <w:rPr>
          <w:color w:val="7F0000"/>
          <w:shd w:val="clear" w:color="auto" w:fill="FBEDED"/>
        </w:rPr>
        <w:t>....DVRTC.9999 5 114 2 7.35 ....DVRTC. 0 114 2 ....DVSNR.7 ....DVRWM. N/A....DVRDC. 5....DVRCF. 1 82 46.844 ...DVRCC. 1 82 4 6.85 ....DVRCF. 2 56 56.957 ...DVRCC. 2 56 5 6.96 ....DVRCF. 3 60 36.984 ...DVRCC. 3 60 3 6.99 ....DVRCF. 4 61 67.223 ...DVRCC. 4 61 6 7.23 ....DVRCF. 5 114 27.341 ...DVRCC. 5 114 2 7.35 ....DVRTC. 0 82 4 ....DVRTC. 0 56 5 ....DVRTC. 0 60 3 ....DVRTC. 0 61 6 ....DVRTC. 0 114 2 ....DVRFC..</w:t>
      </w:r>
    </w:p>
    <w:p w14:paraId="7056818A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62 7 </w:t>
      </w:r>
      <w:r w:rsidRPr="0062639E">
        <w:rPr>
          <w:color w:val="7F0000"/>
          <w:highlight w:val="yellow"/>
          <w:shd w:val="clear" w:color="auto" w:fill="FBEDED"/>
        </w:rPr>
        <w:t xml:space="preserve">7.55 </w:t>
      </w:r>
      <w:r>
        <w:rPr>
          <w:color w:val="7F0000"/>
          <w:shd w:val="clear" w:color="auto" w:fill="FBEDED"/>
        </w:rPr>
        <w:t>....DVRTC.9999 6 62 7 7.55 ....DVRTC. 0 62 7 ....DVSNR.7 ....DVRWM. N/A....DVRDC. 6....DVRCF. 1 82 46.844 ...DVRCC. 1 82 4 6.85 ....DVRCF. 2 56 56.957 ...DVRCC. 2 56 5 6.96 ....DVRCF. 3 60 36.984 ...DVRCC. 3 60 3 6.99 ....DVRCF. 4 61 67.223 ...DVRCC. 4 61 6 7.23 ....DVRCF. 5 114 27.341 ...DVRCC. 5 114 2 7.35 ....DVRCF. 6 62 77.546 ...DVRCC. 6 62 7 7.55 ....DVRTC. 0 82 4 ....DVRTC. 0 56 5 ....DVRTC. 0 60 3 ....DVRTC. 0 61 6 ....DVRTC. 0 114 2 ....DVRTC. 0 62 7 ....DVRFC..</w:t>
      </w:r>
    </w:p>
    <w:p w14:paraId="44248D14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49 1 </w:t>
      </w:r>
      <w:r w:rsidRPr="0062639E">
        <w:rPr>
          <w:color w:val="7F0000"/>
          <w:highlight w:val="yellow"/>
          <w:shd w:val="clear" w:color="auto" w:fill="FBEDED"/>
        </w:rPr>
        <w:t>7.56</w:t>
      </w:r>
      <w:r>
        <w:rPr>
          <w:color w:val="7F0000"/>
          <w:shd w:val="clear" w:color="auto" w:fill="FBEDED"/>
        </w:rPr>
        <w:t xml:space="preserve"> ....DVRTC.9999 7 49 1 7.56 ....DVRTC. 0 49 1 ....DVSNR.7 ....DVRWM. N/A....DVRDC. 7....DVRCF. 1 82 46.844 ...DVRCC. 1 82 4 6.85 ....DVRCF. 2 56 56.957 ...DVRCC. 2 56 5 6.96 ....DVRCF. 3 </w:t>
      </w:r>
      <w:r>
        <w:rPr>
          <w:color w:val="7F0000"/>
          <w:shd w:val="clear" w:color="auto" w:fill="FBEDED"/>
        </w:rPr>
        <w:lastRenderedPageBreak/>
        <w:t>60 36.984 ...DVRCC. 3 60 3 6.99 ....DVRCF. 4 61 67.223 ...DVRCC. 4 61 6 7.23 ....DVRCF. 5 114 27.341 ...DVRCC. 5 114 2 7.35 ....DVRCF. 6 62 77.546 ...DVRCC. 6 62 7 7.55 ....DVRCF. 7 49 17.559 ...DVRCC. 7 49 1 7.56 ....DVRTC. 0 82 4 ....DVRTC. 0 56 5 ....DVRTC. 0 60 3 ....DVRTC. 0 61 6 ....DVRTC. 0 114 2 ....DVRTC. 0 62 7 ....DVRTC. 0 49 1 ....DVRFC..</w:t>
      </w:r>
    </w:p>
    <w:p w14:paraId="79E2C6D5" w14:textId="576C4A42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40 8 </w:t>
      </w:r>
      <w:r w:rsidRPr="0062639E">
        <w:rPr>
          <w:color w:val="7F0000"/>
          <w:highlight w:val="yellow"/>
          <w:shd w:val="clear" w:color="auto" w:fill="FBEDED"/>
        </w:rPr>
        <w:t>7.65</w:t>
      </w:r>
      <w:r>
        <w:rPr>
          <w:color w:val="7F0000"/>
          <w:shd w:val="clear" w:color="auto" w:fill="FBEDED"/>
        </w:rPr>
        <w:t xml:space="preserve"> ....DVRTC.9999 8 40 8 7.65 ....DVRTC. 0 40 8 ....DVSNR.7 ....DVRWM. N/A....DVRDC. 8....DVRCF. 1 82 46.844 ...DVRCC. 1 82 4 6.85 ....DVRCF. 2 56 56.957 ...DVRCC. 2 56 5 6.96 ....DVRCF. 3 60 36.984 ...DVRCC. 3 60 3 6.99 ....DVRCF. 4 61 67.223 ...DVRCC. 4 61 6 7.23 ....DVRCF. 5 114 27.341 ...DVRCC. 5 114 2 7.35 ....DVRCF. 6 62 77.546 ...DVRCC. 6 62 7 7.55 ....DVRCF. 7 49 17.559 ...DVRCC. 7 49 1 7.56 ....DVRCF. 8 40 87.643 ...DVRCC. 8 40 8 7.65 ....DVRTC. 0 82 4 ....DVRTC. 0 56 5 ....DVRTC. 0 60 3 ....DVRTC. 0 61 6 ....DVRTC. 0 114 2 ....DVRTC. 0 62 7 ....DVRTC. 0 49 1 ....DVRTC. 0 40 8 ....DVRFC....DVRFJ. 7....DVSNR. ....DVSNR.8 ..</w:t>
      </w:r>
    </w:p>
    <w:p w14:paraId="1F27C678" w14:textId="1FE1B875" w:rsidR="0062639E" w:rsidRPr="0062639E" w:rsidRDefault="0062639E" w:rsidP="0062639E">
      <w:pPr>
        <w:pStyle w:val="Nzov"/>
      </w:pPr>
      <w:r>
        <w:t xml:space="preserve">Tretí beh muži  </w:t>
      </w:r>
    </w:p>
    <w:p w14:paraId="70699FE3" w14:textId="77777777" w:rsidR="0062639E" w:rsidRDefault="0062639E">
      <w:pPr>
        <w:rPr>
          <w:color w:val="7F0000"/>
          <w:shd w:val="clear" w:color="auto" w:fill="FBEDED"/>
        </w:rPr>
      </w:pPr>
    </w:p>
    <w:p w14:paraId="5B7FAE76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57 4 </w:t>
      </w:r>
      <w:r w:rsidRPr="0062639E">
        <w:rPr>
          <w:color w:val="7F0000"/>
          <w:highlight w:val="yellow"/>
          <w:shd w:val="clear" w:color="auto" w:fill="FBEDED"/>
        </w:rPr>
        <w:t>6.93</w:t>
      </w:r>
      <w:r>
        <w:rPr>
          <w:color w:val="7F0000"/>
          <w:shd w:val="clear" w:color="auto" w:fill="FBEDED"/>
        </w:rPr>
        <w:t xml:space="preserve"> ....DVRTC.9999 1 57 4 6.93 ....DVRTC. 0 57 4 ....DVSNR.8 ....DVRWM. N/A....DVRDC. 1....DVRCF. 1 57 46.922 ...DVRCC. 1 57 4 6.93 ....DVRTC. 0 57 4 ....DVRFC..</w:t>
      </w:r>
    </w:p>
    <w:p w14:paraId="7B6A3F4A" w14:textId="360AE854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187 3 </w:t>
      </w:r>
      <w:r w:rsidRPr="0062639E">
        <w:rPr>
          <w:color w:val="7F0000"/>
          <w:highlight w:val="yellow"/>
          <w:shd w:val="clear" w:color="auto" w:fill="FBEDED"/>
        </w:rPr>
        <w:t>7.06</w:t>
      </w:r>
      <w:r>
        <w:rPr>
          <w:color w:val="7F0000"/>
          <w:shd w:val="clear" w:color="auto" w:fill="FBEDED"/>
        </w:rPr>
        <w:t xml:space="preserve"> ....DVRTC.9999 2 187 3 7.06 ....DVRTC. 0 187 3 ....DVSNR.8 ....DVRWM. N/A....DVRDC. 2....DVRCF. 1 57 46.922 ...DVRCC. 1 57 4 6.93 ....DVRCF. 2 187 37.060 ...DVRCC. 2 187 3 7.06 ....DVRTC. 0 57 4 ....DVRTC. 0 187 3 ....DVRFC..</w:t>
      </w:r>
    </w:p>
    <w:p w14:paraId="6ECDE1C1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91 5 </w:t>
      </w:r>
      <w:r w:rsidRPr="0062639E">
        <w:rPr>
          <w:color w:val="7F0000"/>
          <w:highlight w:val="yellow"/>
          <w:shd w:val="clear" w:color="auto" w:fill="FBEDED"/>
        </w:rPr>
        <w:t>7.10</w:t>
      </w:r>
      <w:r>
        <w:rPr>
          <w:color w:val="7F0000"/>
          <w:shd w:val="clear" w:color="auto" w:fill="FBEDED"/>
        </w:rPr>
        <w:t xml:space="preserve"> ....DVRTC.9999 3 91 5 7.10 ....DVRTC. 0 91 5 ....DVSNR.8 ....DVRWM. N/A....DVRDC. 3....DVRCF. 1 57 46.922 ...DVRCC. 1 57 4 6.93 ....DVRCF. 2 187 37.060 ...DVRCC. 2 187 3 7.06 ....DVRCF. 3 91 57.099 ...DVRCC. 3 91 5 7.10 ....DVRTC. 0 57 4 ....DVRTC. 0 187 3 ....DVRTC. 0 91 5 ....DVRFC..</w:t>
      </w:r>
    </w:p>
    <w:p w14:paraId="0CB76149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47 7 </w:t>
      </w:r>
      <w:r w:rsidRPr="0062639E">
        <w:rPr>
          <w:color w:val="7F0000"/>
          <w:highlight w:val="yellow"/>
          <w:shd w:val="clear" w:color="auto" w:fill="FBEDED"/>
        </w:rPr>
        <w:t>7.38</w:t>
      </w:r>
      <w:r>
        <w:rPr>
          <w:color w:val="7F0000"/>
          <w:shd w:val="clear" w:color="auto" w:fill="FBEDED"/>
        </w:rPr>
        <w:t xml:space="preserve"> ....DVRTC.9999 4 47 7 7.38 ....DVRTC. 0 47 7 ....DVSNR.8 ....DVRWM. N/A....DVRDC. 4....DVRCF. 1 57 46.922 ...DVRCC. 1 57 4 6.93 ....DVRCF. 2 187 37.060 ...DVRCC. 2 187 3 7.06 ....DVRCF. 3 91 57.099 ...DVRCC. 3 91 5 7.10 ....DVRCF. 4 47 77.378 ...DVRCC. 4 47 7 7.38 ....DVRTC. 0 57 4 ....DVRTC. 0 187 3 ....DVRTC. 0 91 5 ....DVRTC. 0 47 7 ....DVRFC..</w:t>
      </w:r>
    </w:p>
    <w:p w14:paraId="35ACC49E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42 2 </w:t>
      </w:r>
      <w:r w:rsidRPr="0062639E">
        <w:rPr>
          <w:color w:val="7F0000"/>
          <w:highlight w:val="yellow"/>
          <w:shd w:val="clear" w:color="auto" w:fill="FBEDED"/>
        </w:rPr>
        <w:t>7.39</w:t>
      </w:r>
      <w:r>
        <w:rPr>
          <w:color w:val="7F0000"/>
          <w:shd w:val="clear" w:color="auto" w:fill="FBEDED"/>
        </w:rPr>
        <w:t xml:space="preserve"> ....DVRTC.9999 5 42 2 7.39 ....DVRTC. 0 42 2 ....DVSNR.8 ....DVRWM. N/A....DVRDC. 5....DVRCF. 1 57 46.922 ...DVRCC. 1 57 4 6.93 ....DVRCF. 2 187 37.060 ...DVRCC. 2 187 3 7.06 ....DVRCF. 3 91 57.099 ...DVRCC. 3 91 5 7.10 ....DVRCF. 4 47 77.378 ...DVRCC. 4 47 7 7.38 ....DVRCF. 5 42 27.386 ...DVRCC. 5 42 2 7.39 ....DVRTC. 0 57 4 ....DVRTC. 0 187 3 ....DVRTC. 0 91 5 ....DVRTC. 0 47 7 ....DVRTC. 0 42 2 ....DVRFC..</w:t>
      </w:r>
    </w:p>
    <w:p w14:paraId="4CF91049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65 1 </w:t>
      </w:r>
      <w:r w:rsidRPr="0062639E">
        <w:rPr>
          <w:color w:val="7F0000"/>
          <w:highlight w:val="yellow"/>
          <w:shd w:val="clear" w:color="auto" w:fill="FBEDED"/>
        </w:rPr>
        <w:t xml:space="preserve">7.44 </w:t>
      </w:r>
      <w:r>
        <w:rPr>
          <w:color w:val="7F0000"/>
          <w:shd w:val="clear" w:color="auto" w:fill="FBEDED"/>
        </w:rPr>
        <w:t>....DVRTC.9999 6 65 1 7.44 ....DVRTC. 0 65 1 ....DVSNR.8 ....DVRWM. N/A....DVRDC. 6....DVRCF. 1 57 46.922 ...DVRCC. 1 57 4 6.93 ....DVRCF. 2 187 37.060 ...DVRCC. 2 187 3 7.06 ....DVRCF. 3 91 57.099 ...DVRCC. 3 91 5 7.10 ....DVRCF. 4 47 77.378 ...DVRCC. 4 47 7 7.38 ....DVRCF. 5 42 27.386 ...DVRCC. 5 42 2 7.39 ....DVRCF. 6 65 17.436 ...DVRCC. 6 65 1 7.44 ....DVRTC. 0 57 4 ....DVRTC. 0 187 3 ....DVRTC. 0 91 5 ....DVRTC. 0 47 7 ....DVRTC. 0 42 2 ....DVRTC. 0 65 1 ....DVRFC..</w:t>
      </w:r>
    </w:p>
    <w:p w14:paraId="3B9147AA" w14:textId="77777777" w:rsid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..DVRCV. 81 8 </w:t>
      </w:r>
      <w:r w:rsidRPr="0062639E">
        <w:rPr>
          <w:color w:val="7F0000"/>
          <w:highlight w:val="yellow"/>
          <w:shd w:val="clear" w:color="auto" w:fill="FBEDED"/>
        </w:rPr>
        <w:t xml:space="preserve">7.54 </w:t>
      </w:r>
      <w:r>
        <w:rPr>
          <w:color w:val="7F0000"/>
          <w:shd w:val="clear" w:color="auto" w:fill="FBEDED"/>
        </w:rPr>
        <w:t>....DVRTC.9999 7 81 8 7.54 ....DVRTC. 0 81 8 ....DVSNR.8 ....DVRWM. N/A....DVRDC. 7....DVRCF. 1 57 46.922 ...DVRCC. 1 57 4 6.93 ....DVRCF. 2 187 37.060 ...DVRCC. 2 187 3 7.06 ....DVRCF. 3 91 57.099 ...DVRCC. 3 91 5 7.10 ....DVRCF. 4 47 77.378 ...DVRCC. 4 47 7 7.38 ....DVRCF. 5 42 27.386 ...DVRCC. 5 42 2 7.39 ....DVRCF. 6 65 17.436 ...DVRCC. 6 65 1 7.44 ....DVRCF. 7 81 87.533 ...DVRCC. 7 81 8 7.54 ....DVRTC. 0 57 4 ....DVRTC. 0 187 3 ....DVRTC. 0 91 5 ....DVRTC. 0 47 7 ....DVRTC. 0 42 2 ....DVRTC. 0 65 1 ....DVRTC. 0 81 8 ....DVRFC..</w:t>
      </w:r>
    </w:p>
    <w:p w14:paraId="5CFCC12E" w14:textId="09F29D82" w:rsidR="008D6DCF" w:rsidRPr="007233B8" w:rsidRDefault="007233B8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lastRenderedPageBreak/>
        <w:t xml:space="preserve">..DVRCV. 48 6 </w:t>
      </w:r>
      <w:r w:rsidRPr="0062639E">
        <w:rPr>
          <w:color w:val="7F0000"/>
          <w:highlight w:val="yellow"/>
          <w:shd w:val="clear" w:color="auto" w:fill="FBEDED"/>
        </w:rPr>
        <w:t xml:space="preserve">7.64 </w:t>
      </w:r>
      <w:r>
        <w:rPr>
          <w:color w:val="7F0000"/>
          <w:shd w:val="clear" w:color="auto" w:fill="FBEDED"/>
        </w:rPr>
        <w:t>....DVRTC.9999 8 48 6 7.64 ....DVRTC. 0 48 6 ....DVSNR.8 ....DVRWM. N/A....DVRDC. 8....DVRCF. 1 57 46.922 ...DVRCC. 1 57 4 6.93 ....DVRCF. 2 187 37.060 ...DVRCC. 2 187 3 7.06 ....DVRCF. 3 91 57.099 ...DVRCC. 3 91 5 7.10 ....DVRCF. 4 47 77.378 ...DVRCC. 4 47 7 7.38 ....DVRCF. 5 42 27.386 ...DVRCC. 5 42 2 7.39 ....DVRCF. 6 65 17.436 ...DVRCC. 6 65 1 7.44 ....DVRCF. 7 81 87.533 ...DVRCC. 7 81 8 7.54 ....DVRCF. 8 48 67.636 ...DVRCC. 8 48 6 7.64 ....DVRTC. 0 57 4 ....DVRTC. 0 187 3 ....DVRTC. 0 91 5 ....DVRTC. 0 47 7 ....DVRTC. 0 42 2 ....DVRTC. 0 65 1 ....DVRTC. 0 81 8 ....DVRTC. 0 48 6 ....DVRFC..</w:t>
      </w:r>
    </w:p>
    <w:sectPr w:rsidR="008D6DCF" w:rsidRPr="007233B8" w:rsidSect="00643D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34"/>
    <w:rsid w:val="00491038"/>
    <w:rsid w:val="00584933"/>
    <w:rsid w:val="0062639E"/>
    <w:rsid w:val="00643DB5"/>
    <w:rsid w:val="007233B8"/>
    <w:rsid w:val="0089177B"/>
    <w:rsid w:val="008B7F34"/>
    <w:rsid w:val="008D6DCF"/>
    <w:rsid w:val="00D9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4D53F"/>
  <w15:chartTrackingRefBased/>
  <w15:docId w15:val="{36A6E0BE-AABE-43BB-8133-64BF795F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6263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62639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4336</Words>
  <Characters>24716</Characters>
  <Application>Microsoft Office Word</Application>
  <DocSecurity>0</DocSecurity>
  <Lines>205</Lines>
  <Paragraphs>57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xrigo@stuba.sk</dc:creator>
  <cp:keywords/>
  <dc:description/>
  <cp:lastModifiedBy>xrigo@stuba.sk</cp:lastModifiedBy>
  <cp:revision>5</cp:revision>
  <dcterms:created xsi:type="dcterms:W3CDTF">2021-02-24T10:17:00Z</dcterms:created>
  <dcterms:modified xsi:type="dcterms:W3CDTF">2021-02-28T20:28:00Z</dcterms:modified>
</cp:coreProperties>
</file>