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949C8" w14:textId="5E42CD65" w:rsidR="006927BE" w:rsidRPr="006927BE" w:rsidRDefault="006927BE" w:rsidP="006927BE">
      <w:pPr>
        <w:jc w:val="center"/>
        <w:rPr>
          <w:sz w:val="40"/>
          <w:szCs w:val="40"/>
        </w:rPr>
      </w:pPr>
      <w:proofErr w:type="gramStart"/>
      <w:r w:rsidRPr="006927BE">
        <w:rPr>
          <w:sz w:val="40"/>
          <w:szCs w:val="40"/>
        </w:rPr>
        <w:t>Qualifications</w:t>
      </w:r>
      <w:proofErr w:type="gramEnd"/>
      <w:r w:rsidRPr="006927BE">
        <w:rPr>
          <w:sz w:val="40"/>
          <w:szCs w:val="40"/>
        </w:rPr>
        <w:t xml:space="preserve"> page</w:t>
      </w:r>
    </w:p>
    <w:p w14:paraId="4A231266" w14:textId="5C144072" w:rsidR="00FC5503" w:rsidRDefault="00AD3DD6">
      <w:r>
        <w:t>As you</w:t>
      </w:r>
      <w:r w:rsidR="00D77B89">
        <w:t xml:space="preserve"> may know from the home </w:t>
      </w:r>
      <w:r w:rsidR="00BB085C">
        <w:t>page,</w:t>
      </w:r>
      <w:r w:rsidR="00D77B89">
        <w:t xml:space="preserve"> I’m currently enrolled</w:t>
      </w:r>
      <w:r>
        <w:t xml:space="preserve"> at </w:t>
      </w:r>
      <w:r w:rsidRPr="00AD3DD6">
        <w:t>Eastern Connecticut State University</w:t>
      </w:r>
      <w:r>
        <w:t xml:space="preserve"> </w:t>
      </w:r>
      <w:r w:rsidR="004E7BB1">
        <w:t xml:space="preserve">(provide link) </w:t>
      </w:r>
      <w:r>
        <w:t>pursuing my computer science degree.</w:t>
      </w:r>
      <w:r w:rsidR="00D77B89">
        <w:t xml:space="preserve"> </w:t>
      </w:r>
      <w:r w:rsidR="004E7BB1">
        <w:t xml:space="preserve">I am currently a Junior </w:t>
      </w:r>
      <w:r w:rsidR="00F0506F">
        <w:t xml:space="preserve">and I’m not only pursuing my computer science degree but also two other minors These are Business information systems </w:t>
      </w:r>
      <w:r w:rsidR="00B05E13">
        <w:t>and Business</w:t>
      </w:r>
      <w:r w:rsidR="005B5CED">
        <w:t xml:space="preserve"> analytics. </w:t>
      </w:r>
      <w:r w:rsidR="00E355D2">
        <w:t xml:space="preserve">With this combination I have learned a lot about biz tech and how the technology works in general. </w:t>
      </w:r>
      <w:r w:rsidR="00137130">
        <w:t xml:space="preserve">Here is a highlight of </w:t>
      </w:r>
      <w:r w:rsidR="000B0F70">
        <w:t>all</w:t>
      </w:r>
      <w:r w:rsidR="00137130">
        <w:t xml:space="preserve"> </w:t>
      </w:r>
      <w:r w:rsidR="000B0F70">
        <w:t>the different</w:t>
      </w:r>
      <w:r w:rsidR="00137130">
        <w:t xml:space="preserve"> programs and </w:t>
      </w:r>
      <w:r w:rsidR="000B0F70">
        <w:t>programming languages that I have experience with.</w:t>
      </w:r>
      <w:r w:rsidR="002B52C0">
        <w:t xml:space="preserve"> Also Take a look at my portfolio page as well to get a better understanding of what I have done.</w:t>
      </w:r>
    </w:p>
    <w:p w14:paraId="3586EA24" w14:textId="2F3BC9E1" w:rsidR="000B0F70" w:rsidRPr="00FE30EF" w:rsidRDefault="00FE30EF">
      <w:pPr>
        <w:rPr>
          <w:sz w:val="28"/>
          <w:szCs w:val="28"/>
        </w:rPr>
      </w:pPr>
      <w:r w:rsidRPr="00FE30EF">
        <w:rPr>
          <w:sz w:val="28"/>
          <w:szCs w:val="28"/>
        </w:rPr>
        <w:t>Microsoft suite</w:t>
      </w:r>
    </w:p>
    <w:p w14:paraId="6757467D" w14:textId="0AFAF8EB" w:rsidR="00AE6472" w:rsidRDefault="00AE6472">
      <w:r>
        <w:t>Microsoft Acess</w:t>
      </w:r>
    </w:p>
    <w:p w14:paraId="592C0C23" w14:textId="2C36EFED" w:rsidR="00AE6472" w:rsidRDefault="00AE6472">
      <w:r>
        <w:t xml:space="preserve">I have also used Acess to view databases, granted this wasn’t </w:t>
      </w:r>
      <w:r w:rsidR="00B602AA">
        <w:t>if</w:t>
      </w:r>
      <w:r>
        <w:t xml:space="preserve"> my experience with Oracle SQL</w:t>
      </w:r>
      <w:r w:rsidR="00B602AA">
        <w:t>. However,</w:t>
      </w:r>
      <w:r>
        <w:t xml:space="preserve"> I still believe that this aided me to understand </w:t>
      </w:r>
      <w:r w:rsidR="00B602AA">
        <w:t>conceptually how databases worked and what they did.</w:t>
      </w:r>
    </w:p>
    <w:p w14:paraId="658EDFC7" w14:textId="12F92EA5" w:rsidR="008B640E" w:rsidRDefault="008B640E">
      <w:r>
        <w:t>Microsoft Excel</w:t>
      </w:r>
    </w:p>
    <w:p w14:paraId="7C7F3339" w14:textId="60FF0071" w:rsidR="008B640E" w:rsidRDefault="008B640E">
      <w:r>
        <w:t>I have done quite a bit with Excel from learning the functions to learning how to make a dynamic excel sheet I would say that I know my way around the program.</w:t>
      </w:r>
    </w:p>
    <w:p w14:paraId="31C0CC7D" w14:textId="45DEFC53" w:rsidR="00FC7009" w:rsidRPr="00FE30EF" w:rsidRDefault="00FC7009">
      <w:pPr>
        <w:rPr>
          <w:sz w:val="28"/>
          <w:szCs w:val="28"/>
        </w:rPr>
      </w:pPr>
      <w:r w:rsidRPr="00FE30EF">
        <w:rPr>
          <w:sz w:val="28"/>
          <w:szCs w:val="28"/>
        </w:rPr>
        <w:t>Operating Systems</w:t>
      </w:r>
    </w:p>
    <w:p w14:paraId="40518676" w14:textId="6779629C" w:rsidR="005B2A8B" w:rsidRDefault="000261CC">
      <w:r>
        <w:t>Linux</w:t>
      </w:r>
    </w:p>
    <w:p w14:paraId="36C8EB95" w14:textId="53066729" w:rsidR="000261CC" w:rsidRDefault="000261CC">
      <w:r>
        <w:t xml:space="preserve">I have had some experience with Linux </w:t>
      </w:r>
      <w:r w:rsidR="006B30DF">
        <w:t>I</w:t>
      </w:r>
      <w:r>
        <w:t xml:space="preserve"> was using the Ubuntu distro. I haven’t really done a whole lot with Linux other than the command prompt</w:t>
      </w:r>
      <w:r w:rsidR="005A38B1">
        <w:t xml:space="preserve">. However, this is a very important part of </w:t>
      </w:r>
      <w:r w:rsidR="00A45343">
        <w:t>Linux,</w:t>
      </w:r>
      <w:r w:rsidR="005A38B1">
        <w:t xml:space="preserve"> and I would argue that it is the </w:t>
      </w:r>
      <w:r w:rsidR="00E670D4">
        <w:t>best thing you can have under your belt while using Linux.</w:t>
      </w:r>
    </w:p>
    <w:p w14:paraId="4DEBC6AA" w14:textId="3C1164EE" w:rsidR="00E670D4" w:rsidRDefault="003A628B">
      <w:r>
        <w:t>Windows</w:t>
      </w:r>
    </w:p>
    <w:p w14:paraId="0259D8C1" w14:textId="29A584C8" w:rsidR="003A628B" w:rsidRDefault="003A628B">
      <w:r>
        <w:t>I have very extensive knowledge</w:t>
      </w:r>
      <w:r w:rsidR="000056D7">
        <w:t xml:space="preserve"> of </w:t>
      </w:r>
      <w:r w:rsidR="00A45343">
        <w:t>windows;</w:t>
      </w:r>
      <w:r w:rsidR="000056D7">
        <w:t xml:space="preserve"> I have been using windows daily since I was twelve years old</w:t>
      </w:r>
      <w:r w:rsidR="00C20F50">
        <w:t xml:space="preserve">. I know my way around the </w:t>
      </w:r>
      <w:r w:rsidR="00A45343">
        <w:t>operating system,</w:t>
      </w:r>
      <w:r w:rsidR="00C20F50">
        <w:t xml:space="preserve"> and I have also experienced many different bugs and different malfunctions on the operating system.</w:t>
      </w:r>
      <w:r w:rsidR="00A45343">
        <w:t xml:space="preserve"> I have learned some things about registries and</w:t>
      </w:r>
      <w:r w:rsidR="00935698">
        <w:t xml:space="preserve"> various other useful skills to have under my belt.</w:t>
      </w:r>
    </w:p>
    <w:p w14:paraId="4DE3C466" w14:textId="19EEE70D" w:rsidR="00935698" w:rsidRDefault="00935698">
      <w:r>
        <w:t>DOS</w:t>
      </w:r>
    </w:p>
    <w:p w14:paraId="7D22AB32" w14:textId="44A8D63E" w:rsidR="00935698" w:rsidRDefault="00935698">
      <w:r>
        <w:t xml:space="preserve">I have also learned about how to use DOS in windows, I don’t really have extensive experience with </w:t>
      </w:r>
      <w:r w:rsidR="000D7400">
        <w:t>DOS. however</w:t>
      </w:r>
      <w:r>
        <w:t xml:space="preserve">, I have done some things over the years that would say that if give </w:t>
      </w:r>
      <w:r w:rsidR="000D7400">
        <w:t>a</w:t>
      </w:r>
      <w:r>
        <w:t xml:space="preserve"> tutorial I would understand what it is saying.</w:t>
      </w:r>
    </w:p>
    <w:p w14:paraId="1C2FE7C3" w14:textId="072C46CD" w:rsidR="00CB135B" w:rsidRPr="00FE30EF" w:rsidRDefault="00CB135B">
      <w:pPr>
        <w:rPr>
          <w:sz w:val="32"/>
          <w:szCs w:val="32"/>
        </w:rPr>
      </w:pPr>
      <w:r w:rsidRPr="00FE30EF">
        <w:rPr>
          <w:sz w:val="32"/>
          <w:szCs w:val="32"/>
        </w:rPr>
        <w:t>languages</w:t>
      </w:r>
    </w:p>
    <w:p w14:paraId="1B97548B" w14:textId="6A4A6A6B" w:rsidR="000D7400" w:rsidRDefault="001301EB">
      <w:r>
        <w:t>HTML &amp; CSS</w:t>
      </w:r>
    </w:p>
    <w:p w14:paraId="43E17B1D" w14:textId="64BEC554" w:rsidR="001301EB" w:rsidRDefault="001301EB">
      <w:r>
        <w:lastRenderedPageBreak/>
        <w:t xml:space="preserve">I haven’t had too much experience with HTML and CSS, but I have had some good examples like this website. I believe that given time I can become very proficient in HTML and </w:t>
      </w:r>
      <w:r w:rsidR="008B5567">
        <w:t>CSS,</w:t>
      </w:r>
      <w:r>
        <w:t xml:space="preserve"> and I can create decent looking websites that are interactive and look good.</w:t>
      </w:r>
    </w:p>
    <w:p w14:paraId="27E6BE13" w14:textId="77777777" w:rsidR="00FC7009" w:rsidRDefault="00FC7009" w:rsidP="00FC7009">
      <w:r>
        <w:t>Java</w:t>
      </w:r>
    </w:p>
    <w:p w14:paraId="05A50CBF" w14:textId="054DABB6" w:rsidR="00FC7009" w:rsidRDefault="00FC7009">
      <w:r>
        <w:t>Being my primary coding language, have been coding in java for about four years now. I believe that my experience with the language has shown, and I have repeatedly demonstrated that I understand how the class hierarchy interacts with all the Object-Oriented concepts. I don’t have too much on my GitHub page (link to GitHub) as of right now but I’m actively working on filling it up with all the projects that I have worked on over the years.</w:t>
      </w:r>
    </w:p>
    <w:p w14:paraId="1CD669E7" w14:textId="233438D9" w:rsidR="008B5567" w:rsidRDefault="008B5567">
      <w:r>
        <w:t>JavaScript</w:t>
      </w:r>
    </w:p>
    <w:p w14:paraId="744542A1" w14:textId="0B9C3B44" w:rsidR="008B5567" w:rsidRDefault="008B5567">
      <w:r>
        <w:t xml:space="preserve">JavaScript is the logic for the website it is what makes it turn and work, I believe that I have an adept understanding of this. I have </w:t>
      </w:r>
      <w:r w:rsidR="00E8406F">
        <w:t>been working on my JavaScript skills since the beginning of the semester however I think that my java experience from years past has helped me tremendously.</w:t>
      </w:r>
    </w:p>
    <w:p w14:paraId="51566A51" w14:textId="77777777" w:rsidR="00FC7009" w:rsidRDefault="00FC7009" w:rsidP="00FC7009">
      <w:r>
        <w:t>Python</w:t>
      </w:r>
    </w:p>
    <w:p w14:paraId="039A4BB1" w14:textId="77A29BF2" w:rsidR="00FC7009" w:rsidRDefault="00FC7009">
      <w:r>
        <w:t>I’m currently taking a course in Advanced Web Development and Scraping and recently we have just started learning about python. In the class we are using Beautiful Soup and a whole list of other APIs to scrape data from websites. I still have a long way to go with this leaning, but I believe that if you give me a chance to learn about it on your team you will not be disappointed.</w:t>
      </w:r>
    </w:p>
    <w:p w14:paraId="231CABAA" w14:textId="77777777" w:rsidR="00FC7009" w:rsidRDefault="00FC7009" w:rsidP="00FC7009">
      <w:r>
        <w:t>SQL</w:t>
      </w:r>
    </w:p>
    <w:p w14:paraId="0CAB4FAF" w14:textId="129A9A95" w:rsidR="00FC7009" w:rsidRDefault="00FC7009">
      <w:r>
        <w:t>I have taken a class in database and information management; this course has allowed me to better understand SQL databases and how they work. In this course we used Oracle SQL to go over certain SQL queries and more. However, I would still call myself a junior developer, but I still believe that given the chance I would be able to learn SQL and become a better programmer.</w:t>
      </w:r>
    </w:p>
    <w:p w14:paraId="0A0EB319" w14:textId="03F1DE86" w:rsidR="007E707F" w:rsidRPr="007E707F" w:rsidRDefault="007E707F" w:rsidP="007E707F">
      <w:pPr>
        <w:rPr>
          <w:sz w:val="28"/>
          <w:szCs w:val="28"/>
        </w:rPr>
      </w:pPr>
      <w:r w:rsidRPr="007E707F">
        <w:rPr>
          <w:sz w:val="28"/>
          <w:szCs w:val="28"/>
        </w:rPr>
        <w:t>IDES</w:t>
      </w:r>
    </w:p>
    <w:p w14:paraId="117E15EA" w14:textId="1151CC13" w:rsidR="007E707F" w:rsidRDefault="007E707F" w:rsidP="007E707F">
      <w:r>
        <w:t>Visual Studio Code</w:t>
      </w:r>
    </w:p>
    <w:p w14:paraId="35D623E3" w14:textId="4B78F9E6" w:rsidR="00B6429E" w:rsidRDefault="007E707F">
      <w:r>
        <w:t>I recently started using this IDE and I have really enjoyed using it so far. It works for multiple different languages, but I have mainly been using it for HTML, CSS, and JavaScript.</w:t>
      </w:r>
    </w:p>
    <w:p w14:paraId="1F4B0169" w14:textId="1F630C28" w:rsidR="00145E9C" w:rsidRDefault="003D3886">
      <w:r>
        <w:t>IntelliJ</w:t>
      </w:r>
    </w:p>
    <w:p w14:paraId="0DAC4B31" w14:textId="05175DFD" w:rsidR="00D4597B" w:rsidRDefault="003D3886">
      <w:r>
        <w:t xml:space="preserve">I have used IntelliJ as an IDE for java for about 6 months </w:t>
      </w:r>
      <w:r w:rsidR="00931AFF">
        <w:t>now and I believe that I have gotten to the point where I can use it effectively to write java code for my projects.</w:t>
      </w:r>
    </w:p>
    <w:p w14:paraId="6C7D621D" w14:textId="51F856E4" w:rsidR="00C67FF9" w:rsidRDefault="00C67FF9">
      <w:r>
        <w:t>Eclipse</w:t>
      </w:r>
    </w:p>
    <w:p w14:paraId="3F2A3A0D" w14:textId="2DE4982C" w:rsidR="00C67FF9" w:rsidRDefault="00BE6B45">
      <w:r>
        <w:t>I have used eclipse extensively for years now, I would say that I have an adept understanding of how the IDE works.</w:t>
      </w:r>
      <w:r w:rsidR="00FE3470">
        <w:t xml:space="preserve"> As this is my primary </w:t>
      </w:r>
      <w:r w:rsidR="007E707F">
        <w:t>IDE,</w:t>
      </w:r>
      <w:r>
        <w:t xml:space="preserve"> I could</w:t>
      </w:r>
      <w:r w:rsidR="00FE3470">
        <w:t xml:space="preserve"> </w:t>
      </w:r>
      <w:r w:rsidR="007552A9">
        <w:t>use</w:t>
      </w:r>
      <w:r>
        <w:t xml:space="preserve"> it to code a project </w:t>
      </w:r>
      <w:r w:rsidR="00B6429E">
        <w:t xml:space="preserve">if I was prompted to do so. I have had many glitches and malfunctions with this program over the year and I have found solutions to most of them and got it working again. This program isn’t perfect however it gets the job done and what </w:t>
      </w:r>
      <w:r w:rsidR="00B6429E">
        <w:lastRenderedPageBreak/>
        <w:t>program is perfect?</w:t>
      </w:r>
      <w:r w:rsidR="00C87DCB">
        <w:br/>
      </w:r>
    </w:p>
    <w:p w14:paraId="6E2D84A4" w14:textId="2EFB3655" w:rsidR="00C87DCB" w:rsidRDefault="00C87DCB">
      <w:r>
        <w:t xml:space="preserve">Android Studio </w:t>
      </w:r>
    </w:p>
    <w:p w14:paraId="4CEF9CE6" w14:textId="43CE729C" w:rsidR="00B6429E" w:rsidRDefault="00C87DCB">
      <w:r>
        <w:t xml:space="preserve">This IDE Is very Similar to IntelliJ however there are some key differences between the two. I have done quite a few projects in android </w:t>
      </w:r>
      <w:r w:rsidR="007552A9">
        <w:t>studio,</w:t>
      </w:r>
      <w:r>
        <w:t xml:space="preserve"> and I think given some more practice with it I could become very fluent in the android API.</w:t>
      </w:r>
    </w:p>
    <w:p w14:paraId="620F991F" w14:textId="036EACA5" w:rsidR="006927BE" w:rsidRDefault="006927BE" w:rsidP="006927BE">
      <w:pPr>
        <w:jc w:val="center"/>
        <w:rPr>
          <w:sz w:val="40"/>
          <w:szCs w:val="40"/>
        </w:rPr>
      </w:pPr>
      <w:r w:rsidRPr="006927BE">
        <w:rPr>
          <w:sz w:val="40"/>
          <w:szCs w:val="40"/>
        </w:rPr>
        <w:t>Portfolio</w:t>
      </w:r>
    </w:p>
    <w:p w14:paraId="54206EB3" w14:textId="7C3C6511" w:rsidR="004C080A" w:rsidRDefault="00505E16" w:rsidP="006927BE">
      <w:pPr>
        <w:rPr>
          <w:sz w:val="24"/>
          <w:szCs w:val="24"/>
        </w:rPr>
      </w:pPr>
      <w:r>
        <w:rPr>
          <w:sz w:val="24"/>
          <w:szCs w:val="24"/>
        </w:rPr>
        <w:t xml:space="preserve">Most of my projects are located on my GitHub page </w:t>
      </w:r>
      <w:r>
        <w:rPr>
          <w:sz w:val="24"/>
          <w:szCs w:val="24"/>
        </w:rPr>
        <w:t>(provide link)</w:t>
      </w:r>
      <w:r>
        <w:rPr>
          <w:sz w:val="24"/>
          <w:szCs w:val="24"/>
        </w:rPr>
        <w:t>.</w:t>
      </w:r>
      <w:r w:rsidR="00E15CBB">
        <w:rPr>
          <w:sz w:val="24"/>
          <w:szCs w:val="24"/>
        </w:rPr>
        <w:t xml:space="preserve"> Currently I don’t have too many projects on there because I just started using it recently however, I will be trying to update it with some of my older projects.</w:t>
      </w:r>
      <w:r>
        <w:rPr>
          <w:sz w:val="24"/>
          <w:szCs w:val="24"/>
        </w:rPr>
        <w:t xml:space="preserve"> </w:t>
      </w:r>
      <w:r w:rsidR="00E15CBB">
        <w:rPr>
          <w:sz w:val="24"/>
          <w:szCs w:val="24"/>
        </w:rPr>
        <w:t>Still i</w:t>
      </w:r>
      <w:r>
        <w:rPr>
          <w:sz w:val="24"/>
          <w:szCs w:val="24"/>
        </w:rPr>
        <w:t>f you would like to look at them, I suggest you do that. However, there is one of the projects that I would like to go over in particular that would be my car parking application (provide link).</w:t>
      </w:r>
    </w:p>
    <w:p w14:paraId="3B10E682" w14:textId="57EFC576" w:rsidR="004C080A" w:rsidRDefault="004C080A" w:rsidP="006927BE">
      <w:pPr>
        <w:rPr>
          <w:sz w:val="24"/>
          <w:szCs w:val="24"/>
        </w:rPr>
      </w:pPr>
      <w:r>
        <w:rPr>
          <w:sz w:val="24"/>
          <w:szCs w:val="24"/>
        </w:rPr>
        <w:t>I worked hard on that app, and I think that the functionality of it is quite good. What it does is it is a proof-of-concept app that is supposed to show you the open parking spaces at eastern.</w:t>
      </w:r>
    </w:p>
    <w:p w14:paraId="24772E2A" w14:textId="4D7145CD" w:rsidR="00B446E7" w:rsidRDefault="00B446E7" w:rsidP="006927BE">
      <w:pPr>
        <w:rPr>
          <w:sz w:val="24"/>
          <w:szCs w:val="24"/>
        </w:rPr>
      </w:pPr>
      <w:r>
        <w:rPr>
          <w:sz w:val="24"/>
          <w:szCs w:val="24"/>
        </w:rPr>
        <w:t>Upon first loading the app you are greeted with this screen</w:t>
      </w:r>
    </w:p>
    <w:p w14:paraId="0D8F96A7" w14:textId="4C258C60" w:rsidR="00B446E7" w:rsidRDefault="00B446E7" w:rsidP="006927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0F9E4" wp14:editId="5D35671C">
            <wp:extent cx="3648670" cy="6486525"/>
            <wp:effectExtent l="0" t="0" r="952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76" cy="650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1CE9" w14:textId="2E2D9C2B" w:rsidR="00E04E33" w:rsidRDefault="009B05FB" w:rsidP="006927BE">
      <w:pPr>
        <w:rPr>
          <w:sz w:val="24"/>
          <w:szCs w:val="24"/>
        </w:rPr>
      </w:pPr>
      <w:r>
        <w:rPr>
          <w:sz w:val="24"/>
          <w:szCs w:val="24"/>
        </w:rPr>
        <w:t>Then you can click on the more option buttons in the top right</w:t>
      </w:r>
    </w:p>
    <w:p w14:paraId="26CCE900" w14:textId="64C173DD" w:rsidR="009B05FB" w:rsidRDefault="009B05FB" w:rsidP="006927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871E4" wp14:editId="6837D99D">
            <wp:extent cx="3438525" cy="6112933"/>
            <wp:effectExtent l="0" t="0" r="0" b="254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204" cy="611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2252" w14:textId="4A5F83AC" w:rsidR="00170E54" w:rsidRDefault="004B23D8" w:rsidP="006927BE">
      <w:pPr>
        <w:rPr>
          <w:sz w:val="24"/>
          <w:szCs w:val="24"/>
        </w:rPr>
      </w:pPr>
      <w:r>
        <w:rPr>
          <w:sz w:val="24"/>
          <w:szCs w:val="24"/>
        </w:rPr>
        <w:t>From this menu you will be able to select either garage</w:t>
      </w:r>
    </w:p>
    <w:p w14:paraId="4D4B2F75" w14:textId="71F22A15" w:rsidR="004B23D8" w:rsidRDefault="004B23D8" w:rsidP="006927BE">
      <w:pPr>
        <w:rPr>
          <w:sz w:val="24"/>
          <w:szCs w:val="24"/>
        </w:rPr>
      </w:pPr>
      <w:r>
        <w:rPr>
          <w:sz w:val="24"/>
          <w:szCs w:val="24"/>
        </w:rPr>
        <w:t xml:space="preserve">Upon selecting a </w:t>
      </w:r>
      <w:r w:rsidR="00B82FFF">
        <w:rPr>
          <w:sz w:val="24"/>
          <w:szCs w:val="24"/>
        </w:rPr>
        <w:t>garage,</w:t>
      </w:r>
      <w:r>
        <w:rPr>
          <w:sz w:val="24"/>
          <w:szCs w:val="24"/>
        </w:rPr>
        <w:t xml:space="preserve"> you will be greeted with a </w:t>
      </w:r>
      <w:r w:rsidR="00B82FFF">
        <w:rPr>
          <w:sz w:val="24"/>
          <w:szCs w:val="24"/>
        </w:rPr>
        <w:t>map of that garage</w:t>
      </w:r>
    </w:p>
    <w:p w14:paraId="72142B21" w14:textId="21F51A89" w:rsidR="00B82FFF" w:rsidRDefault="00B82FFF" w:rsidP="006927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18DF3" wp14:editId="389AB3EB">
            <wp:extent cx="3581400" cy="6366931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413" cy="63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DCD8" w14:textId="483E8D69" w:rsidR="00FB0065" w:rsidRDefault="00B82FFF" w:rsidP="006927BE">
      <w:pPr>
        <w:rPr>
          <w:sz w:val="24"/>
          <w:szCs w:val="24"/>
        </w:rPr>
      </w:pPr>
      <w:r>
        <w:rPr>
          <w:sz w:val="24"/>
          <w:szCs w:val="24"/>
        </w:rPr>
        <w:t>As you can imagine the red spot means that the spot is taken and the green means that the spot is open.</w:t>
      </w:r>
      <w:r w:rsidR="002C29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You can also swipe left or right to go to the next floor or </w:t>
      </w:r>
      <w:r w:rsidR="00FB0065">
        <w:rPr>
          <w:sz w:val="24"/>
          <w:szCs w:val="24"/>
        </w:rPr>
        <w:t>previous floor respectively.</w:t>
      </w:r>
    </w:p>
    <w:p w14:paraId="78C8579A" w14:textId="5BADE80C" w:rsidR="00FB0065" w:rsidRDefault="00357736" w:rsidP="006927BE">
      <w:pPr>
        <w:rPr>
          <w:sz w:val="24"/>
          <w:szCs w:val="24"/>
        </w:rPr>
      </w:pPr>
      <w:r>
        <w:rPr>
          <w:sz w:val="24"/>
          <w:szCs w:val="24"/>
        </w:rPr>
        <w:t>Then the other option that you can select from the first menu is the settings</w:t>
      </w:r>
    </w:p>
    <w:p w14:paraId="39ABFD69" w14:textId="36EC3871" w:rsidR="00357736" w:rsidRDefault="00E320F0" w:rsidP="006927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DAEC5" wp14:editId="5C90B7E8">
            <wp:extent cx="3423642" cy="6086475"/>
            <wp:effectExtent l="0" t="0" r="5715" b="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104" cy="60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15E1" w14:textId="55304403" w:rsidR="00E320F0" w:rsidRDefault="00E320F0" w:rsidP="006927BE">
      <w:pPr>
        <w:rPr>
          <w:sz w:val="24"/>
          <w:szCs w:val="24"/>
        </w:rPr>
      </w:pPr>
      <w:r>
        <w:rPr>
          <w:sz w:val="24"/>
          <w:szCs w:val="24"/>
        </w:rPr>
        <w:t xml:space="preserve">From here you can </w:t>
      </w:r>
      <w:r w:rsidR="00D9312E">
        <w:rPr>
          <w:sz w:val="24"/>
          <w:szCs w:val="24"/>
        </w:rPr>
        <w:t>choose</w:t>
      </w:r>
      <w:r>
        <w:rPr>
          <w:sz w:val="24"/>
          <w:szCs w:val="24"/>
        </w:rPr>
        <w:t xml:space="preserve"> two options “</w:t>
      </w:r>
      <w:r w:rsidR="00D9312E">
        <w:rPr>
          <w:sz w:val="24"/>
          <w:szCs w:val="24"/>
        </w:rPr>
        <w:t>pick up</w:t>
      </w:r>
      <w:r>
        <w:rPr>
          <w:sz w:val="24"/>
          <w:szCs w:val="24"/>
        </w:rPr>
        <w:t xml:space="preserve"> where I left off” or </w:t>
      </w:r>
      <w:r w:rsidR="00D9312E">
        <w:rPr>
          <w:sz w:val="24"/>
          <w:szCs w:val="24"/>
        </w:rPr>
        <w:t>“</w:t>
      </w:r>
      <w:r>
        <w:rPr>
          <w:sz w:val="24"/>
          <w:szCs w:val="24"/>
        </w:rPr>
        <w:t>open my favorite garage</w:t>
      </w:r>
      <w:r w:rsidR="00D9312E">
        <w:rPr>
          <w:sz w:val="24"/>
          <w:szCs w:val="24"/>
        </w:rPr>
        <w:t>” this is quite self-explanatory</w:t>
      </w:r>
      <w:r w:rsidR="001A5D43">
        <w:rPr>
          <w:sz w:val="24"/>
          <w:szCs w:val="24"/>
        </w:rPr>
        <w:t>.</w:t>
      </w:r>
    </w:p>
    <w:p w14:paraId="37AE1C34" w14:textId="7CC5DBCE" w:rsidR="001A5D43" w:rsidRPr="004C080A" w:rsidRDefault="001A5D43" w:rsidP="006927BE">
      <w:pPr>
        <w:rPr>
          <w:sz w:val="24"/>
          <w:szCs w:val="24"/>
        </w:rPr>
      </w:pPr>
      <w:r>
        <w:rPr>
          <w:sz w:val="24"/>
          <w:szCs w:val="24"/>
        </w:rPr>
        <w:t xml:space="preserve">That is my app it doesn’t seem like much but developing every little thing takes a </w:t>
      </w:r>
      <w:proofErr w:type="gramStart"/>
      <w:r>
        <w:rPr>
          <w:sz w:val="24"/>
          <w:szCs w:val="24"/>
        </w:rPr>
        <w:t>really long</w:t>
      </w:r>
      <w:proofErr w:type="gramEnd"/>
      <w:r>
        <w:rPr>
          <w:sz w:val="24"/>
          <w:szCs w:val="24"/>
        </w:rPr>
        <w:t xml:space="preserve"> time and you can see all of the code on my GitHub page (put link here) if you don’t believe me.</w:t>
      </w:r>
    </w:p>
    <w:sectPr w:rsidR="001A5D43" w:rsidRPr="004C0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12"/>
    <w:rsid w:val="000056D7"/>
    <w:rsid w:val="000261CC"/>
    <w:rsid w:val="000331E6"/>
    <w:rsid w:val="000B0F70"/>
    <w:rsid w:val="000B1089"/>
    <w:rsid w:val="000D7400"/>
    <w:rsid w:val="001301EB"/>
    <w:rsid w:val="00137130"/>
    <w:rsid w:val="00137F2C"/>
    <w:rsid w:val="00145E9C"/>
    <w:rsid w:val="00157668"/>
    <w:rsid w:val="00170E54"/>
    <w:rsid w:val="001A5D43"/>
    <w:rsid w:val="00284A90"/>
    <w:rsid w:val="002B52C0"/>
    <w:rsid w:val="002C29D4"/>
    <w:rsid w:val="00357736"/>
    <w:rsid w:val="003A628B"/>
    <w:rsid w:val="003D3886"/>
    <w:rsid w:val="00453FA3"/>
    <w:rsid w:val="0045712B"/>
    <w:rsid w:val="004B23D8"/>
    <w:rsid w:val="004C080A"/>
    <w:rsid w:val="004E7BB1"/>
    <w:rsid w:val="00505E16"/>
    <w:rsid w:val="005A38B1"/>
    <w:rsid w:val="005B2A8B"/>
    <w:rsid w:val="005B5CED"/>
    <w:rsid w:val="005D29C5"/>
    <w:rsid w:val="006927BE"/>
    <w:rsid w:val="006B30DF"/>
    <w:rsid w:val="007552A9"/>
    <w:rsid w:val="007E707F"/>
    <w:rsid w:val="0084458C"/>
    <w:rsid w:val="00852912"/>
    <w:rsid w:val="00854E6E"/>
    <w:rsid w:val="008913AF"/>
    <w:rsid w:val="00895B87"/>
    <w:rsid w:val="008B5567"/>
    <w:rsid w:val="008B640E"/>
    <w:rsid w:val="00931AFF"/>
    <w:rsid w:val="00935698"/>
    <w:rsid w:val="009B05FB"/>
    <w:rsid w:val="00A45343"/>
    <w:rsid w:val="00AD3DD6"/>
    <w:rsid w:val="00AE6472"/>
    <w:rsid w:val="00B0485A"/>
    <w:rsid w:val="00B05E13"/>
    <w:rsid w:val="00B446E7"/>
    <w:rsid w:val="00B602AA"/>
    <w:rsid w:val="00B6429E"/>
    <w:rsid w:val="00B82FFF"/>
    <w:rsid w:val="00BB085C"/>
    <w:rsid w:val="00BE6B45"/>
    <w:rsid w:val="00BF6D3D"/>
    <w:rsid w:val="00C02CF1"/>
    <w:rsid w:val="00C20F50"/>
    <w:rsid w:val="00C67FF9"/>
    <w:rsid w:val="00C74F75"/>
    <w:rsid w:val="00C87DCB"/>
    <w:rsid w:val="00CB135B"/>
    <w:rsid w:val="00D04103"/>
    <w:rsid w:val="00D4597B"/>
    <w:rsid w:val="00D77B89"/>
    <w:rsid w:val="00D9312E"/>
    <w:rsid w:val="00DA4DE2"/>
    <w:rsid w:val="00E04E33"/>
    <w:rsid w:val="00E15CBB"/>
    <w:rsid w:val="00E320F0"/>
    <w:rsid w:val="00E355D2"/>
    <w:rsid w:val="00E670D4"/>
    <w:rsid w:val="00E8406F"/>
    <w:rsid w:val="00F0506F"/>
    <w:rsid w:val="00F05622"/>
    <w:rsid w:val="00F40DD9"/>
    <w:rsid w:val="00FB0065"/>
    <w:rsid w:val="00FC7009"/>
    <w:rsid w:val="00FE30EF"/>
    <w:rsid w:val="00FE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157B4"/>
  <w15:chartTrackingRefBased/>
  <w15:docId w15:val="{12388D95-4598-4FF5-BE07-0E0A66FA9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D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942</Words>
  <Characters>5372</Characters>
  <Application>Microsoft Office Word</Application>
  <DocSecurity>0</DocSecurity>
  <Lines>44</Lines>
  <Paragraphs>12</Paragraphs>
  <ScaleCrop>false</ScaleCrop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G</dc:creator>
  <cp:keywords/>
  <dc:description/>
  <cp:lastModifiedBy>Peter G</cp:lastModifiedBy>
  <cp:revision>77</cp:revision>
  <dcterms:created xsi:type="dcterms:W3CDTF">2022-03-27T18:35:00Z</dcterms:created>
  <dcterms:modified xsi:type="dcterms:W3CDTF">2022-03-28T01:29:00Z</dcterms:modified>
</cp:coreProperties>
</file>