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2436" w14:textId="38BEAA6B" w:rsidR="00437D8E" w:rsidRPr="00715D59" w:rsidRDefault="00AA4151" w:rsidP="00715D59">
      <w:pPr>
        <w:spacing w:after="0" w:line="216" w:lineRule="auto"/>
        <w:jc w:val="center"/>
        <w:rPr>
          <w:sz w:val="72"/>
          <w:szCs w:val="72"/>
        </w:rPr>
      </w:pPr>
      <w:r w:rsidRPr="00715D59">
        <w:rPr>
          <w:sz w:val="72"/>
          <w:szCs w:val="72"/>
        </w:rPr>
        <w:t>Peter Gionfriddo</w:t>
      </w:r>
    </w:p>
    <w:p w14:paraId="7F2AE66C" w14:textId="5BEE5381" w:rsidR="00BD5A3F" w:rsidRDefault="00BD5A3F" w:rsidP="0002307A">
      <w:pPr>
        <w:spacing w:after="0" w:line="240" w:lineRule="auto"/>
        <w:jc w:val="center"/>
      </w:pPr>
      <w:r>
        <w:t>697 Main Street, Newington, CT 06111</w:t>
      </w:r>
      <w:r w:rsidR="000865EC">
        <w:t xml:space="preserve"> </w:t>
      </w:r>
      <w:r w:rsidR="00980D1C">
        <w:t xml:space="preserve">• </w:t>
      </w:r>
      <w:r>
        <w:t>(860)</w:t>
      </w:r>
      <w:r w:rsidR="00B1559E">
        <w:t xml:space="preserve"> </w:t>
      </w:r>
      <w:r>
        <w:t>819</w:t>
      </w:r>
      <w:r w:rsidR="00B1559E">
        <w:t>-</w:t>
      </w:r>
      <w:r>
        <w:t>1023</w:t>
      </w:r>
      <w:r w:rsidR="00953EBF">
        <w:t xml:space="preserve"> </w:t>
      </w:r>
      <w:r w:rsidR="008E5986">
        <w:t>•</w:t>
      </w:r>
      <w:r w:rsidR="00980D1C">
        <w:t xml:space="preserve"> Peter.J.Gionfriddo@gmail.com</w:t>
      </w:r>
    </w:p>
    <w:p w14:paraId="4F319D45" w14:textId="61BD2D39" w:rsidR="00B1559E" w:rsidRPr="006475D0" w:rsidRDefault="00B1559E" w:rsidP="004B00A1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6475D0">
        <w:rPr>
          <w:b/>
          <w:bCs/>
          <w:sz w:val="28"/>
          <w:szCs w:val="28"/>
          <w:u w:val="single"/>
        </w:rPr>
        <w:t>Education</w:t>
      </w:r>
    </w:p>
    <w:p w14:paraId="317CDE24" w14:textId="4EE6E980" w:rsidR="00B1559E" w:rsidRDefault="00187C8F" w:rsidP="004B00A1">
      <w:pPr>
        <w:spacing w:after="0" w:line="240" w:lineRule="auto"/>
      </w:pPr>
      <w:r w:rsidRPr="00187C8F">
        <w:rPr>
          <w:b/>
          <w:bCs/>
        </w:rPr>
        <w:t>Eastern Connecticut State University</w:t>
      </w:r>
      <w:r>
        <w:t>- Willimantic, CT</w:t>
      </w:r>
      <w:r w:rsidR="007001EA">
        <w:tab/>
      </w:r>
      <w:r w:rsidR="007001EA">
        <w:tab/>
      </w:r>
      <w:r w:rsidR="004B00A1">
        <w:tab/>
      </w:r>
      <w:r w:rsidR="004B00A1">
        <w:tab/>
      </w:r>
      <w:r w:rsidR="004B00A1">
        <w:tab/>
      </w:r>
      <w:r w:rsidR="00B25F23">
        <w:t>May</w:t>
      </w:r>
      <w:r w:rsidR="000D1E33">
        <w:t xml:space="preserve"> 2023</w:t>
      </w:r>
    </w:p>
    <w:p w14:paraId="6F2A9909" w14:textId="7AA65B21" w:rsidR="00CB3129" w:rsidRDefault="00187C8F" w:rsidP="004B00A1">
      <w:pPr>
        <w:spacing w:after="0" w:line="240" w:lineRule="auto"/>
      </w:pPr>
      <w:r>
        <w:t>B.S Computer Science</w:t>
      </w:r>
      <w:r w:rsidR="00CB3129">
        <w:tab/>
      </w:r>
      <w:r w:rsidR="00CB3129">
        <w:tab/>
      </w:r>
      <w:r w:rsidR="00CB3129">
        <w:tab/>
      </w:r>
      <w:r w:rsidR="00CB3129">
        <w:tab/>
        <w:t>Major GPA: 3.46</w:t>
      </w:r>
    </w:p>
    <w:p w14:paraId="51CD48CE" w14:textId="1B7CFB8E" w:rsidR="00ED76B3" w:rsidRDefault="00C66C02" w:rsidP="004B00A1">
      <w:pPr>
        <w:spacing w:after="0" w:line="240" w:lineRule="auto"/>
      </w:pPr>
      <w:r>
        <w:t>Minor in Business Information Systems</w:t>
      </w:r>
      <w:r w:rsidR="00995363">
        <w:tab/>
      </w:r>
      <w:r w:rsidR="00995363">
        <w:tab/>
        <w:t>Minor GPA: 3.85</w:t>
      </w:r>
    </w:p>
    <w:p w14:paraId="252D2059" w14:textId="23F67882" w:rsidR="00995363" w:rsidRDefault="00995363" w:rsidP="004B00A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Cumulative GPA: </w:t>
      </w:r>
      <w:r w:rsidR="00B25F23">
        <w:t>3.55</w:t>
      </w:r>
    </w:p>
    <w:p w14:paraId="03E97245" w14:textId="1BA48110" w:rsidR="008372AA" w:rsidRDefault="00F44A00" w:rsidP="00B1559E">
      <w: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436"/>
        <w:gridCol w:w="2375"/>
        <w:gridCol w:w="2117"/>
      </w:tblGrid>
      <w:tr w:rsidR="00880E7A" w14:paraId="770328F7" w14:textId="1A213181" w:rsidTr="00ED12B8">
        <w:tc>
          <w:tcPr>
            <w:tcW w:w="2422" w:type="dxa"/>
          </w:tcPr>
          <w:p w14:paraId="01563395" w14:textId="018DC30C" w:rsidR="00880E7A" w:rsidRDefault="005B3129" w:rsidP="00B1559E">
            <w:r>
              <w:t xml:space="preserve">Oracle </w:t>
            </w:r>
            <w:r w:rsidR="00880E7A">
              <w:t>SQL</w:t>
            </w:r>
          </w:p>
        </w:tc>
        <w:tc>
          <w:tcPr>
            <w:tcW w:w="2436" w:type="dxa"/>
          </w:tcPr>
          <w:p w14:paraId="63058251" w14:textId="67756D6B" w:rsidR="00880E7A" w:rsidRDefault="006201E4" w:rsidP="00B1559E">
            <w:r>
              <w:t>MS excel</w:t>
            </w:r>
          </w:p>
        </w:tc>
        <w:tc>
          <w:tcPr>
            <w:tcW w:w="2375" w:type="dxa"/>
          </w:tcPr>
          <w:p w14:paraId="65653730" w14:textId="0511EB6C" w:rsidR="00880E7A" w:rsidRDefault="006201E4" w:rsidP="00B1559E">
            <w:r>
              <w:t>HTML</w:t>
            </w:r>
            <w:r w:rsidR="009E25A4">
              <w:t xml:space="preserve"> </w:t>
            </w:r>
            <w:r w:rsidR="009E0586">
              <w:t xml:space="preserve">&amp; </w:t>
            </w:r>
            <w:r>
              <w:t xml:space="preserve">CSS </w:t>
            </w:r>
          </w:p>
        </w:tc>
        <w:tc>
          <w:tcPr>
            <w:tcW w:w="2117" w:type="dxa"/>
          </w:tcPr>
          <w:p w14:paraId="0674E77A" w14:textId="1B889F0B" w:rsidR="00880E7A" w:rsidRDefault="006201E4" w:rsidP="00B1559E">
            <w:r>
              <w:t xml:space="preserve">Java </w:t>
            </w:r>
          </w:p>
        </w:tc>
      </w:tr>
      <w:tr w:rsidR="00880E7A" w14:paraId="00DEED67" w14:textId="778DC64D" w:rsidTr="00ED12B8">
        <w:tc>
          <w:tcPr>
            <w:tcW w:w="2422" w:type="dxa"/>
          </w:tcPr>
          <w:p w14:paraId="4F478796" w14:textId="79C0CE76" w:rsidR="00880E7A" w:rsidRDefault="009E25A4" w:rsidP="00B1559E">
            <w:r>
              <w:t>Linux</w:t>
            </w:r>
          </w:p>
        </w:tc>
        <w:tc>
          <w:tcPr>
            <w:tcW w:w="2436" w:type="dxa"/>
          </w:tcPr>
          <w:p w14:paraId="06296913" w14:textId="4CF6E995" w:rsidR="00880E7A" w:rsidRDefault="00880E7A" w:rsidP="00B1559E">
            <w:r>
              <w:t>MS windows</w:t>
            </w:r>
          </w:p>
        </w:tc>
        <w:tc>
          <w:tcPr>
            <w:tcW w:w="2375" w:type="dxa"/>
          </w:tcPr>
          <w:p w14:paraId="7DB0C0BC" w14:textId="17CF0F91" w:rsidR="00880E7A" w:rsidRDefault="006201E4" w:rsidP="00B1559E">
            <w:r>
              <w:t>JavaScript</w:t>
            </w:r>
          </w:p>
        </w:tc>
        <w:tc>
          <w:tcPr>
            <w:tcW w:w="2117" w:type="dxa"/>
          </w:tcPr>
          <w:p w14:paraId="14FD721C" w14:textId="216084C0" w:rsidR="00880E7A" w:rsidRDefault="006201E4" w:rsidP="00B1559E">
            <w:r>
              <w:t xml:space="preserve">IntelliJ </w:t>
            </w:r>
          </w:p>
        </w:tc>
      </w:tr>
      <w:tr w:rsidR="00880E7A" w14:paraId="2C0A7103" w14:textId="3F822FD6" w:rsidTr="00ED12B8">
        <w:trPr>
          <w:trHeight w:val="179"/>
        </w:trPr>
        <w:tc>
          <w:tcPr>
            <w:tcW w:w="2422" w:type="dxa"/>
          </w:tcPr>
          <w:p w14:paraId="03463AB3" w14:textId="4BBDE9DB" w:rsidR="00880E7A" w:rsidRDefault="009E25A4" w:rsidP="00B1559E">
            <w:r>
              <w:t xml:space="preserve">Command </w:t>
            </w:r>
            <w:r w:rsidR="0086785E">
              <w:t>Prompt</w:t>
            </w:r>
          </w:p>
        </w:tc>
        <w:tc>
          <w:tcPr>
            <w:tcW w:w="2436" w:type="dxa"/>
          </w:tcPr>
          <w:p w14:paraId="384693EF" w14:textId="17096699" w:rsidR="00880E7A" w:rsidRDefault="006201E4" w:rsidP="00B1559E">
            <w:r>
              <w:t xml:space="preserve">MS office </w:t>
            </w:r>
          </w:p>
        </w:tc>
        <w:tc>
          <w:tcPr>
            <w:tcW w:w="2375" w:type="dxa"/>
          </w:tcPr>
          <w:p w14:paraId="06A611ED" w14:textId="3224A686" w:rsidR="00880E7A" w:rsidRDefault="006201E4" w:rsidP="00B1559E">
            <w:r>
              <w:t xml:space="preserve">jQuery </w:t>
            </w:r>
          </w:p>
        </w:tc>
        <w:tc>
          <w:tcPr>
            <w:tcW w:w="2117" w:type="dxa"/>
          </w:tcPr>
          <w:p w14:paraId="007201F5" w14:textId="72942C52" w:rsidR="00880E7A" w:rsidRDefault="006201E4" w:rsidP="00B1559E">
            <w:r>
              <w:t>eclipse</w:t>
            </w:r>
          </w:p>
        </w:tc>
      </w:tr>
      <w:tr w:rsidR="006201E4" w14:paraId="1DFED4BC" w14:textId="77777777" w:rsidTr="00ED12B8">
        <w:trPr>
          <w:trHeight w:val="179"/>
        </w:trPr>
        <w:tc>
          <w:tcPr>
            <w:tcW w:w="2422" w:type="dxa"/>
          </w:tcPr>
          <w:p w14:paraId="53B509E2" w14:textId="77777777" w:rsidR="006201E4" w:rsidRDefault="006201E4" w:rsidP="00B1559E"/>
        </w:tc>
        <w:tc>
          <w:tcPr>
            <w:tcW w:w="2436" w:type="dxa"/>
          </w:tcPr>
          <w:p w14:paraId="63490302" w14:textId="47A175CD" w:rsidR="006201E4" w:rsidRDefault="005B3129" w:rsidP="00B1559E">
            <w:r>
              <w:t>M</w:t>
            </w:r>
            <w:r w:rsidR="009E0586">
              <w:t>S</w:t>
            </w:r>
            <w:r>
              <w:t xml:space="preserve"> acess</w:t>
            </w:r>
          </w:p>
        </w:tc>
        <w:tc>
          <w:tcPr>
            <w:tcW w:w="2375" w:type="dxa"/>
          </w:tcPr>
          <w:p w14:paraId="030550C0" w14:textId="60F22709" w:rsidR="006201E4" w:rsidRDefault="00D9240F" w:rsidP="00B1559E">
            <w:r>
              <w:t>Visual Studio Code</w:t>
            </w:r>
          </w:p>
        </w:tc>
        <w:tc>
          <w:tcPr>
            <w:tcW w:w="2117" w:type="dxa"/>
          </w:tcPr>
          <w:p w14:paraId="7DF7943D" w14:textId="100A32BA" w:rsidR="006201E4" w:rsidRDefault="006201E4" w:rsidP="00B1559E">
            <w:r>
              <w:t>Android studio</w:t>
            </w:r>
          </w:p>
        </w:tc>
      </w:tr>
    </w:tbl>
    <w:p w14:paraId="10F80640" w14:textId="01055D77" w:rsidR="00465776" w:rsidRDefault="00AA489E" w:rsidP="00B1559E">
      <w:r>
        <w:t>Relevant Courses</w:t>
      </w:r>
    </w:p>
    <w:tbl>
      <w:tblPr>
        <w:tblStyle w:val="TableGrid"/>
        <w:tblW w:w="9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3123"/>
        <w:gridCol w:w="3125"/>
      </w:tblGrid>
      <w:tr w:rsidR="00583ADE" w14:paraId="5B93DB05" w14:textId="77777777" w:rsidTr="00ED12B8">
        <w:trPr>
          <w:trHeight w:val="308"/>
        </w:trPr>
        <w:tc>
          <w:tcPr>
            <w:tcW w:w="3123" w:type="dxa"/>
          </w:tcPr>
          <w:p w14:paraId="2C9AA169" w14:textId="0AF95E17" w:rsidR="00583ADE" w:rsidRDefault="00583ADE" w:rsidP="00EE6802">
            <w:r>
              <w:t xml:space="preserve">Programming </w:t>
            </w:r>
            <w:r w:rsidR="00651783">
              <w:t>I (</w:t>
            </w:r>
            <w:r w:rsidR="00654ECE">
              <w:t>J</w:t>
            </w:r>
            <w:r w:rsidR="00651783">
              <w:t>ava)</w:t>
            </w:r>
          </w:p>
        </w:tc>
        <w:tc>
          <w:tcPr>
            <w:tcW w:w="3123" w:type="dxa"/>
          </w:tcPr>
          <w:p w14:paraId="432F0160" w14:textId="5783B688" w:rsidR="00583ADE" w:rsidRDefault="00583ADE" w:rsidP="00EE6802">
            <w:r>
              <w:rPr>
                <w:rStyle w:val="jss952"/>
              </w:rPr>
              <w:t>Database and Info Management</w:t>
            </w:r>
          </w:p>
        </w:tc>
        <w:tc>
          <w:tcPr>
            <w:tcW w:w="3125" w:type="dxa"/>
          </w:tcPr>
          <w:p w14:paraId="7D549D9B" w14:textId="59B31AAE" w:rsidR="00583ADE" w:rsidRDefault="00583ADE" w:rsidP="00EE6802">
            <w:r>
              <w:rPr>
                <w:rStyle w:val="jss915"/>
              </w:rPr>
              <w:t>Networking Fundamentals</w:t>
            </w:r>
          </w:p>
        </w:tc>
      </w:tr>
      <w:tr w:rsidR="00583ADE" w14:paraId="37CBE83C" w14:textId="77777777" w:rsidTr="00ED12B8">
        <w:trPr>
          <w:trHeight w:val="302"/>
        </w:trPr>
        <w:tc>
          <w:tcPr>
            <w:tcW w:w="3123" w:type="dxa"/>
          </w:tcPr>
          <w:p w14:paraId="52463E75" w14:textId="2DED10BF" w:rsidR="00583ADE" w:rsidRDefault="00583ADE" w:rsidP="00EE6802">
            <w:r>
              <w:t xml:space="preserve">Programming </w:t>
            </w:r>
            <w:r w:rsidR="00651783">
              <w:t>II (</w:t>
            </w:r>
            <w:r w:rsidR="00654ECE">
              <w:t>J</w:t>
            </w:r>
            <w:r w:rsidR="00651783">
              <w:t>ava)</w:t>
            </w:r>
          </w:p>
        </w:tc>
        <w:tc>
          <w:tcPr>
            <w:tcW w:w="3123" w:type="dxa"/>
          </w:tcPr>
          <w:p w14:paraId="6BD70111" w14:textId="103D5486" w:rsidR="00583ADE" w:rsidRDefault="00583ADE" w:rsidP="00EE6802">
            <w:r>
              <w:rPr>
                <w:rStyle w:val="jss952"/>
              </w:rPr>
              <w:t>Information Management</w:t>
            </w:r>
          </w:p>
        </w:tc>
        <w:tc>
          <w:tcPr>
            <w:tcW w:w="3125" w:type="dxa"/>
          </w:tcPr>
          <w:p w14:paraId="3250DEF7" w14:textId="700D3F1C" w:rsidR="00583ADE" w:rsidRDefault="00583ADE" w:rsidP="00EE6802">
            <w:r>
              <w:rPr>
                <w:rStyle w:val="jss952"/>
              </w:rPr>
              <w:t>Operating Systems</w:t>
            </w:r>
            <w:r w:rsidR="00A87934">
              <w:rPr>
                <w:rStyle w:val="jss952"/>
              </w:rPr>
              <w:t>*</w:t>
            </w:r>
          </w:p>
        </w:tc>
      </w:tr>
      <w:tr w:rsidR="00583ADE" w14:paraId="40E61278" w14:textId="77777777" w:rsidTr="00ED12B8">
        <w:trPr>
          <w:trHeight w:val="154"/>
        </w:trPr>
        <w:tc>
          <w:tcPr>
            <w:tcW w:w="3123" w:type="dxa"/>
          </w:tcPr>
          <w:p w14:paraId="17B49E1C" w14:textId="774DD3F2" w:rsidR="00583ADE" w:rsidRDefault="00583ADE" w:rsidP="00EE6802">
            <w:r>
              <w:rPr>
                <w:rStyle w:val="jss952"/>
              </w:rPr>
              <w:t>Data Structures</w:t>
            </w:r>
          </w:p>
        </w:tc>
        <w:tc>
          <w:tcPr>
            <w:tcW w:w="3123" w:type="dxa"/>
          </w:tcPr>
          <w:p w14:paraId="0722620E" w14:textId="4FE1147F" w:rsidR="00A359F6" w:rsidRDefault="00A87934" w:rsidP="00EE6802">
            <w:pPr>
              <w:rPr>
                <w:rStyle w:val="jss952"/>
              </w:rPr>
            </w:pPr>
            <w:r>
              <w:rPr>
                <w:rStyle w:val="jss952"/>
              </w:rPr>
              <w:t>Business information systems*</w:t>
            </w:r>
          </w:p>
        </w:tc>
        <w:tc>
          <w:tcPr>
            <w:tcW w:w="3125" w:type="dxa"/>
          </w:tcPr>
          <w:p w14:paraId="4D186A4F" w14:textId="05B0A9C8" w:rsidR="00583ADE" w:rsidRDefault="00426EC0" w:rsidP="00EE6802">
            <w:r w:rsidRPr="00426EC0">
              <w:t>Software Engineering</w:t>
            </w:r>
            <w:r w:rsidR="00DB2067">
              <w:t>*</w:t>
            </w:r>
          </w:p>
        </w:tc>
      </w:tr>
    </w:tbl>
    <w:p w14:paraId="45DF4498" w14:textId="789F4076" w:rsidR="00D14B64" w:rsidRDefault="00A87934" w:rsidP="00EE6802">
      <w:r>
        <w:t>*</w:t>
      </w:r>
      <w:r w:rsidR="00ED12B8">
        <w:t xml:space="preserve"> </w:t>
      </w:r>
      <w:r>
        <w:t xml:space="preserve">Currently taking </w:t>
      </w:r>
    </w:p>
    <w:p w14:paraId="1CA046B3" w14:textId="26D84056" w:rsidR="008E1A66" w:rsidRDefault="008E1A66" w:rsidP="00EE6802">
      <w:r>
        <w:t>Work experience</w:t>
      </w:r>
    </w:p>
    <w:p w14:paraId="063446FF" w14:textId="60267878" w:rsidR="003A46B4" w:rsidRDefault="00650C6E" w:rsidP="002A011A">
      <w:r>
        <w:t>Stop and shop, Newington 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Summer </w:t>
      </w:r>
      <w:r w:rsidR="00135530">
        <w:t>2021</w:t>
      </w:r>
    </w:p>
    <w:p w14:paraId="3EE8784C" w14:textId="497652AF" w:rsidR="00135530" w:rsidRDefault="00F21367" w:rsidP="00F21367">
      <w:r>
        <w:t xml:space="preserve">Online grocery </w:t>
      </w:r>
      <w:proofErr w:type="gramStart"/>
      <w:r>
        <w:t>pick</w:t>
      </w:r>
      <w:proofErr w:type="gramEnd"/>
      <w:r>
        <w:t xml:space="preserve"> up associate</w:t>
      </w:r>
    </w:p>
    <w:p w14:paraId="5B4EE32E" w14:textId="1F7F8687" w:rsidR="00F21367" w:rsidRDefault="00C95702" w:rsidP="00F21367">
      <w:pPr>
        <w:pStyle w:val="ListParagraph"/>
        <w:numPr>
          <w:ilvl w:val="0"/>
          <w:numId w:val="4"/>
        </w:numPr>
      </w:pPr>
      <w:r>
        <w:t xml:space="preserve">Memorized store layout to </w:t>
      </w:r>
      <w:r w:rsidR="003F54A7">
        <w:t>fulfil orders using shortest and most efficient route</w:t>
      </w:r>
    </w:p>
    <w:p w14:paraId="7A58B10C" w14:textId="0673E561" w:rsidR="003F54A7" w:rsidRDefault="007C0CEC" w:rsidP="00F21367">
      <w:pPr>
        <w:pStyle w:val="ListParagraph"/>
        <w:numPr>
          <w:ilvl w:val="0"/>
          <w:numId w:val="4"/>
        </w:numPr>
      </w:pPr>
      <w:r>
        <w:t xml:space="preserve">Loaded </w:t>
      </w:r>
      <w:r w:rsidR="00B8024A">
        <w:t>orders</w:t>
      </w:r>
      <w:r>
        <w:t xml:space="preserve"> into customers trunk</w:t>
      </w:r>
    </w:p>
    <w:p w14:paraId="22A40324" w14:textId="52D310B1" w:rsidR="002A011A" w:rsidRPr="002A011A" w:rsidRDefault="002A011A" w:rsidP="002A011A">
      <w:r w:rsidRPr="002A011A">
        <w:t>Honey Dew Doughnuts, Sandwich MA</w:t>
      </w:r>
      <w:r w:rsidRPr="002A011A">
        <w:tab/>
      </w:r>
      <w:r w:rsidRPr="002A011A">
        <w:tab/>
      </w:r>
      <w:r w:rsidRPr="002A011A">
        <w:tab/>
      </w:r>
      <w:r w:rsidRPr="002A011A">
        <w:tab/>
      </w:r>
      <w:r w:rsidRPr="002A011A">
        <w:tab/>
      </w:r>
      <w:r w:rsidRPr="002A011A">
        <w:tab/>
        <w:t>Summer 2020</w:t>
      </w:r>
    </w:p>
    <w:p w14:paraId="0919485C" w14:textId="77777777" w:rsidR="002A011A" w:rsidRPr="002A011A" w:rsidRDefault="002A011A" w:rsidP="002A011A">
      <w:r w:rsidRPr="002A011A">
        <w:t>Crew member</w:t>
      </w:r>
      <w:r w:rsidRPr="002A011A">
        <w:tab/>
      </w:r>
      <w:r w:rsidRPr="002A011A">
        <w:tab/>
      </w:r>
    </w:p>
    <w:p w14:paraId="29F9A174" w14:textId="77777777" w:rsidR="002A011A" w:rsidRPr="00380F86" w:rsidRDefault="002A011A" w:rsidP="002A011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80F86">
        <w:rPr>
          <w:sz w:val="18"/>
          <w:szCs w:val="18"/>
        </w:rPr>
        <w:t>provided excellent customer service by building rapport and fostering cordial relationships with customers</w:t>
      </w:r>
    </w:p>
    <w:p w14:paraId="68B3A32C" w14:textId="77777777" w:rsidR="002A011A" w:rsidRPr="00380F86" w:rsidRDefault="002A011A" w:rsidP="002A011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80F86">
        <w:rPr>
          <w:sz w:val="18"/>
          <w:szCs w:val="18"/>
        </w:rPr>
        <w:t>Manage inventory and product levels by stocking, refilling, and preparing fresh coffee products and specialty products.</w:t>
      </w:r>
    </w:p>
    <w:p w14:paraId="4E87CC7D" w14:textId="77777777" w:rsidR="002A011A" w:rsidRPr="002A011A" w:rsidRDefault="002A011A" w:rsidP="002A011A">
      <w:r w:rsidRPr="002A011A">
        <w:t>Mr. Sparkle Car Wash, West Hartford CT</w:t>
      </w:r>
      <w:r w:rsidRPr="002A011A">
        <w:tab/>
      </w:r>
      <w:r w:rsidRPr="002A011A">
        <w:tab/>
      </w:r>
      <w:r w:rsidRPr="002A011A">
        <w:tab/>
      </w:r>
      <w:r w:rsidRPr="002A011A">
        <w:tab/>
      </w:r>
      <w:r w:rsidRPr="002A011A">
        <w:tab/>
        <w:t>Winter Recess 2019</w:t>
      </w:r>
    </w:p>
    <w:p w14:paraId="4ABCBAC4" w14:textId="77777777" w:rsidR="002A011A" w:rsidRPr="002A011A" w:rsidRDefault="002A011A" w:rsidP="002A011A">
      <w:r w:rsidRPr="002A011A">
        <w:t>Car Wash Associate</w:t>
      </w:r>
    </w:p>
    <w:p w14:paraId="4555C57F" w14:textId="77777777" w:rsidR="002A011A" w:rsidRPr="00380F86" w:rsidRDefault="002A011A" w:rsidP="002A011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380F86">
        <w:rPr>
          <w:sz w:val="18"/>
          <w:szCs w:val="18"/>
        </w:rPr>
        <w:t>Observed operation of cleaning machines and stopped them to inform supervisor when malfunctions occurred</w:t>
      </w:r>
    </w:p>
    <w:p w14:paraId="0686803E" w14:textId="77777777" w:rsidR="002A011A" w:rsidRPr="00380F86" w:rsidRDefault="002A011A" w:rsidP="002A011A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380F86">
        <w:rPr>
          <w:sz w:val="18"/>
          <w:szCs w:val="18"/>
        </w:rPr>
        <w:t xml:space="preserve">Overlooked parts, hardware, or vehicles for cleanliness, and damage </w:t>
      </w:r>
    </w:p>
    <w:p w14:paraId="2EE54243" w14:textId="29BB8307" w:rsidR="008E1A66" w:rsidRPr="00380F86" w:rsidRDefault="002A011A" w:rsidP="00E037A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380F86">
        <w:rPr>
          <w:sz w:val="18"/>
          <w:szCs w:val="18"/>
        </w:rPr>
        <w:t>Helped and attended to customers in a sincere and friendly manner</w:t>
      </w:r>
    </w:p>
    <w:p w14:paraId="2BA76A22" w14:textId="48BC5912" w:rsidR="008E1A66" w:rsidRDefault="008E1A66" w:rsidP="00EE6802">
      <w:r>
        <w:t xml:space="preserve">Activities </w:t>
      </w:r>
    </w:p>
    <w:p w14:paraId="1FEE06F3" w14:textId="1936398E" w:rsidR="007C6B0E" w:rsidRDefault="003D049E" w:rsidP="00EE6802">
      <w:r>
        <w:t>Bis club</w:t>
      </w:r>
      <w:r w:rsidR="00385A75">
        <w:t xml:space="preserve"> member </w:t>
      </w:r>
      <w:r w:rsidR="00385A75">
        <w:tab/>
      </w:r>
      <w:r w:rsidR="00385A75">
        <w:tab/>
      </w:r>
      <w:r w:rsidR="00385A75">
        <w:tab/>
      </w:r>
      <w:r w:rsidR="00385A75">
        <w:tab/>
      </w:r>
      <w:r w:rsidR="00385A75">
        <w:tab/>
      </w:r>
      <w:r w:rsidR="00385A75">
        <w:tab/>
      </w:r>
      <w:r w:rsidR="00385A75">
        <w:tab/>
      </w:r>
      <w:r w:rsidR="00385A75">
        <w:tab/>
        <w:t xml:space="preserve">January </w:t>
      </w:r>
      <w:r w:rsidR="00F938AD">
        <w:t>2022 – present</w:t>
      </w:r>
    </w:p>
    <w:p w14:paraId="504ABFB9" w14:textId="3F7A531B" w:rsidR="00F938AD" w:rsidRPr="00187C8F" w:rsidRDefault="00F938AD" w:rsidP="00EE6802">
      <w:r>
        <w:t>Pool club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A46B4">
        <w:t>January 2021 – present</w:t>
      </w:r>
    </w:p>
    <w:sectPr w:rsidR="00F938AD" w:rsidRPr="0018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6876"/>
    <w:multiLevelType w:val="hybridMultilevel"/>
    <w:tmpl w:val="723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43772"/>
    <w:multiLevelType w:val="hybridMultilevel"/>
    <w:tmpl w:val="B6A6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57983"/>
    <w:multiLevelType w:val="hybridMultilevel"/>
    <w:tmpl w:val="E02E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624F1"/>
    <w:multiLevelType w:val="hybridMultilevel"/>
    <w:tmpl w:val="E05A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8B"/>
    <w:rsid w:val="0002307A"/>
    <w:rsid w:val="000865EC"/>
    <w:rsid w:val="000D1E33"/>
    <w:rsid w:val="00135530"/>
    <w:rsid w:val="00187C8F"/>
    <w:rsid w:val="00200595"/>
    <w:rsid w:val="002A011A"/>
    <w:rsid w:val="003702E0"/>
    <w:rsid w:val="00380F86"/>
    <w:rsid w:val="00385A75"/>
    <w:rsid w:val="003A46B4"/>
    <w:rsid w:val="003D049E"/>
    <w:rsid w:val="003F428B"/>
    <w:rsid w:val="003F54A7"/>
    <w:rsid w:val="00426EC0"/>
    <w:rsid w:val="00437D8E"/>
    <w:rsid w:val="00465776"/>
    <w:rsid w:val="004B00A1"/>
    <w:rsid w:val="0051321C"/>
    <w:rsid w:val="005353F5"/>
    <w:rsid w:val="00583ADE"/>
    <w:rsid w:val="005B3129"/>
    <w:rsid w:val="005C39E5"/>
    <w:rsid w:val="005E7030"/>
    <w:rsid w:val="006201E4"/>
    <w:rsid w:val="006475D0"/>
    <w:rsid w:val="00650C6E"/>
    <w:rsid w:val="00651783"/>
    <w:rsid w:val="00654ECE"/>
    <w:rsid w:val="006E02B1"/>
    <w:rsid w:val="007001EA"/>
    <w:rsid w:val="00715D59"/>
    <w:rsid w:val="0077768C"/>
    <w:rsid w:val="007C0CEC"/>
    <w:rsid w:val="007C6B0E"/>
    <w:rsid w:val="008372AA"/>
    <w:rsid w:val="00847A59"/>
    <w:rsid w:val="0086785E"/>
    <w:rsid w:val="00880E7A"/>
    <w:rsid w:val="008D3623"/>
    <w:rsid w:val="008E1A66"/>
    <w:rsid w:val="008E5986"/>
    <w:rsid w:val="00953EBF"/>
    <w:rsid w:val="00980D1C"/>
    <w:rsid w:val="00995363"/>
    <w:rsid w:val="009B30EF"/>
    <w:rsid w:val="009D67B0"/>
    <w:rsid w:val="009E0586"/>
    <w:rsid w:val="009E25A4"/>
    <w:rsid w:val="00A359F6"/>
    <w:rsid w:val="00A8248E"/>
    <w:rsid w:val="00A87934"/>
    <w:rsid w:val="00AA4151"/>
    <w:rsid w:val="00AA489E"/>
    <w:rsid w:val="00B1559E"/>
    <w:rsid w:val="00B25F23"/>
    <w:rsid w:val="00B6545A"/>
    <w:rsid w:val="00B8024A"/>
    <w:rsid w:val="00BD5A3F"/>
    <w:rsid w:val="00C66C02"/>
    <w:rsid w:val="00C95702"/>
    <w:rsid w:val="00CA1015"/>
    <w:rsid w:val="00CB3129"/>
    <w:rsid w:val="00CE0094"/>
    <w:rsid w:val="00D14B64"/>
    <w:rsid w:val="00D9240F"/>
    <w:rsid w:val="00DB2067"/>
    <w:rsid w:val="00E11115"/>
    <w:rsid w:val="00EB0E9C"/>
    <w:rsid w:val="00ED12B8"/>
    <w:rsid w:val="00ED76B3"/>
    <w:rsid w:val="00EE6802"/>
    <w:rsid w:val="00F170A6"/>
    <w:rsid w:val="00F21367"/>
    <w:rsid w:val="00F32953"/>
    <w:rsid w:val="00F44A00"/>
    <w:rsid w:val="00F83E53"/>
    <w:rsid w:val="00F9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4EE1"/>
  <w15:chartTrackingRefBased/>
  <w15:docId w15:val="{BA9CA5BC-116A-4E52-A361-4A3940A6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s952">
    <w:name w:val="jss952"/>
    <w:basedOn w:val="DefaultParagraphFont"/>
    <w:rsid w:val="005C39E5"/>
  </w:style>
  <w:style w:type="character" w:customStyle="1" w:styleId="jss915">
    <w:name w:val="jss915"/>
    <w:basedOn w:val="DefaultParagraphFont"/>
    <w:rsid w:val="006E02B1"/>
  </w:style>
  <w:style w:type="paragraph" w:styleId="ListParagraph">
    <w:name w:val="List Paragraph"/>
    <w:basedOn w:val="Normal"/>
    <w:uiPriority w:val="34"/>
    <w:qFormat/>
    <w:rsid w:val="002A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Gionfriddo,Peter (Student)</dc:creator>
  <cp:keywords/>
  <dc:description/>
  <cp:lastModifiedBy>Gionfriddo,Peter (Student)</cp:lastModifiedBy>
  <cp:revision>2</cp:revision>
  <dcterms:created xsi:type="dcterms:W3CDTF">2022-03-22T14:58:00Z</dcterms:created>
  <dcterms:modified xsi:type="dcterms:W3CDTF">2022-03-22T14:58:00Z</dcterms:modified>
</cp:coreProperties>
</file>