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9B65" w14:textId="19F15A85" w:rsidR="00326E3F" w:rsidRPr="001F0C1C" w:rsidRDefault="00A64205" w:rsidP="006C1B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F0C1C">
        <w:rPr>
          <w:rFonts w:ascii="Times New Roman" w:hAnsi="Times New Roman" w:cs="Times New Roman"/>
          <w:sz w:val="28"/>
          <w:szCs w:val="28"/>
        </w:rPr>
        <w:t xml:space="preserve">Empirical Project: </w:t>
      </w:r>
      <w:r w:rsidR="006C1B94" w:rsidRPr="001F0C1C">
        <w:rPr>
          <w:rFonts w:ascii="Times New Roman" w:hAnsi="Times New Roman" w:cs="Times New Roman"/>
          <w:sz w:val="28"/>
          <w:szCs w:val="28"/>
        </w:rPr>
        <w:t>Could interest rate hikes burst the housing bubble?</w:t>
      </w:r>
    </w:p>
    <w:p w14:paraId="5F009467" w14:textId="336747C1" w:rsidR="009D479F" w:rsidRDefault="00A75316" w:rsidP="001078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the recent years, studying the relationship between the housing market and the economy has been </w:t>
      </w:r>
      <w:r w:rsidR="00932983">
        <w:rPr>
          <w:rFonts w:ascii="Times New Roman" w:hAnsi="Times New Roman" w:cs="Times New Roman"/>
          <w:sz w:val="24"/>
          <w:szCs w:val="24"/>
        </w:rPr>
        <w:t>gaining traction</w:t>
      </w:r>
      <w:r>
        <w:rPr>
          <w:rFonts w:ascii="Times New Roman" w:hAnsi="Times New Roman" w:cs="Times New Roman"/>
          <w:sz w:val="24"/>
          <w:szCs w:val="24"/>
        </w:rPr>
        <w:t>, as it provides key implications for conducting appropriate policy making in the fields of fiscal, macroprudential and monetary authorities.</w:t>
      </w:r>
      <w:r w:rsidR="00932983">
        <w:rPr>
          <w:rFonts w:ascii="Times New Roman" w:hAnsi="Times New Roman" w:cs="Times New Roman"/>
          <w:sz w:val="24"/>
          <w:szCs w:val="24"/>
        </w:rPr>
        <w:t xml:space="preserve"> A filed of research that </w:t>
      </w:r>
      <w:r w:rsidR="00500484">
        <w:rPr>
          <w:rFonts w:ascii="Times New Roman" w:hAnsi="Times New Roman" w:cs="Times New Roman"/>
          <w:sz w:val="24"/>
          <w:szCs w:val="24"/>
        </w:rPr>
        <w:t>piques</w:t>
      </w:r>
      <w:r w:rsidR="00932983">
        <w:rPr>
          <w:rFonts w:ascii="Times New Roman" w:hAnsi="Times New Roman" w:cs="Times New Roman"/>
          <w:sz w:val="24"/>
          <w:szCs w:val="24"/>
        </w:rPr>
        <w:t xml:space="preserve"> my interest and – although not entirely untapped – has room for developing literature </w:t>
      </w:r>
      <w:r w:rsidR="00C875A2">
        <w:rPr>
          <w:rFonts w:ascii="Times New Roman" w:hAnsi="Times New Roman" w:cs="Times New Roman"/>
          <w:sz w:val="24"/>
          <w:szCs w:val="24"/>
        </w:rPr>
        <w:t>is studying the monetary transmission mechanism in relation to the housing market.</w:t>
      </w:r>
    </w:p>
    <w:p w14:paraId="7950458A" w14:textId="603B2F96" w:rsidR="00E92540" w:rsidRDefault="00500484" w:rsidP="001078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recent years’ development in the housing market and monetary policy trends, some intriguing questions </w:t>
      </w:r>
      <w:r w:rsidR="00B93BE1">
        <w:rPr>
          <w:rFonts w:ascii="Times New Roman" w:hAnsi="Times New Roman" w:cs="Times New Roman"/>
          <w:sz w:val="24"/>
          <w:szCs w:val="24"/>
        </w:rPr>
        <w:t>arise</w:t>
      </w:r>
      <w:r>
        <w:rPr>
          <w:rFonts w:ascii="Times New Roman" w:hAnsi="Times New Roman" w:cs="Times New Roman"/>
          <w:sz w:val="24"/>
          <w:szCs w:val="24"/>
        </w:rPr>
        <w:t>, such as ‘Is the housing market a bubble?’, ‘Could the large</w:t>
      </w:r>
      <w:r w:rsidR="00D03D4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scale monetary easing programs have contributed to </w:t>
      </w:r>
      <w:r w:rsidR="003B36C6">
        <w:rPr>
          <w:rFonts w:ascii="Times New Roman" w:hAnsi="Times New Roman" w:cs="Times New Roman"/>
          <w:sz w:val="24"/>
          <w:szCs w:val="24"/>
        </w:rPr>
        <w:t>the creation of it?’ and most recently ‘Could the sharp monetary tightening cause the housing market to crash?’.</w:t>
      </w:r>
    </w:p>
    <w:p w14:paraId="000DAC3C" w14:textId="7F364BF4" w:rsidR="00BE0DF2" w:rsidRDefault="0010785D" w:rsidP="001078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next few years of my PhD, I might embark on pursuing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empirical questions above, however in this project </w:t>
      </w:r>
      <w:r w:rsidR="00EF3331">
        <w:rPr>
          <w:rFonts w:ascii="Times New Roman" w:hAnsi="Times New Roman" w:cs="Times New Roman"/>
          <w:sz w:val="24"/>
          <w:szCs w:val="24"/>
        </w:rPr>
        <w:t xml:space="preserve">– as the title implies – </w:t>
      </w:r>
      <w:r>
        <w:rPr>
          <w:rFonts w:ascii="Times New Roman" w:hAnsi="Times New Roman" w:cs="Times New Roman"/>
          <w:sz w:val="24"/>
          <w:szCs w:val="24"/>
        </w:rPr>
        <w:t>I will primarily be focusing on the latter one</w:t>
      </w:r>
      <w:r w:rsidR="00EF3331">
        <w:rPr>
          <w:rFonts w:ascii="Times New Roman" w:hAnsi="Times New Roman" w:cs="Times New Roman"/>
          <w:sz w:val="24"/>
          <w:szCs w:val="24"/>
        </w:rPr>
        <w:t>.</w:t>
      </w:r>
      <w:r w:rsidR="00C45B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3A44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423A44">
        <w:rPr>
          <w:rFonts w:ascii="Times New Roman" w:hAnsi="Times New Roman" w:cs="Times New Roman"/>
          <w:sz w:val="24"/>
          <w:szCs w:val="24"/>
        </w:rPr>
        <w:t xml:space="preserve"> investigate if interest rate hikes can potentially burst the housing bubble (or cause major decline in the currently soaring housing prices), I will employ a Threshold Vector Autoregression model</w:t>
      </w:r>
      <w:r w:rsidR="005703E2">
        <w:rPr>
          <w:rFonts w:ascii="Times New Roman" w:hAnsi="Times New Roman" w:cs="Times New Roman"/>
          <w:sz w:val="24"/>
          <w:szCs w:val="24"/>
        </w:rPr>
        <w:t xml:space="preserve"> with two regimes, which are determined by the house price index</w:t>
      </w:r>
      <w:r w:rsidR="004D71E8">
        <w:rPr>
          <w:rFonts w:ascii="Times New Roman" w:hAnsi="Times New Roman" w:cs="Times New Roman"/>
          <w:sz w:val="24"/>
          <w:szCs w:val="24"/>
        </w:rPr>
        <w:t xml:space="preserve">. Preliminary, I expect to find evidence for monetary policy shocks having a more severe impact on housing prices when the market is rather heated. </w:t>
      </w:r>
      <w:r w:rsidR="00BE0DF2">
        <w:rPr>
          <w:rFonts w:ascii="Times New Roman" w:hAnsi="Times New Roman" w:cs="Times New Roman"/>
          <w:sz w:val="24"/>
          <w:szCs w:val="24"/>
        </w:rPr>
        <w:t>I will conduct my analysis on US data, as it is most widely available.</w:t>
      </w:r>
      <w:r w:rsidR="00A5081F">
        <w:rPr>
          <w:rFonts w:ascii="Times New Roman" w:hAnsi="Times New Roman" w:cs="Times New Roman"/>
          <w:sz w:val="24"/>
          <w:szCs w:val="24"/>
        </w:rPr>
        <w:t xml:space="preserve"> The main aggregates I will be using will be the Federal Funds Rate, the Real House Price Index, the interest rate paid on </w:t>
      </w:r>
      <w:r w:rsidR="007871B0">
        <w:rPr>
          <w:rFonts w:ascii="Times New Roman" w:hAnsi="Times New Roman" w:cs="Times New Roman"/>
          <w:sz w:val="24"/>
          <w:szCs w:val="24"/>
        </w:rPr>
        <w:t>30-year</w:t>
      </w:r>
      <w:r w:rsidR="00A5081F">
        <w:rPr>
          <w:rFonts w:ascii="Times New Roman" w:hAnsi="Times New Roman" w:cs="Times New Roman"/>
          <w:sz w:val="24"/>
          <w:szCs w:val="24"/>
        </w:rPr>
        <w:t xml:space="preserve"> mortgages and some real macroeconomic aggregates </w:t>
      </w:r>
      <w:proofErr w:type="gramStart"/>
      <w:r w:rsidR="00A5081F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A5081F">
        <w:rPr>
          <w:rFonts w:ascii="Times New Roman" w:hAnsi="Times New Roman" w:cs="Times New Roman"/>
          <w:sz w:val="24"/>
          <w:szCs w:val="24"/>
        </w:rPr>
        <w:t xml:space="preserve"> have a rich model framework.</w:t>
      </w:r>
    </w:p>
    <w:p w14:paraId="7160F085" w14:textId="77777777" w:rsidR="007871B0" w:rsidRDefault="007871B0" w:rsidP="001078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2DF10" w14:textId="610CD6F6" w:rsidR="000A786A" w:rsidRPr="001F0C1C" w:rsidRDefault="000A786A" w:rsidP="0010785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A786A" w:rsidRPr="001F0C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05"/>
    <w:rsid w:val="000A786A"/>
    <w:rsid w:val="0010785D"/>
    <w:rsid w:val="0017385E"/>
    <w:rsid w:val="001F0C1C"/>
    <w:rsid w:val="001F2EC3"/>
    <w:rsid w:val="00326E3F"/>
    <w:rsid w:val="003B36C6"/>
    <w:rsid w:val="004037CC"/>
    <w:rsid w:val="00423A44"/>
    <w:rsid w:val="004D71E8"/>
    <w:rsid w:val="00500484"/>
    <w:rsid w:val="00513100"/>
    <w:rsid w:val="005703E2"/>
    <w:rsid w:val="0068795B"/>
    <w:rsid w:val="006C1B94"/>
    <w:rsid w:val="007871B0"/>
    <w:rsid w:val="007E339C"/>
    <w:rsid w:val="00932983"/>
    <w:rsid w:val="00981C33"/>
    <w:rsid w:val="009D479F"/>
    <w:rsid w:val="00A31001"/>
    <w:rsid w:val="00A5081F"/>
    <w:rsid w:val="00A64205"/>
    <w:rsid w:val="00A75316"/>
    <w:rsid w:val="00B16CA9"/>
    <w:rsid w:val="00B31005"/>
    <w:rsid w:val="00B93BE1"/>
    <w:rsid w:val="00BB7E5D"/>
    <w:rsid w:val="00BE0DF2"/>
    <w:rsid w:val="00BE5067"/>
    <w:rsid w:val="00C45B99"/>
    <w:rsid w:val="00C875A2"/>
    <w:rsid w:val="00D03D44"/>
    <w:rsid w:val="00D9540E"/>
    <w:rsid w:val="00DC5E1B"/>
    <w:rsid w:val="00DF3EE5"/>
    <w:rsid w:val="00E92540"/>
    <w:rsid w:val="00EF3331"/>
    <w:rsid w:val="00F4047B"/>
    <w:rsid w:val="00FF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6E44C"/>
  <w15:chartTrackingRefBased/>
  <w15:docId w15:val="{0335FFED-DD1A-46DF-BE0A-E7C3A1BC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Péter</dc:creator>
  <cp:keywords/>
  <dc:description/>
  <cp:lastModifiedBy>Horváth Péter</cp:lastModifiedBy>
  <cp:revision>27</cp:revision>
  <dcterms:created xsi:type="dcterms:W3CDTF">2022-04-19T08:41:00Z</dcterms:created>
  <dcterms:modified xsi:type="dcterms:W3CDTF">2022-04-19T20:58:00Z</dcterms:modified>
</cp:coreProperties>
</file>