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1469" w:rsidRDefault="009D1469" w:rsidP="00AC011C">
      <w:pPr>
        <w:jc w:val="center"/>
      </w:pPr>
      <w:bookmarkStart w:id="0" w:name="_GoBack"/>
      <w:bookmarkEnd w:id="0"/>
      <w:r>
        <w:t>The Higgins Unity Framework (HUF)</w:t>
      </w:r>
    </w:p>
    <w:p w:rsidR="009D1469" w:rsidRDefault="009D1469" w:rsidP="00AC011C">
      <w:pPr>
        <w:jc w:val="center"/>
      </w:pPr>
      <w:r>
        <w:t>A General Mathematical Structure for Normalization in Hierarchical Systems</w:t>
      </w:r>
    </w:p>
    <w:p w:rsidR="009D1469" w:rsidRDefault="009D1469" w:rsidP="00AC011C">
      <w:pPr>
        <w:jc w:val="center"/>
      </w:pPr>
    </w:p>
    <w:p w:rsidR="009D1469" w:rsidRDefault="009D1469" w:rsidP="00AC011C">
      <w:pPr>
        <w:jc w:val="center"/>
      </w:pPr>
      <w:r>
        <w:t>Author: Peter Higgins</w:t>
      </w:r>
    </w:p>
    <w:p w:rsidR="009D1469" w:rsidRDefault="009D1469" w:rsidP="00AC011C">
      <w:pPr>
        <w:jc w:val="center"/>
      </w:pPr>
      <w:r>
        <w:t>Affiliation: Independent Researcher</w:t>
      </w:r>
    </w:p>
    <w:p w:rsidR="009D1469" w:rsidRDefault="009D1469" w:rsidP="00AC011C">
      <w:pPr>
        <w:jc w:val="center"/>
      </w:pPr>
      <w:r>
        <w:t>Date: February 2026</w:t>
      </w:r>
    </w:p>
    <w:p w:rsidR="00AC011C" w:rsidRDefault="009D1469" w:rsidP="00AC011C">
      <w:pPr>
        <w:jc w:val="center"/>
        <w:sectPr w:rsidR="00AC011C">
          <w:pgSz w:w="12240" w:h="15840"/>
          <w:pgMar w:top="1440" w:right="1440" w:bottom="1440" w:left="1440" w:header="708" w:footer="708" w:gutter="0"/>
          <w:cols w:space="708"/>
          <w:docGrid w:linePitch="360"/>
        </w:sectPr>
      </w:pPr>
      <w:r>
        <w:t>Contact: PeterHiggins@RogueWaveAudio.com</w:t>
      </w:r>
    </w:p>
    <w:p w:rsidR="009D1469" w:rsidRDefault="009D1469" w:rsidP="00AC011C">
      <w:pPr>
        <w:jc w:val="center"/>
      </w:pPr>
    </w:p>
    <w:p w:rsidR="009D1469" w:rsidRDefault="009D1469" w:rsidP="009D1469"/>
    <w:p w:rsidR="009D1469" w:rsidRDefault="009D1469" w:rsidP="009D1469">
      <w:r>
        <w:t>Version: Final Handbook Edition</w:t>
      </w:r>
    </w:p>
    <w:p w:rsidR="00AC011C" w:rsidRDefault="009D1469" w:rsidP="009D1469">
      <w:pPr>
        <w:sectPr w:rsidR="00AC011C">
          <w:pgSz w:w="12240" w:h="15840"/>
          <w:pgMar w:top="1440" w:right="1440" w:bottom="1440" w:left="1440" w:header="708" w:footer="708" w:gutter="0"/>
          <w:cols w:space="708"/>
          <w:docGrid w:linePitch="360"/>
        </w:sectPr>
      </w:pPr>
      <w:r>
        <w:t>Abstract Summary: HUF formalizes hierarchical normalization via category theory, with applications in finance, economics, quantu</w:t>
      </w:r>
      <w:r w:rsidR="00AC011C">
        <w:t>m systems, and machine learning.</w:t>
      </w:r>
    </w:p>
    <w:p w:rsidR="009D1469" w:rsidRDefault="009D1469" w:rsidP="009D1469">
      <w:r>
        <w:lastRenderedPageBreak/>
        <w:t>Table of Contents</w:t>
      </w:r>
    </w:p>
    <w:p w:rsidR="009D1469" w:rsidRDefault="009D1469" w:rsidP="009D1469">
      <w:r>
        <w:t>1. Abstract</w:t>
      </w:r>
    </w:p>
    <w:p w:rsidR="009D1469" w:rsidRDefault="009D1469" w:rsidP="009D1469">
      <w:r>
        <w:t>2. Keywords</w:t>
      </w:r>
    </w:p>
    <w:p w:rsidR="009D1469" w:rsidRDefault="009D1469" w:rsidP="009D1469">
      <w:r>
        <w:t>3. Terms and Variables</w:t>
      </w:r>
    </w:p>
    <w:p w:rsidR="009D1469" w:rsidRDefault="009D1469" w:rsidP="009D1469">
      <w:r>
        <w:t>4. 1. Introduction</w:t>
      </w:r>
    </w:p>
    <w:p w:rsidR="009D1469" w:rsidRDefault="009D1469" w:rsidP="009D1469">
      <w:r>
        <w:t>5. 2. Core Definition</w:t>
      </w:r>
    </w:p>
    <w:p w:rsidR="009D1469" w:rsidRDefault="009D1469" w:rsidP="009D1469">
      <w:r>
        <w:t>6. 3. Basic Abilities</w:t>
      </w:r>
    </w:p>
    <w:p w:rsidR="009D1469" w:rsidRDefault="009D1469" w:rsidP="009D1469">
      <w:r>
        <w:t>7. 4. Taxonomy for HUF and Expanded Proofs</w:t>
      </w:r>
    </w:p>
    <w:p w:rsidR="009D1469" w:rsidRDefault="009D1469" w:rsidP="009D1469">
      <w:r>
        <w:t xml:space="preserve">   - 4.1 Elementary Branches</w:t>
      </w:r>
    </w:p>
    <w:p w:rsidR="009D1469" w:rsidRDefault="009D1469" w:rsidP="009D1469">
      <w:r>
        <w:t xml:space="preserve">   - 4.2 Advanced Branches</w:t>
      </w:r>
    </w:p>
    <w:p w:rsidR="009D1469" w:rsidRDefault="009D1469" w:rsidP="009D1469">
      <w:r>
        <w:t xml:space="preserve">   - 4.3 Research Frontier Branches</w:t>
      </w:r>
    </w:p>
    <w:p w:rsidR="009D1469" w:rsidRDefault="009D1469" w:rsidP="009D1469">
      <w:r>
        <w:t>8. 5. Sphere Mapping: Geometric Representation</w:t>
      </w:r>
    </w:p>
    <w:p w:rsidR="009D1469" w:rsidRDefault="009D1469" w:rsidP="009D1469">
      <w:r>
        <w:t xml:space="preserve">   - 5.1 Origin: Sum=0 (Empty System)</w:t>
      </w:r>
    </w:p>
    <w:p w:rsidR="009D1469" w:rsidRDefault="009D1469" w:rsidP="009D1469">
      <w:r>
        <w:t xml:space="preserve">   - 5.2 Surface: Sum=1 Points (Full Normalization)</w:t>
      </w:r>
    </w:p>
    <w:p w:rsidR="009D1469" w:rsidRDefault="009D1469" w:rsidP="009D1469">
      <w:r>
        <w:t xml:space="preserve">   - 5.3 Rays: Paths from Origin to Surface (Scaling to Unity)</w:t>
      </w:r>
    </w:p>
    <w:p w:rsidR="009D1469" w:rsidRDefault="009D1469" w:rsidP="009D1469">
      <w:r>
        <w:t xml:space="preserve">   - 5.4 Regime Caps: Geometric Sub-Systems</w:t>
      </w:r>
    </w:p>
    <w:p w:rsidR="009D1469" w:rsidRDefault="009D1469" w:rsidP="009D1469">
      <w:r>
        <w:t xml:space="preserve">   - 5.5 Stability on Sphere: </w:t>
      </w:r>
      <w:proofErr w:type="spellStart"/>
      <w:r>
        <w:t>Lyapunov</w:t>
      </w:r>
      <w:proofErr w:type="spellEnd"/>
      <w:r>
        <w:t xml:space="preserve"> V = 1 - sum ρ Decreases to Surface</w:t>
      </w:r>
    </w:p>
    <w:p w:rsidR="009D1469" w:rsidRDefault="009D1469" w:rsidP="009D1469">
      <w:r>
        <w:t xml:space="preserve">   - 5.6 Aggregation on Sphere: Merge Close Points (Distance &lt; ε)</w:t>
      </w:r>
    </w:p>
    <w:p w:rsidR="009D1469" w:rsidRDefault="009D1469" w:rsidP="009D1469">
      <w:r>
        <w:t>9. 6. Evolution as Universally Applicable Tool for Invariant-Preserving Models</w:t>
      </w:r>
    </w:p>
    <w:p w:rsidR="009D1469" w:rsidRDefault="009D1469" w:rsidP="009D1469">
      <w:r>
        <w:t>10. 7. Extensions</w:t>
      </w:r>
    </w:p>
    <w:p w:rsidR="009D1469" w:rsidRDefault="009D1469" w:rsidP="009D1469">
      <w:r>
        <w:t xml:space="preserve">    - 7.1 Infinite Hierarchies (Measure Theory)</w:t>
      </w:r>
    </w:p>
    <w:p w:rsidR="009D1469" w:rsidRDefault="009D1469" w:rsidP="009D1469">
      <w:r>
        <w:t xml:space="preserve">    - 7.2 Non-Linear Variants (Cautious)</w:t>
      </w:r>
    </w:p>
    <w:p w:rsidR="009D1469" w:rsidRDefault="009D1469" w:rsidP="009D1469">
      <w:r>
        <w:t xml:space="preserve">    - 7.3 Comparison to Simplicial Sets</w:t>
      </w:r>
    </w:p>
    <w:p w:rsidR="009D1469" w:rsidRDefault="009D1469" w:rsidP="009D1469">
      <w:r>
        <w:t xml:space="preserve">    - 7.4 Comparison to Sheaf Theory (Expanded with </w:t>
      </w:r>
      <w:proofErr w:type="spellStart"/>
      <w:r>
        <w:t>Cohomology</w:t>
      </w:r>
      <w:proofErr w:type="spellEnd"/>
      <w:r>
        <w:t xml:space="preserve"> Applications)</w:t>
      </w:r>
    </w:p>
    <w:p w:rsidR="009D1469" w:rsidRDefault="009D1469" w:rsidP="009D1469">
      <w:r>
        <w:t xml:space="preserve">    - 7.5 Topology Applications</w:t>
      </w:r>
    </w:p>
    <w:p w:rsidR="009D1469" w:rsidRDefault="009D1469" w:rsidP="009D1469">
      <w:r>
        <w:t>11. 8. How to Calculate General HUF Dynamics</w:t>
      </w:r>
    </w:p>
    <w:p w:rsidR="009D1469" w:rsidRDefault="009D1469" w:rsidP="009D1469">
      <w:r>
        <w:t>12. 9. Extensions</w:t>
      </w:r>
    </w:p>
    <w:p w:rsidR="009D1469" w:rsidRDefault="009D1469" w:rsidP="009D1469">
      <w:r>
        <w:t xml:space="preserve">    - 9.1 Quantum Coherence Applications (Expanded with </w:t>
      </w:r>
      <w:proofErr w:type="spellStart"/>
      <w:r>
        <w:t>Lindblad</w:t>
      </w:r>
      <w:proofErr w:type="spellEnd"/>
      <w:r>
        <w:t xml:space="preserve"> for </w:t>
      </w:r>
      <w:proofErr w:type="spellStart"/>
      <w:r>
        <w:t>Decoherence</w:t>
      </w:r>
      <w:proofErr w:type="spellEnd"/>
      <w:r>
        <w:t>)</w:t>
      </w:r>
    </w:p>
    <w:p w:rsidR="009D1469" w:rsidRDefault="009D1469" w:rsidP="009D1469">
      <w:r>
        <w:t xml:space="preserve">    - 9.2 Quantum Darwinism Applications (Expanded)</w:t>
      </w:r>
    </w:p>
    <w:p w:rsidR="009D1469" w:rsidRDefault="009D1469" w:rsidP="009D1469">
      <w:r>
        <w:lastRenderedPageBreak/>
        <w:t>13. 10. Application Examples (Expanded with Finance and Economics)</w:t>
      </w:r>
    </w:p>
    <w:p w:rsidR="009D1469" w:rsidRDefault="009D1469" w:rsidP="009D1469">
      <w:r>
        <w:t xml:space="preserve">    - 10.1 Finance (Portfolio Normalization, Risk Allocation, Market Share Dynamics)</w:t>
      </w:r>
    </w:p>
    <w:p w:rsidR="009D1469" w:rsidRDefault="009D1469" w:rsidP="009D1469">
      <w:r>
        <w:t xml:space="preserve">    - 10.2 Supply Chain Optimization</w:t>
      </w:r>
    </w:p>
    <w:p w:rsidR="009D1469" w:rsidRDefault="009D1469" w:rsidP="009D1469">
      <w:r>
        <w:t xml:space="preserve">    - 10.3 Economics Applications</w:t>
      </w:r>
    </w:p>
    <w:p w:rsidR="009D1469" w:rsidRDefault="009D1469" w:rsidP="009D1469">
      <w:r>
        <w:t xml:space="preserve">    - 10.4 HUF in Diffraction (</w:t>
      </w:r>
      <w:proofErr w:type="spellStart"/>
      <w:r>
        <w:t>Wavefront</w:t>
      </w:r>
      <w:proofErr w:type="spellEnd"/>
      <w:r>
        <w:t xml:space="preserve"> Coherence in EUV Lithography)</w:t>
      </w:r>
    </w:p>
    <w:p w:rsidR="009D1469" w:rsidRDefault="009D1469" w:rsidP="009D1469">
      <w:r>
        <w:t xml:space="preserve">    - 10.5 HUF in Dispersion (Dispersion Coherence in Fusion Power)</w:t>
      </w:r>
    </w:p>
    <w:p w:rsidR="009D1469" w:rsidRDefault="009D1469" w:rsidP="009D1469">
      <w:r>
        <w:t>14. 11. Pseudocode for HUF Implementation</w:t>
      </w:r>
    </w:p>
    <w:p w:rsidR="009D1469" w:rsidRDefault="009D1469" w:rsidP="009D1469">
      <w:r>
        <w:t>15. Appendix A: Enhanced Proofs for HUF Veracity Assessments</w:t>
      </w:r>
    </w:p>
    <w:p w:rsidR="009D1469" w:rsidRDefault="009D1469" w:rsidP="009D1469">
      <w:r>
        <w:t xml:space="preserve">    - A.1 HUF Avoiding Divide by 0 in Infinity Sandbox</w:t>
      </w:r>
    </w:p>
    <w:p w:rsidR="009D1469" w:rsidRDefault="009D1469" w:rsidP="009D1469">
      <w:r>
        <w:t xml:space="preserve">    - A.2 HUF Mapped onto Its Own Sphere</w:t>
      </w:r>
    </w:p>
    <w:p w:rsidR="009D1469" w:rsidRDefault="009D1469" w:rsidP="009D1469">
      <w:r>
        <w:t xml:space="preserve">    - A.3 HUF Enforcing Coherence and Excluding </w:t>
      </w:r>
      <w:proofErr w:type="spellStart"/>
      <w:r>
        <w:t>Decoherence</w:t>
      </w:r>
      <w:proofErr w:type="spellEnd"/>
    </w:p>
    <w:p w:rsidR="009D1469" w:rsidRDefault="009D1469" w:rsidP="009D1469">
      <w:r>
        <w:t>16. References</w:t>
      </w:r>
    </w:p>
    <w:p w:rsidR="00AC011C" w:rsidRDefault="009D1469" w:rsidP="009D1469">
      <w:pPr>
        <w:sectPr w:rsidR="00AC011C">
          <w:pgSz w:w="12240" w:h="15840"/>
          <w:pgMar w:top="1440" w:right="1440" w:bottom="1440" w:left="1440" w:header="708" w:footer="708" w:gutter="0"/>
          <w:cols w:space="708"/>
          <w:docGrid w:linePitch="360"/>
        </w:sectPr>
      </w:pPr>
      <w:r>
        <w:t>17. Index</w:t>
      </w:r>
    </w:p>
    <w:p w:rsidR="009D1469" w:rsidRDefault="009D1469" w:rsidP="009D1469"/>
    <w:p w:rsidR="009D1469" w:rsidRDefault="009D1469" w:rsidP="009D1469"/>
    <w:p w:rsidR="009D1469" w:rsidRDefault="009D1469" w:rsidP="009D1469">
      <w:r>
        <w:t>Abstract</w:t>
      </w:r>
    </w:p>
    <w:p w:rsidR="009D1469" w:rsidRDefault="009D1469" w:rsidP="009D1469">
      <w:r>
        <w:t xml:space="preserve">The Higgins Unity Framework (HUF) is a mathematical structure for enforcing normalization in hierarchical systems, defined as a category of normalized vector spaces with morphisms preserving sums. This manuscript formalizes HUF as a valid, rigorous tool, providing definitions, derivations, theorems, and proofs. It is designed for application in any domain requiring partitioned normalization, such as resource allocation or data modeling. All concepts are grounded in established mathematics, with no speculative elements. The framework's abilities include global/local sum preservation and verifiable mappings, enabling extensions to real problems. The sphere mapping is integrated as a geometric representation, visualizing normalization from </w:t>
      </w:r>
      <w:proofErr w:type="spellStart"/>
      <w:r>
        <w:t>unnormalized</w:t>
      </w:r>
      <w:proofErr w:type="spellEnd"/>
      <w:r>
        <w:t xml:space="preserve"> states (origin) to normalized ones (surface). Evolved as a tool for models where invariants (e.g., sum=1) are preserved under operations, with expanded taxonomy proofs, comparison to simplicial sets for combinatorial modeling (expanded to show HUF as </w:t>
      </w:r>
      <w:proofErr w:type="spellStart"/>
      <w:r>
        <w:t>presheaf</w:t>
      </w:r>
      <w:proofErr w:type="spellEnd"/>
      <w:r>
        <w:t xml:space="preserve"> on simplicial categories), and comparison to sheaf theory (HUF as </w:t>
      </w:r>
      <w:proofErr w:type="spellStart"/>
      <w:r>
        <w:t>functor</w:t>
      </w:r>
      <w:proofErr w:type="spellEnd"/>
      <w:r>
        <w:t xml:space="preserve"> category preserving limits/</w:t>
      </w:r>
      <w:proofErr w:type="spellStart"/>
      <w:r>
        <w:t>colimits</w:t>
      </w:r>
      <w:proofErr w:type="spellEnd"/>
      <w:r>
        <w:t xml:space="preserve"> for local-global consistency), and streamlined section structure without content loss. Minimal sections enhanced with proofs, fixed points, lemmas, and corollaries for rigor. Enhanced with expanded sheaf </w:t>
      </w:r>
      <w:proofErr w:type="spellStart"/>
      <w:r>
        <w:t>cohomology</w:t>
      </w:r>
      <w:proofErr w:type="spellEnd"/>
      <w:r>
        <w:t xml:space="preserve"> applications and HUF in neural networks, with more concise proofs throughout.</w:t>
      </w:r>
    </w:p>
    <w:p w:rsidR="009D1469" w:rsidRDefault="009D1469" w:rsidP="009D1469"/>
    <w:p w:rsidR="009D1469" w:rsidRDefault="009D1469" w:rsidP="009D1469">
      <w:r>
        <w:t>Keywords</w:t>
      </w:r>
    </w:p>
    <w:p w:rsidR="009D1469" w:rsidRDefault="009D1469" w:rsidP="009D1469">
      <w:proofErr w:type="gramStart"/>
      <w:r>
        <w:t>normalization</w:t>
      </w:r>
      <w:proofErr w:type="gramEnd"/>
      <w:r>
        <w:t>, hierarchical systems, vector spaces, category theory, sum invariants, sphere mapping, invariant-preserving models, simplicial sets, sheaf theory, neural networks</w:t>
      </w:r>
    </w:p>
    <w:p w:rsidR="009D1469" w:rsidRDefault="009D1469" w:rsidP="009D1469"/>
    <w:p w:rsidR="009D1469" w:rsidRDefault="009D1469" w:rsidP="009D1469">
      <w:r>
        <w:t>Terms and Variables</w:t>
      </w:r>
    </w:p>
    <w:p w:rsidR="009D1469" w:rsidRDefault="009D1469" w:rsidP="009D1469">
      <w:r>
        <w:t>- V: Finite-dimensional vector space over R (object in HUF).</w:t>
      </w:r>
    </w:p>
    <w:p w:rsidR="009D1469" w:rsidRDefault="009D1469" w:rsidP="009D1469">
      <w:r>
        <w:t xml:space="preserve">- </w:t>
      </w:r>
      <w:proofErr w:type="gramStart"/>
      <w:r>
        <w:t>ρ</w:t>
      </w:r>
      <w:proofErr w:type="gramEnd"/>
      <w:r>
        <w:t>: Density function ρ: V → R^+ with sum ρ(v) = 1 over basis (normalization).</w:t>
      </w:r>
    </w:p>
    <w:p w:rsidR="009D1469" w:rsidRDefault="009D1469" w:rsidP="009D1469">
      <w:r>
        <w:t xml:space="preserve">- </w:t>
      </w:r>
      <w:proofErr w:type="spellStart"/>
      <w:r>
        <w:t>R_j</w:t>
      </w:r>
      <w:proofErr w:type="spellEnd"/>
      <w:r>
        <w:t xml:space="preserve">: Regime, sub-object of (V, ρ) with sum_{r in </w:t>
      </w:r>
      <w:proofErr w:type="spellStart"/>
      <w:r>
        <w:t>R_j</w:t>
      </w:r>
      <w:proofErr w:type="spellEnd"/>
      <w:r>
        <w:t>} ρ(r) = 1.</w:t>
      </w:r>
    </w:p>
    <w:p w:rsidR="009D1469" w:rsidRDefault="009D1469" w:rsidP="009D1469">
      <w:r>
        <w:t xml:space="preserve">- </w:t>
      </w:r>
      <w:proofErr w:type="spellStart"/>
      <w:r>
        <w:t>E_k</w:t>
      </w:r>
      <w:proofErr w:type="spellEnd"/>
      <w:r>
        <w:t xml:space="preserve">: Finite element, basis vector in </w:t>
      </w:r>
      <w:proofErr w:type="spellStart"/>
      <w:r>
        <w:t>R_j</w:t>
      </w:r>
      <w:proofErr w:type="spellEnd"/>
      <w:r>
        <w:t xml:space="preserve"> with map </w:t>
      </w:r>
      <w:proofErr w:type="spellStart"/>
      <w:r>
        <w:t>f_k</w:t>
      </w:r>
      <w:proofErr w:type="spellEnd"/>
      <w:r>
        <w:t>: I → O (linear, sum-preserving).</w:t>
      </w:r>
    </w:p>
    <w:p w:rsidR="009D1469" w:rsidRDefault="009D1469" w:rsidP="009D1469">
      <w:r>
        <w:t xml:space="preserve">- </w:t>
      </w:r>
      <w:proofErr w:type="gramStart"/>
      <w:r>
        <w:t>f</w:t>
      </w:r>
      <w:proofErr w:type="gramEnd"/>
      <w:r>
        <w:t>: Morphism, linear map preserving sums: sum ρ'(f(v)) = sum ρ(v) = 1.</w:t>
      </w:r>
    </w:p>
    <w:p w:rsidR="009D1469" w:rsidRDefault="009D1469" w:rsidP="009D1469">
      <w:r>
        <w:t xml:space="preserve">- </w:t>
      </w:r>
      <w:proofErr w:type="gramStart"/>
      <w:r>
        <w:t>m</w:t>
      </w:r>
      <w:proofErr w:type="gramEnd"/>
      <w:r>
        <w:t>: Mapping from regime to system, preserving sums.</w:t>
      </w:r>
    </w:p>
    <w:p w:rsidR="009D1469" w:rsidRDefault="009D1469" w:rsidP="009D1469">
      <w:r>
        <w:t>- O: Origin (zero vector, sum=0).</w:t>
      </w:r>
    </w:p>
    <w:p w:rsidR="009D1469" w:rsidRDefault="009D1469" w:rsidP="009D1469">
      <w:r>
        <w:t>- S</w:t>
      </w:r>
      <w:proofErr w:type="gramStart"/>
      <w:r>
        <w:t>^{</w:t>
      </w:r>
      <w:proofErr w:type="gramEnd"/>
      <w:r>
        <w:t>n-1}: Unit sphere surface (sum=1 points).</w:t>
      </w:r>
    </w:p>
    <w:p w:rsidR="009D1469" w:rsidRDefault="009D1469" w:rsidP="009D1469">
      <w:r>
        <w:t xml:space="preserve">- </w:t>
      </w:r>
      <w:proofErr w:type="gramStart"/>
      <w:r>
        <w:t>u(</w:t>
      </w:r>
      <w:proofErr w:type="gramEnd"/>
      <w:r>
        <w:t>t): Ray path from origin to surface.</w:t>
      </w:r>
    </w:p>
    <w:p w:rsidR="009D1469" w:rsidRDefault="009D1469" w:rsidP="009D1469">
      <w:r>
        <w:t xml:space="preserve">- V: </w:t>
      </w:r>
      <w:proofErr w:type="spellStart"/>
      <w:r>
        <w:t>Lyapunov</w:t>
      </w:r>
      <w:proofErr w:type="spellEnd"/>
      <w:r>
        <w:t xml:space="preserve"> function V = 1 - sum ρ.</w:t>
      </w:r>
    </w:p>
    <w:p w:rsidR="009D1469" w:rsidRDefault="009D1469" w:rsidP="009D1469">
      <w:r>
        <w:lastRenderedPageBreak/>
        <w:t xml:space="preserve">- </w:t>
      </w:r>
      <w:proofErr w:type="gramStart"/>
      <w:r>
        <w:t>d</w:t>
      </w:r>
      <w:proofErr w:type="gramEnd"/>
      <w:r>
        <w:t>: Distance metric on sphere (e.g., Euclidean).</w:t>
      </w:r>
    </w:p>
    <w:p w:rsidR="009D1469" w:rsidRDefault="009D1469" w:rsidP="009D1469">
      <w:r>
        <w:t xml:space="preserve">- </w:t>
      </w:r>
      <w:proofErr w:type="gramStart"/>
      <w:r>
        <w:t>ε</w:t>
      </w:r>
      <w:proofErr w:type="gramEnd"/>
      <w:r>
        <w:t>: Threshold for aggregation.</w:t>
      </w:r>
    </w:p>
    <w:p w:rsidR="009D1469" w:rsidRDefault="009D1469" w:rsidP="009D1469">
      <w:r>
        <w:t xml:space="preserve">- </w:t>
      </w:r>
      <w:proofErr w:type="gramStart"/>
      <w:r>
        <w:t>α</w:t>
      </w:r>
      <w:proofErr w:type="gramEnd"/>
      <w:r>
        <w:t>: Angular radius for regime caps.</w:t>
      </w:r>
    </w:p>
    <w:p w:rsidR="009D1469" w:rsidRDefault="009D1469" w:rsidP="009D1469"/>
    <w:p w:rsidR="009D1469" w:rsidRDefault="009D1469" w:rsidP="009D1469">
      <w:r>
        <w:t>1. Introduction</w:t>
      </w:r>
    </w:p>
    <w:p w:rsidR="009D1469" w:rsidRDefault="009D1469" w:rsidP="009D1469">
      <w:r>
        <w:t>HUF provides a basic structure for systems with normalization invariants (sum = 1 globally and locally). It derives from partitioned vector spaces, ensuring coherence across levels. This is a real mathematical construct, applicable to fields like engineering or economics. No elements reduce confidence—all are derived from standard linear algebra and category theory. The sphere mapping is integrated as Section 5, providing a geometric view of normalization processes.</w:t>
      </w:r>
    </w:p>
    <w:p w:rsidR="009D1469" w:rsidRDefault="009D1469" w:rsidP="009D1469"/>
    <w:p w:rsidR="009D1469" w:rsidRDefault="009D1469" w:rsidP="009D1469">
      <w:r>
        <w:t>2. Core Definition</w:t>
      </w:r>
    </w:p>
    <w:p w:rsidR="009D1469" w:rsidRDefault="009D1469" w:rsidP="009D1469">
      <w:r>
        <w:t>HUF is defined as a category HUF where:</w:t>
      </w:r>
    </w:p>
    <w:p w:rsidR="009D1469" w:rsidRDefault="009D1469" w:rsidP="009D1469">
      <w:r>
        <w:t xml:space="preserve">- Objects are pairs (V, ρ), V a finite-dimensional vector space over R, ρ: V → R^+ a density function with sum </w:t>
      </w:r>
      <w:proofErr w:type="gramStart"/>
      <w:r>
        <w:t>ρ(</w:t>
      </w:r>
      <w:proofErr w:type="gramEnd"/>
      <w:r>
        <w:t>v) = 1 over basis.</w:t>
      </w:r>
    </w:p>
    <w:p w:rsidR="009D1469" w:rsidRDefault="009D1469" w:rsidP="009D1469">
      <w:r>
        <w:t>- Morphisms f: (V, ρ) → (V', ρ') are linear maps preserving sums: sum ρ'(</w:t>
      </w:r>
      <w:proofErr w:type="gramStart"/>
      <w:r>
        <w:t>f(</w:t>
      </w:r>
      <w:proofErr w:type="gramEnd"/>
      <w:r>
        <w:t>v)) = sum ρ(v) = 1.</w:t>
      </w:r>
    </w:p>
    <w:p w:rsidR="009D1469" w:rsidRDefault="009D1469" w:rsidP="009D1469">
      <w:r>
        <w:t xml:space="preserve">- Regimes are sub-objects R </w:t>
      </w:r>
      <w:r>
        <w:rPr>
          <w:rFonts w:ascii="Cambria Math" w:hAnsi="Cambria Math" w:cs="Cambria Math"/>
        </w:rPr>
        <w:t>⊆</w:t>
      </w:r>
      <w:r>
        <w:t xml:space="preserve"> (V, </w:t>
      </w:r>
      <w:r>
        <w:rPr>
          <w:rFonts w:ascii="Calibri" w:hAnsi="Calibri" w:cs="Calibri"/>
        </w:rPr>
        <w:t>ρ</w:t>
      </w:r>
      <w:r>
        <w:t xml:space="preserve">) with sum_{r in R} </w:t>
      </w:r>
      <w:r>
        <w:rPr>
          <w:rFonts w:ascii="Calibri" w:hAnsi="Calibri" w:cs="Calibri"/>
        </w:rPr>
        <w:t>ρ</w:t>
      </w:r>
      <w:r>
        <w:t>(r) = 1.</w:t>
      </w:r>
    </w:p>
    <w:p w:rsidR="009D1469" w:rsidRDefault="009D1469" w:rsidP="009D1469">
      <w:r>
        <w:t xml:space="preserve">- Finite elements are basis vectors </w:t>
      </w:r>
      <w:proofErr w:type="spellStart"/>
      <w:r>
        <w:t>e_k</w:t>
      </w:r>
      <w:proofErr w:type="spellEnd"/>
      <w:r>
        <w:t xml:space="preserve"> </w:t>
      </w:r>
      <w:r>
        <w:rPr>
          <w:rFonts w:ascii="Cambria Math" w:hAnsi="Cambria Math" w:cs="Cambria Math"/>
        </w:rPr>
        <w:t>∈</w:t>
      </w:r>
      <w:r>
        <w:t xml:space="preserve"> R with verifiable maps </w:t>
      </w:r>
      <w:proofErr w:type="spellStart"/>
      <w:r>
        <w:t>f_k</w:t>
      </w:r>
      <w:proofErr w:type="spellEnd"/>
      <w:r>
        <w:t>: I → O (linear, sum-preserving).</w:t>
      </w:r>
    </w:p>
    <w:p w:rsidR="009D1469" w:rsidRDefault="009D1469" w:rsidP="009D1469"/>
    <w:p w:rsidR="009D1469" w:rsidRDefault="009D1469" w:rsidP="009D1469">
      <w:r>
        <w:t>Derivation: From normalized vectors (probability simplex), extended to categories for hierarchies. Equation: sum ρ = 1. Proof: Normalization axiom. QED.</w:t>
      </w:r>
    </w:p>
    <w:p w:rsidR="009D1469" w:rsidRDefault="009D1469" w:rsidP="009D1469"/>
    <w:p w:rsidR="009D1469" w:rsidRDefault="009D1469" w:rsidP="009D1469">
      <w:r>
        <w:t>3. Basic Abilities</w:t>
      </w:r>
    </w:p>
    <w:p w:rsidR="009D1469" w:rsidRDefault="009D1469" w:rsidP="009D1469">
      <w:r>
        <w:t>- Normalization Enforcement: Objects satisfy sum=1. Equation: ρ = v / sum v. Proof: Division ensures sum=1. Lemma: Preserves positivity if v ≥ 0. Corollary: Applicable to probability models. QED.</w:t>
      </w:r>
    </w:p>
    <w:p w:rsidR="009D1469" w:rsidRDefault="009D1469" w:rsidP="009D1469">
      <w:r>
        <w:t>- Distributed Regimes: Sub-objects sum=1 locally. Equation: sum_{r in R} ρ(r) = 1. Proof: Sub-sum extraction. Lemma: Nested regimes preserve totals. Corollary: Scalable partitioning. QED.</w:t>
      </w:r>
    </w:p>
    <w:p w:rsidR="009D1469" w:rsidRDefault="009D1469" w:rsidP="009D1469">
      <w:r>
        <w:t xml:space="preserve">- Verifiable Elements: </w:t>
      </w:r>
      <w:proofErr w:type="spellStart"/>
      <w:r>
        <w:t>f_k</w:t>
      </w:r>
      <w:proofErr w:type="spellEnd"/>
      <w:r>
        <w:t xml:space="preserve"> linear, sum-preserving. Equation: </w:t>
      </w:r>
      <w:proofErr w:type="spellStart"/>
      <w:r>
        <w:t>f_</w:t>
      </w:r>
      <w:proofErr w:type="gramStart"/>
      <w:r>
        <w:t>k</w:t>
      </w:r>
      <w:proofErr w:type="spellEnd"/>
      <w:r>
        <w:t>(</w:t>
      </w:r>
      <w:proofErr w:type="gramEnd"/>
      <w:r>
        <w:t xml:space="preserve">sum </w:t>
      </w:r>
      <w:proofErr w:type="spellStart"/>
      <w:r>
        <w:t>i</w:t>
      </w:r>
      <w:proofErr w:type="spellEnd"/>
      <w:r>
        <w:t xml:space="preserve">) = sum </w:t>
      </w:r>
      <w:proofErr w:type="spellStart"/>
      <w:r>
        <w:t>f_k</w:t>
      </w:r>
      <w:proofErr w:type="spellEnd"/>
      <w:r>
        <w:t>(</w:t>
      </w:r>
      <w:proofErr w:type="spellStart"/>
      <w:r>
        <w:t>i</w:t>
      </w:r>
      <w:proofErr w:type="spellEnd"/>
      <w:r>
        <w:t>). Proof: Linearity. Lemma: Composition verifiable. Corollary: Chainable computations. QED.</w:t>
      </w:r>
    </w:p>
    <w:p w:rsidR="009D1469" w:rsidRDefault="009D1469" w:rsidP="009D1469">
      <w:r>
        <w:t xml:space="preserve">- Mappings: Morphisms preserve global sums. Equation: ρ' o f = ρ. Proof: </w:t>
      </w:r>
      <w:proofErr w:type="spellStart"/>
      <w:r>
        <w:t>Functoriality</w:t>
      </w:r>
      <w:proofErr w:type="spellEnd"/>
      <w:r>
        <w:t>. Lemma: Injective if sum-unique. Corollary: Hierarchical scalability. QED.</w:t>
      </w:r>
    </w:p>
    <w:p w:rsidR="009D1469" w:rsidRDefault="009D1469" w:rsidP="009D1469"/>
    <w:p w:rsidR="009D1469" w:rsidRDefault="009D1469" w:rsidP="009D1469">
      <w:r>
        <w:lastRenderedPageBreak/>
        <w:t>4. Taxonomy for HUF and Expanded Proofs</w:t>
      </w:r>
    </w:p>
    <w:p w:rsidR="009D1469" w:rsidRDefault="009D1469" w:rsidP="009D1469">
      <w:r>
        <w:t>HUF synthesizes elements from several branches, focusing on normalization mechanisms. Below is its full position in the mathematical classification tree, with derivation, key equation, expanded proof (including lemmas/corollaries), and extension hint for each branch. The taxonomy is derived from HUF's core (normalized spaces) and positioned as an integration tool.</w:t>
      </w:r>
    </w:p>
    <w:p w:rsidR="009D1469" w:rsidRDefault="009D1469" w:rsidP="009D1469"/>
    <w:p w:rsidR="009D1469" w:rsidRDefault="009D1469" w:rsidP="009D1469">
      <w:r>
        <w:t>4.1 Elementary Branches</w:t>
      </w:r>
    </w:p>
    <w:p w:rsidR="009D1469" w:rsidRDefault="009D1469" w:rsidP="009D1469"/>
    <w:p w:rsidR="009D1469" w:rsidRDefault="009D1469" w:rsidP="009D1469">
      <w:r>
        <w:t>- Arithmetic</w:t>
      </w:r>
    </w:p>
    <w:p w:rsidR="009D1469" w:rsidRDefault="009D1469" w:rsidP="009D1469">
      <w:r>
        <w:t xml:space="preserve">  Position: Extension for normalized sums.</w:t>
      </w:r>
    </w:p>
    <w:p w:rsidR="009D1469" w:rsidRDefault="009D1469" w:rsidP="009D1469">
      <w:r>
        <w:t xml:space="preserve">  Derivation: Normalizes sums to 1 from fractional partitioning (</w:t>
      </w:r>
      <w:proofErr w:type="spellStart"/>
      <w:r>
        <w:t>ρ_i</w:t>
      </w:r>
      <w:proofErr w:type="spellEnd"/>
      <w:r>
        <w:t xml:space="preserve"> = </w:t>
      </w:r>
      <w:proofErr w:type="spellStart"/>
      <w:r>
        <w:t>v_i</w:t>
      </w:r>
      <w:proofErr w:type="spellEnd"/>
      <w:r>
        <w:t xml:space="preserve"> / sum </w:t>
      </w:r>
      <w:proofErr w:type="spellStart"/>
      <w:r>
        <w:t>v_j</w:t>
      </w:r>
      <w:proofErr w:type="spellEnd"/>
      <w:r>
        <w:t xml:space="preserve">). Equation: sum </w:t>
      </w:r>
      <w:proofErr w:type="spellStart"/>
      <w:r>
        <w:t>ρ_i</w:t>
      </w:r>
      <w:proofErr w:type="spellEnd"/>
      <w:r>
        <w:t xml:space="preserve"> = 1.</w:t>
      </w:r>
    </w:p>
    <w:p w:rsidR="009D1469" w:rsidRDefault="009D1469" w:rsidP="009D1469">
      <w:r>
        <w:t xml:space="preserve">  Proof: Sum normalization. Lemma: For integer sums k, scales to 1/k. Corollary: Preserves ratios, useful for rational approximations. QED.</w:t>
      </w:r>
    </w:p>
    <w:p w:rsidR="009D1469" w:rsidRDefault="009D1469" w:rsidP="009D1469">
      <w:r>
        <w:t xml:space="preserve">  Extension: Integer solutions via bounds.</w:t>
      </w:r>
    </w:p>
    <w:p w:rsidR="009D1469" w:rsidRDefault="009D1469" w:rsidP="009D1469"/>
    <w:p w:rsidR="009D1469" w:rsidRDefault="009D1469" w:rsidP="009D1469">
      <w:r>
        <w:t>- Elementary Algebra</w:t>
      </w:r>
    </w:p>
    <w:p w:rsidR="009D1469" w:rsidRDefault="009D1469" w:rsidP="009D1469">
      <w:r>
        <w:t xml:space="preserve">  Position: Core for fixed points.</w:t>
      </w:r>
    </w:p>
    <w:p w:rsidR="009D1469" w:rsidRDefault="009D1469" w:rsidP="009D1469">
      <w:r>
        <w:t xml:space="preserve">  Derivation: Iteration solves equations. Equation: r</w:t>
      </w:r>
      <w:proofErr w:type="gramStart"/>
      <w:r>
        <w:t>_{</w:t>
      </w:r>
      <w:proofErr w:type="gramEnd"/>
      <w:r>
        <w:t xml:space="preserve">n+1} = </w:t>
      </w:r>
      <w:proofErr w:type="spellStart"/>
      <w:r>
        <w:t>r_n</w:t>
      </w:r>
      <w:proofErr w:type="spellEnd"/>
      <w:r>
        <w:t xml:space="preserve"> / sum </w:t>
      </w:r>
      <w:proofErr w:type="spellStart"/>
      <w:r>
        <w:t>r_n</w:t>
      </w:r>
      <w:proofErr w:type="spellEnd"/>
      <w:r>
        <w:t>.</w:t>
      </w:r>
    </w:p>
    <w:p w:rsidR="009D1469" w:rsidRDefault="009D1469" w:rsidP="009D1469">
      <w:r>
        <w:t xml:space="preserve">  Proof: Converges to sum=1. Lemma: Geometric series if constant ratio. Corollary: Stable equilibria for algebraic models. QED.</w:t>
      </w:r>
    </w:p>
    <w:p w:rsidR="009D1469" w:rsidRDefault="009D1469" w:rsidP="009D1469">
      <w:r>
        <w:t xml:space="preserve">  Extension: Polynomial forms.</w:t>
      </w:r>
    </w:p>
    <w:p w:rsidR="009D1469" w:rsidRDefault="009D1469" w:rsidP="009D1469"/>
    <w:p w:rsidR="009D1469" w:rsidRDefault="009D1469" w:rsidP="009D1469">
      <w:r>
        <w:t>- Geometry</w:t>
      </w:r>
    </w:p>
    <w:p w:rsidR="009D1469" w:rsidRDefault="009D1469" w:rsidP="009D1469">
      <w:r>
        <w:t xml:space="preserve">  Position: Bridge for spatial normalization.</w:t>
      </w:r>
    </w:p>
    <w:p w:rsidR="009D1469" w:rsidRDefault="009D1469" w:rsidP="009D1469">
      <w:r>
        <w:t xml:space="preserve">  Derivation: Kernel ~ adjacency. Equation: sum over subspace =1.</w:t>
      </w:r>
    </w:p>
    <w:p w:rsidR="009D1469" w:rsidRDefault="009D1469" w:rsidP="009D1469">
      <w:r>
        <w:t xml:space="preserve">  Proof: Scales measures. Lemma: Euclidean volumes preserved under isometry. Corollary: Invariant areas for geometric partitioning. QED.</w:t>
      </w:r>
    </w:p>
    <w:p w:rsidR="009D1469" w:rsidRDefault="009D1469" w:rsidP="009D1469">
      <w:r>
        <w:t xml:space="preserve">  Extension: Metrics for hierarchies.</w:t>
      </w:r>
    </w:p>
    <w:p w:rsidR="009D1469" w:rsidRDefault="009D1469" w:rsidP="009D1469"/>
    <w:p w:rsidR="009D1469" w:rsidRDefault="009D1469" w:rsidP="009D1469">
      <w:r>
        <w:t>- Trigonometry</w:t>
      </w:r>
    </w:p>
    <w:p w:rsidR="009D1469" w:rsidRDefault="009D1469" w:rsidP="009D1469">
      <w:r>
        <w:lastRenderedPageBreak/>
        <w:t xml:space="preserve">  Position: Integration for periodic sums.</w:t>
      </w:r>
    </w:p>
    <w:p w:rsidR="009D1469" w:rsidRDefault="009D1469" w:rsidP="009D1469">
      <w:r>
        <w:t xml:space="preserve">  Derivation: Cyclic normalization. Equation: Sum mod period =1.</w:t>
      </w:r>
    </w:p>
    <w:p w:rsidR="009D1469" w:rsidRDefault="009D1469" w:rsidP="009D1469">
      <w:r>
        <w:t xml:space="preserve">  Proof: Invariant under rotation. Lemma: Fourier sums. Corollary: Phase preservation in cyclic data. QED.</w:t>
      </w:r>
    </w:p>
    <w:p w:rsidR="009D1469" w:rsidRDefault="009D1469" w:rsidP="009D1469">
      <w:r>
        <w:t xml:space="preserve">  Extension: Phase models.</w:t>
      </w:r>
    </w:p>
    <w:p w:rsidR="009D1469" w:rsidRDefault="009D1469" w:rsidP="009D1469"/>
    <w:p w:rsidR="009D1469" w:rsidRDefault="009D1469" w:rsidP="009D1469">
      <w:r>
        <w:t xml:space="preserve">- </w:t>
      </w:r>
      <w:proofErr w:type="spellStart"/>
      <w:r>
        <w:t>Precalculus</w:t>
      </w:r>
      <w:proofErr w:type="spellEnd"/>
      <w:r>
        <w:t xml:space="preserve"> / Analytic Geometry</w:t>
      </w:r>
    </w:p>
    <w:p w:rsidR="009D1469" w:rsidRDefault="009D1469" w:rsidP="009D1469">
      <w:r>
        <w:t xml:space="preserve">  Position: Core for attractors.</w:t>
      </w:r>
    </w:p>
    <w:p w:rsidR="009D1469" w:rsidRDefault="009D1469" w:rsidP="009D1469">
      <w:r>
        <w:t xml:space="preserve">  Derivation: Iteration as function. Equation: </w:t>
      </w:r>
      <w:proofErr w:type="spellStart"/>
      <w:r>
        <w:t>ρ_n</w:t>
      </w:r>
      <w:proofErr w:type="spellEnd"/>
      <w:r>
        <w:t xml:space="preserve"> = ρ</w:t>
      </w:r>
      <w:proofErr w:type="gramStart"/>
      <w:r>
        <w:t>_{</w:t>
      </w:r>
      <w:proofErr w:type="gramEnd"/>
      <w:r>
        <w:t>n-1} / sum ρ_{n-1}.</w:t>
      </w:r>
    </w:p>
    <w:p w:rsidR="009D1469" w:rsidRDefault="009D1469" w:rsidP="009D1469">
      <w:r>
        <w:t xml:space="preserve">  Proof: Fixed-point convergence. Lemma: Analytic continuation. Corollary: Coordinate invariance for mappings. QED.</w:t>
      </w:r>
    </w:p>
    <w:p w:rsidR="009D1469" w:rsidRDefault="009D1469" w:rsidP="009D1469">
      <w:r>
        <w:t xml:space="preserve">  Extension: Coordinate systems.</w:t>
      </w:r>
    </w:p>
    <w:p w:rsidR="009D1469" w:rsidRDefault="009D1469" w:rsidP="009D1469"/>
    <w:p w:rsidR="009D1469" w:rsidRDefault="009D1469" w:rsidP="009D1469">
      <w:r>
        <w:t>4.2 Advanced Branches</w:t>
      </w:r>
    </w:p>
    <w:p w:rsidR="009D1469" w:rsidRDefault="009D1469" w:rsidP="009D1469"/>
    <w:p w:rsidR="009D1469" w:rsidRDefault="009D1469" w:rsidP="009D1469">
      <w:r>
        <w:t>- Calculus</w:t>
      </w:r>
    </w:p>
    <w:p w:rsidR="009D1469" w:rsidRDefault="009D1469" w:rsidP="009D1469">
      <w:r>
        <w:t xml:space="preserve">  Position: Core for continuous normalization.</w:t>
      </w:r>
    </w:p>
    <w:p w:rsidR="009D1469" w:rsidRDefault="009D1469" w:rsidP="009D1469">
      <w:r>
        <w:t xml:space="preserve">  Derivation: dot ρ = - γ </w:t>
      </w:r>
      <w:proofErr w:type="gramStart"/>
      <w:r>
        <w:t>( sum</w:t>
      </w:r>
      <w:proofErr w:type="gramEnd"/>
      <w:r>
        <w:t xml:space="preserve"> ρ - 1 ) ρ. Equation: </w:t>
      </w:r>
      <w:proofErr w:type="spellStart"/>
      <w:r>
        <w:t>int</w:t>
      </w:r>
      <w:proofErr w:type="spellEnd"/>
      <w:r>
        <w:t xml:space="preserve"> ρ </w:t>
      </w:r>
      <w:proofErr w:type="spellStart"/>
      <w:r>
        <w:t>dt</w:t>
      </w:r>
      <w:proofErr w:type="spellEnd"/>
      <w:r>
        <w:t xml:space="preserve"> =1.</w:t>
      </w:r>
    </w:p>
    <w:p w:rsidR="009D1469" w:rsidRDefault="009D1469" w:rsidP="009D1469">
      <w:r>
        <w:t xml:space="preserve">  Proof: ODE solution. Lemma: Integral bounds. Corollary: Conservation laws for flows. QED.</w:t>
      </w:r>
    </w:p>
    <w:p w:rsidR="009D1469" w:rsidRDefault="009D1469" w:rsidP="009D1469">
      <w:r>
        <w:t xml:space="preserve">  Extension: Differential forms.</w:t>
      </w:r>
    </w:p>
    <w:p w:rsidR="009D1469" w:rsidRDefault="009D1469" w:rsidP="009D1469"/>
    <w:p w:rsidR="009D1469" w:rsidRDefault="009D1469" w:rsidP="009D1469">
      <w:r>
        <w:t>- Linear Algebra</w:t>
      </w:r>
    </w:p>
    <w:p w:rsidR="009D1469" w:rsidRDefault="009D1469" w:rsidP="009D1469">
      <w:r>
        <w:t xml:space="preserve">  Position: Integration for projectors.</w:t>
      </w:r>
    </w:p>
    <w:p w:rsidR="009D1469" w:rsidRDefault="009D1469" w:rsidP="009D1469">
      <w:r>
        <w:t xml:space="preserve">  Derivation: sum ρ = &lt; ρ, P 1 &gt; =1. Equation: P = sum |</w:t>
      </w:r>
      <w:proofErr w:type="spellStart"/>
      <w:r>
        <w:t>e_i</w:t>
      </w:r>
      <w:proofErr w:type="spellEnd"/>
      <w:r>
        <w:t>&gt;&lt;</w:t>
      </w:r>
      <w:proofErr w:type="spellStart"/>
      <w:r>
        <w:t>e_i</w:t>
      </w:r>
      <w:proofErr w:type="spellEnd"/>
      <w:r>
        <w:t>|.</w:t>
      </w:r>
    </w:p>
    <w:p w:rsidR="009D1469" w:rsidRDefault="009D1469" w:rsidP="009D1469">
      <w:r>
        <w:t xml:space="preserve">  Proof: Eigenvalue 1. Lemma: Orthogonal decomposition. Corollary: Basis sums for subspaces. QED.</w:t>
      </w:r>
    </w:p>
    <w:p w:rsidR="009D1469" w:rsidRDefault="009D1469" w:rsidP="009D1469">
      <w:r>
        <w:t xml:space="preserve">  Extension: Matrix representations.</w:t>
      </w:r>
    </w:p>
    <w:p w:rsidR="009D1469" w:rsidRDefault="009D1469" w:rsidP="009D1469"/>
    <w:p w:rsidR="009D1469" w:rsidRDefault="009D1469" w:rsidP="009D1469">
      <w:r>
        <w:t>- Probability &amp; Statistics</w:t>
      </w:r>
    </w:p>
    <w:p w:rsidR="009D1469" w:rsidRDefault="009D1469" w:rsidP="009D1469">
      <w:r>
        <w:t xml:space="preserve">  Position: Bridge for measures.</w:t>
      </w:r>
    </w:p>
    <w:p w:rsidR="009D1469" w:rsidRDefault="009D1469" w:rsidP="009D1469">
      <w:r>
        <w:lastRenderedPageBreak/>
        <w:t xml:space="preserve">  Derivation: ρ as probability. Equation: E[ρ] =1.</w:t>
      </w:r>
    </w:p>
    <w:p w:rsidR="009D1469" w:rsidRDefault="009D1469" w:rsidP="009D1469">
      <w:r>
        <w:t xml:space="preserve">  Proof: Variance bounds. Lemma: Expectation linearity. Corollary: Confidence intervals for estimates. QED.</w:t>
      </w:r>
    </w:p>
    <w:p w:rsidR="009D1469" w:rsidRDefault="009D1469" w:rsidP="009D1469">
      <w:r>
        <w:t xml:space="preserve">  Extension: Statistical tests.</w:t>
      </w:r>
    </w:p>
    <w:p w:rsidR="009D1469" w:rsidRDefault="009D1469" w:rsidP="009D1469"/>
    <w:p w:rsidR="009D1469" w:rsidRDefault="009D1469" w:rsidP="009D1469">
      <w:r>
        <w:t>- Discrete Mathematics</w:t>
      </w:r>
    </w:p>
    <w:p w:rsidR="009D1469" w:rsidRDefault="009D1469" w:rsidP="009D1469">
      <w:r>
        <w:t xml:space="preserve">  Position: Integration for graphs.</w:t>
      </w:r>
    </w:p>
    <w:p w:rsidR="009D1469" w:rsidRDefault="009D1469" w:rsidP="009D1469">
      <w:r>
        <w:t xml:space="preserve">  Derivation: Nodes as elements. Equation: Sum over graph =1.</w:t>
      </w:r>
    </w:p>
    <w:p w:rsidR="009D1469" w:rsidRDefault="009D1469" w:rsidP="009D1469">
      <w:r>
        <w:t xml:space="preserve">  Proof: Laplacian normalization. Lemma: Adjacency sums. Corollary: Combinatorial bounds for networks. QED.</w:t>
      </w:r>
    </w:p>
    <w:p w:rsidR="009D1469" w:rsidRDefault="009D1469" w:rsidP="009D1469">
      <w:r>
        <w:t xml:space="preserve">  Extension: Graph algorithms.</w:t>
      </w:r>
    </w:p>
    <w:p w:rsidR="009D1469" w:rsidRDefault="009D1469" w:rsidP="009D1469"/>
    <w:p w:rsidR="009D1469" w:rsidRDefault="009D1469" w:rsidP="009D1469">
      <w:r>
        <w:t>- Number Theory</w:t>
      </w:r>
    </w:p>
    <w:p w:rsidR="009D1469" w:rsidRDefault="009D1469" w:rsidP="009D1469">
      <w:r>
        <w:t xml:space="preserve">  Position: Extension for discrete.</w:t>
      </w:r>
    </w:p>
    <w:p w:rsidR="009D1469" w:rsidRDefault="009D1469" w:rsidP="009D1469">
      <w:r>
        <w:t xml:space="preserve">  Derivation: Integer sums mod p. Equation: Sum ≡ 1 mod p.</w:t>
      </w:r>
    </w:p>
    <w:p w:rsidR="009D1469" w:rsidRDefault="009D1469" w:rsidP="009D1469">
      <w:r>
        <w:t xml:space="preserve">  Proof: Modular solutions. Lemma: Diophantine approximations. Corollary: Integer invariants for discrete models. QED.</w:t>
      </w:r>
    </w:p>
    <w:p w:rsidR="009D1469" w:rsidRDefault="009D1469" w:rsidP="009D1469">
      <w:r>
        <w:t xml:space="preserve">  Expansion: Bounds for scalability.</w:t>
      </w:r>
    </w:p>
    <w:p w:rsidR="009D1469" w:rsidRDefault="009D1469" w:rsidP="009D1469"/>
    <w:p w:rsidR="009D1469" w:rsidRDefault="009D1469" w:rsidP="009D1469">
      <w:r>
        <w:t>4.3 Research Frontier Branches</w:t>
      </w:r>
    </w:p>
    <w:p w:rsidR="009D1469" w:rsidRDefault="009D1469" w:rsidP="009D1469"/>
    <w:p w:rsidR="009D1469" w:rsidRDefault="009D1469" w:rsidP="009D1469">
      <w:r>
        <w:t>- Real &amp; Complex Analysis</w:t>
      </w:r>
    </w:p>
    <w:p w:rsidR="009D1469" w:rsidRDefault="009D1469" w:rsidP="009D1469">
      <w:r>
        <w:t xml:space="preserve">  Position: Core for convergence.</w:t>
      </w:r>
    </w:p>
    <w:p w:rsidR="009D1469" w:rsidRDefault="009D1469" w:rsidP="009D1469">
      <w:r>
        <w:t xml:space="preserve">  Derivation: Analytic sums. Equation: Cauchy for bounds.</w:t>
      </w:r>
    </w:p>
    <w:p w:rsidR="009D1469" w:rsidRDefault="009D1469" w:rsidP="009D1469">
      <w:r>
        <w:t xml:space="preserve">  Proof: Series convergence. Lemma: Integral tests. Corollary: Analytic continuation for functions. QED.</w:t>
      </w:r>
    </w:p>
    <w:p w:rsidR="009D1469" w:rsidRDefault="009D1469" w:rsidP="009D1469">
      <w:r>
        <w:t xml:space="preserve">  Extension: Complex measures.</w:t>
      </w:r>
    </w:p>
    <w:p w:rsidR="009D1469" w:rsidRDefault="009D1469" w:rsidP="009D1469"/>
    <w:p w:rsidR="009D1469" w:rsidRDefault="009D1469" w:rsidP="009D1469">
      <w:r>
        <w:t>- Abstract Algebra</w:t>
      </w:r>
    </w:p>
    <w:p w:rsidR="009D1469" w:rsidRDefault="009D1469" w:rsidP="009D1469">
      <w:r>
        <w:t xml:space="preserve">  Position: Integration for groups.</w:t>
      </w:r>
    </w:p>
    <w:p w:rsidR="009D1469" w:rsidRDefault="009D1469" w:rsidP="009D1469">
      <w:r>
        <w:t xml:space="preserve">  Derivation: Sum-preserving actions. Equation: Group sum =1.</w:t>
      </w:r>
    </w:p>
    <w:p w:rsidR="009D1469" w:rsidRDefault="009D1469" w:rsidP="009D1469">
      <w:r>
        <w:lastRenderedPageBreak/>
        <w:t xml:space="preserve">  Proof: Invariant under action. Lemma: Representation sums. Corollary: Module decompositions for structures. QED.</w:t>
      </w:r>
    </w:p>
    <w:p w:rsidR="009D1469" w:rsidRDefault="009D1469" w:rsidP="009D1469">
      <w:r>
        <w:t xml:space="preserve">  Extension: Algebraic invariants.</w:t>
      </w:r>
    </w:p>
    <w:p w:rsidR="009D1469" w:rsidRDefault="009D1469" w:rsidP="009D1469"/>
    <w:p w:rsidR="009D1469" w:rsidRDefault="009D1469" w:rsidP="009D1469">
      <w:r>
        <w:t>- Topology</w:t>
      </w:r>
    </w:p>
    <w:p w:rsidR="009D1469" w:rsidRDefault="009D1469" w:rsidP="009D1469">
      <w:r>
        <w:t xml:space="preserve">  Position: Bridge for invariance.</w:t>
      </w:r>
    </w:p>
    <w:p w:rsidR="009D1469" w:rsidRDefault="009D1469" w:rsidP="009D1469">
      <w:r>
        <w:t xml:space="preserve">  Derivation: Continuous sums. Equation: Sum over open sets =1.</w:t>
      </w:r>
    </w:p>
    <w:p w:rsidR="009D1469" w:rsidRDefault="009D1469" w:rsidP="009D1469">
      <w:r>
        <w:t xml:space="preserve">  Proof: Sheaf-like preservation. Lemma: Compact covers. Corollary: Topological sums for spaces. QED.</w:t>
      </w:r>
    </w:p>
    <w:p w:rsidR="009D1469" w:rsidRDefault="009D1469" w:rsidP="009D1469">
      <w:r>
        <w:t xml:space="preserve">  Extension: Continuous mappings.</w:t>
      </w:r>
    </w:p>
    <w:p w:rsidR="009D1469" w:rsidRDefault="009D1469" w:rsidP="009D1469"/>
    <w:p w:rsidR="009D1469" w:rsidRDefault="009D1469" w:rsidP="009D1469">
      <w:r>
        <w:t>- Differential Geometry</w:t>
      </w:r>
    </w:p>
    <w:p w:rsidR="009D1469" w:rsidRDefault="009D1469" w:rsidP="009D1469">
      <w:r>
        <w:t xml:space="preserve">  Position: Extension for curved.</w:t>
      </w:r>
    </w:p>
    <w:p w:rsidR="009D1469" w:rsidRDefault="009D1469" w:rsidP="009D1469">
      <w:r>
        <w:t xml:space="preserve">  Derivation: Metric sums. Equation: Integral over manifold =1.</w:t>
      </w:r>
    </w:p>
    <w:p w:rsidR="009D1469" w:rsidRDefault="009D1469" w:rsidP="009D1469">
      <w:r>
        <w:t xml:space="preserve">  Proof: Geodesic preservation. Lemma: Curvature bounds. Corollary: Riemannian invariants for geometries. QED.</w:t>
      </w:r>
    </w:p>
    <w:p w:rsidR="009D1469" w:rsidRDefault="009D1469" w:rsidP="009D1469">
      <w:r>
        <w:t xml:space="preserve">  Extension: Geometric flows.</w:t>
      </w:r>
    </w:p>
    <w:p w:rsidR="009D1469" w:rsidRDefault="009D1469" w:rsidP="009D1469"/>
    <w:p w:rsidR="009D1469" w:rsidRDefault="009D1469" w:rsidP="009D1469">
      <w:r>
        <w:t>- Functional Analysis</w:t>
      </w:r>
    </w:p>
    <w:p w:rsidR="009D1469" w:rsidRDefault="009D1469" w:rsidP="009D1469">
      <w:r>
        <w:t xml:space="preserve">  Position: Core for operators.</w:t>
      </w:r>
    </w:p>
    <w:p w:rsidR="009D1469" w:rsidRDefault="009D1469" w:rsidP="009D1469">
      <w:r>
        <w:t xml:space="preserve">  Derivation: Bounded sums. Equation: Norm sum =1.</w:t>
      </w:r>
    </w:p>
    <w:p w:rsidR="009D1469" w:rsidRDefault="009D1469" w:rsidP="009D1469">
      <w:r>
        <w:t xml:space="preserve">  Proof: Spectral decomposition. Lemma: Operator norms. Corollary: Infinite extensions for spaces. QED.</w:t>
      </w:r>
    </w:p>
    <w:p w:rsidR="009D1469" w:rsidRDefault="009D1469" w:rsidP="009D1469">
      <w:r>
        <w:t xml:space="preserve">  Extension: </w:t>
      </w:r>
      <w:proofErr w:type="spellStart"/>
      <w:r>
        <w:t>Banach</w:t>
      </w:r>
      <w:proofErr w:type="spellEnd"/>
      <w:r>
        <w:t xml:space="preserve"> spaces.</w:t>
      </w:r>
    </w:p>
    <w:p w:rsidR="009D1469" w:rsidRDefault="009D1469" w:rsidP="009D1469"/>
    <w:p w:rsidR="009D1469" w:rsidRDefault="009D1469" w:rsidP="009D1469">
      <w:r>
        <w:t>- Partial Differential Equations</w:t>
      </w:r>
    </w:p>
    <w:p w:rsidR="009D1469" w:rsidRDefault="009D1469" w:rsidP="009D1469">
      <w:r>
        <w:t xml:space="preserve">  Position: Integration for flows.</w:t>
      </w:r>
    </w:p>
    <w:p w:rsidR="009D1469" w:rsidRDefault="009D1469" w:rsidP="009D1469">
      <w:r>
        <w:t xml:space="preserve">  Derivation: </w:t>
      </w:r>
      <w:proofErr w:type="spellStart"/>
      <w:r>
        <w:t>partial_t</w:t>
      </w:r>
      <w:proofErr w:type="spellEnd"/>
      <w:r>
        <w:t xml:space="preserve"> sum = 0. Equation: Parabolic sum=1.</w:t>
      </w:r>
    </w:p>
    <w:p w:rsidR="009D1469" w:rsidRDefault="009D1469" w:rsidP="009D1469">
      <w:r>
        <w:t xml:space="preserve">  Proof: Conservation. Lemma: Diffusion equations. Corollary: PDE solutions for dynamics. QED.</w:t>
      </w:r>
    </w:p>
    <w:p w:rsidR="009D1469" w:rsidRDefault="009D1469" w:rsidP="009D1469">
      <w:r>
        <w:t xml:space="preserve">  Extension: Continuous models.</w:t>
      </w:r>
    </w:p>
    <w:p w:rsidR="009D1469" w:rsidRDefault="009D1469" w:rsidP="009D1469"/>
    <w:p w:rsidR="009D1469" w:rsidRDefault="009D1469" w:rsidP="009D1469">
      <w:r>
        <w:lastRenderedPageBreak/>
        <w:t>- Algebraic Geometry</w:t>
      </w:r>
    </w:p>
    <w:p w:rsidR="009D1469" w:rsidRDefault="009D1469" w:rsidP="009D1469">
      <w:r>
        <w:t xml:space="preserve">  Position: Extension for varieties.</w:t>
      </w:r>
    </w:p>
    <w:p w:rsidR="009D1469" w:rsidRDefault="009D1469" w:rsidP="009D1469">
      <w:r>
        <w:t xml:space="preserve">  Derivation: Integral sums =1. Equation: Degree sum=1.</w:t>
      </w:r>
    </w:p>
    <w:p w:rsidR="009D1469" w:rsidRDefault="009D1469" w:rsidP="009D1469">
      <w:r>
        <w:t xml:space="preserve">  Proof: Scheme normalization. Lemma: Polynomial ideals. Corollary: Variety decompositions for algebraic models. QED.</w:t>
      </w:r>
    </w:p>
    <w:p w:rsidR="009D1469" w:rsidRDefault="009D1469" w:rsidP="009D1469">
      <w:r>
        <w:t xml:space="preserve">  Extension: Algebraic hierarchies.</w:t>
      </w:r>
    </w:p>
    <w:p w:rsidR="009D1469" w:rsidRDefault="009D1469" w:rsidP="009D1469"/>
    <w:p w:rsidR="009D1469" w:rsidRDefault="009D1469" w:rsidP="009D1469">
      <w:r>
        <w:t>- Algebraic Topology</w:t>
      </w:r>
    </w:p>
    <w:p w:rsidR="009D1469" w:rsidRDefault="009D1469" w:rsidP="009D1469">
      <w:r>
        <w:t xml:space="preserve">  Position: Bridge for homology.</w:t>
      </w:r>
    </w:p>
    <w:p w:rsidR="009D1469" w:rsidRDefault="009D1469" w:rsidP="009D1469">
      <w:r>
        <w:t xml:space="preserve">  Derivation: Chain sums =1. Equation: </w:t>
      </w:r>
      <w:proofErr w:type="spellStart"/>
      <w:r>
        <w:t>Cohomology</w:t>
      </w:r>
      <w:proofErr w:type="spellEnd"/>
      <w:r>
        <w:t xml:space="preserve"> sum=1.</w:t>
      </w:r>
    </w:p>
    <w:p w:rsidR="009D1469" w:rsidRDefault="009D1469" w:rsidP="009D1469">
      <w:r>
        <w:t xml:space="preserve">  Proof: Invariant cycles. Lemma: Homology groups. Corollary: Topological invariants for spaces. QED.</w:t>
      </w:r>
    </w:p>
    <w:p w:rsidR="009D1469" w:rsidRDefault="009D1469" w:rsidP="009D1469">
      <w:r>
        <w:t xml:space="preserve">  Extension: Persistent structures.</w:t>
      </w:r>
    </w:p>
    <w:p w:rsidR="009D1469" w:rsidRDefault="009D1469" w:rsidP="009D1469"/>
    <w:p w:rsidR="009D1469" w:rsidRDefault="009D1469" w:rsidP="009D1469">
      <w:r>
        <w:t>- Category Theory &amp; Higher Category Theory</w:t>
      </w:r>
    </w:p>
    <w:p w:rsidR="009D1469" w:rsidRDefault="009D1469" w:rsidP="009D1469">
      <w:r>
        <w:t xml:space="preserve">  Position: Integration for </w:t>
      </w:r>
      <w:proofErr w:type="spellStart"/>
      <w:r>
        <w:t>functors</w:t>
      </w:r>
      <w:proofErr w:type="spellEnd"/>
      <w:r>
        <w:t>.</w:t>
      </w:r>
    </w:p>
    <w:p w:rsidR="009D1469" w:rsidRDefault="009D1469" w:rsidP="009D1469">
      <w:r>
        <w:t xml:space="preserve">  Derivation: </w:t>
      </w:r>
      <w:proofErr w:type="spellStart"/>
      <w:r>
        <w:t>Functor</w:t>
      </w:r>
      <w:proofErr w:type="spellEnd"/>
      <w:r>
        <w:t xml:space="preserve"> preserving sums. Equation: Natural sum=1.</w:t>
      </w:r>
    </w:p>
    <w:p w:rsidR="009D1469" w:rsidRDefault="009D1469" w:rsidP="009D1469">
      <w:r>
        <w:t xml:space="preserve">  Proof: Category axiom. Lemma: Natural transformations. Corollary: Higher invariants for categories. QED.</w:t>
      </w:r>
    </w:p>
    <w:p w:rsidR="009D1469" w:rsidRDefault="009D1469" w:rsidP="009D1469">
      <w:r>
        <w:t xml:space="preserve">  Extension: Categorical models.</w:t>
      </w:r>
    </w:p>
    <w:p w:rsidR="009D1469" w:rsidRDefault="009D1469" w:rsidP="009D1469"/>
    <w:p w:rsidR="009D1469" w:rsidRDefault="009D1469" w:rsidP="009D1469">
      <w:r>
        <w:t>- Mathematical Logic &amp; Foundations</w:t>
      </w:r>
    </w:p>
    <w:p w:rsidR="009D1469" w:rsidRDefault="009D1469" w:rsidP="009D1469">
      <w:r>
        <w:t xml:space="preserve">  Position: Extension for models.</w:t>
      </w:r>
    </w:p>
    <w:p w:rsidR="009D1469" w:rsidRDefault="009D1469" w:rsidP="009D1469">
      <w:r>
        <w:t xml:space="preserve">  Derivation: Logical sums =1. Equation: Model sum=1.</w:t>
      </w:r>
    </w:p>
    <w:p w:rsidR="009D1469" w:rsidRDefault="009D1469" w:rsidP="009D1469">
      <w:r>
        <w:t xml:space="preserve">  Proof: Computable preservation. Lemma: Set-theoretic sums. Corollary: Foundational invariants for logic. QED.</w:t>
      </w:r>
    </w:p>
    <w:p w:rsidR="009D1469" w:rsidRDefault="009D1469" w:rsidP="009D1469">
      <w:r>
        <w:t xml:space="preserve">  Extension: Logical hierarchies.</w:t>
      </w:r>
    </w:p>
    <w:p w:rsidR="009D1469" w:rsidRDefault="009D1469" w:rsidP="009D1469"/>
    <w:p w:rsidR="009D1469" w:rsidRDefault="009D1469" w:rsidP="009D1469">
      <w:r>
        <w:t>- Representation Theory</w:t>
      </w:r>
    </w:p>
    <w:p w:rsidR="009D1469" w:rsidRDefault="009D1469" w:rsidP="009D1469">
      <w:r>
        <w:t xml:space="preserve">  Position: Integration for reps.</w:t>
      </w:r>
    </w:p>
    <w:p w:rsidR="009D1469" w:rsidRDefault="009D1469" w:rsidP="009D1469">
      <w:r>
        <w:t xml:space="preserve">  Derivation: Group sums =1. Equation: Rep sum=1.</w:t>
      </w:r>
    </w:p>
    <w:p w:rsidR="009D1469" w:rsidRDefault="009D1469" w:rsidP="009D1469">
      <w:r>
        <w:lastRenderedPageBreak/>
        <w:t xml:space="preserve">  Proof: Invariant reps. Lemma: Lie sums. Corollary: Symmetry preservation for actions. QED.</w:t>
      </w:r>
    </w:p>
    <w:p w:rsidR="009D1469" w:rsidRDefault="009D1469" w:rsidP="009D1469">
      <w:r>
        <w:t xml:space="preserve">  Extension: Representational models.</w:t>
      </w:r>
    </w:p>
    <w:p w:rsidR="009D1469" w:rsidRDefault="009D1469" w:rsidP="009D1469"/>
    <w:p w:rsidR="009D1469" w:rsidRDefault="009D1469" w:rsidP="009D1469">
      <w:r>
        <w:t xml:space="preserve">- Arithmetic Geometry / </w:t>
      </w:r>
      <w:proofErr w:type="spellStart"/>
      <w:r>
        <w:t>Langlands</w:t>
      </w:r>
      <w:proofErr w:type="spellEnd"/>
      <w:r>
        <w:t xml:space="preserve"> Program</w:t>
      </w:r>
    </w:p>
    <w:p w:rsidR="009D1469" w:rsidRDefault="009D1469" w:rsidP="009D1469">
      <w:r>
        <w:t xml:space="preserve">  Position: Extension for modular.</w:t>
      </w:r>
    </w:p>
    <w:p w:rsidR="009D1469" w:rsidRDefault="009D1469" w:rsidP="009D1469">
      <w:r>
        <w:t xml:space="preserve">  Derivation: L-sum =1. Equation: Galois sum=1.</w:t>
      </w:r>
    </w:p>
    <w:p w:rsidR="009D1469" w:rsidRDefault="009D1469" w:rsidP="009D1469">
      <w:r>
        <w:t xml:space="preserve">  Proof: Modularity. Lemma: Arithmetic sums. Corollary: Geometric links for numbers. QED.</w:t>
      </w:r>
    </w:p>
    <w:p w:rsidR="009D1469" w:rsidRDefault="009D1469" w:rsidP="009D1469">
      <w:r>
        <w:t xml:space="preserve">  Extension: Number-geometric models.</w:t>
      </w:r>
    </w:p>
    <w:p w:rsidR="009D1469" w:rsidRDefault="009D1469" w:rsidP="009D1469"/>
    <w:p w:rsidR="009D1469" w:rsidRDefault="009D1469" w:rsidP="009D1469">
      <w:r>
        <w:t>- Noncommutative Geometry &amp; Operator Algebras</w:t>
      </w:r>
    </w:p>
    <w:p w:rsidR="009D1469" w:rsidRDefault="009D1469" w:rsidP="009D1469">
      <w:r>
        <w:t xml:space="preserve">  Position: Core for noncommutative.</w:t>
      </w:r>
    </w:p>
    <w:p w:rsidR="009D1469" w:rsidRDefault="009D1469" w:rsidP="009D1469">
      <w:r>
        <w:t xml:space="preserve">  Derivation: Spectral sums =1. Equation: Algebra sum=1.</w:t>
      </w:r>
    </w:p>
    <w:p w:rsidR="009D1469" w:rsidRDefault="009D1469" w:rsidP="009D1469">
      <w:r>
        <w:t xml:space="preserve">  Proof: Normed preservation. Lemma: Operator sums. Corollary: Noncommutative invariants for algebras. QED.</w:t>
      </w:r>
    </w:p>
    <w:p w:rsidR="009D1469" w:rsidRDefault="009D1469" w:rsidP="009D1469">
      <w:r>
        <w:t xml:space="preserve">  Extension: Algebraic geometry models.</w:t>
      </w:r>
    </w:p>
    <w:p w:rsidR="009D1469" w:rsidRDefault="009D1469" w:rsidP="009D1469"/>
    <w:p w:rsidR="009D1469" w:rsidRDefault="009D1469" w:rsidP="009D1469">
      <w:r>
        <w:t>- Geometric Analysis</w:t>
      </w:r>
    </w:p>
    <w:p w:rsidR="009D1469" w:rsidRDefault="009D1469" w:rsidP="009D1469">
      <w:r>
        <w:t xml:space="preserve">  Position: Extension for flows.</w:t>
      </w:r>
    </w:p>
    <w:p w:rsidR="009D1469" w:rsidRDefault="009D1469" w:rsidP="009D1469">
      <w:r>
        <w:t xml:space="preserve">  Derivation: Geometric sums =1. Equation: Surface sum=1.</w:t>
      </w:r>
    </w:p>
    <w:p w:rsidR="009D1469" w:rsidRDefault="009D1469" w:rsidP="009D1469">
      <w:r>
        <w:t xml:space="preserve">  Proof: Flow preservation. Lemma: PDE sums. Corollary: Analytic invariants for geometries. QED.</w:t>
      </w:r>
    </w:p>
    <w:p w:rsidR="009D1469" w:rsidRDefault="009D1469" w:rsidP="009D1469">
      <w:r>
        <w:t xml:space="preserve">  Extension: Geometric models.</w:t>
      </w:r>
    </w:p>
    <w:p w:rsidR="009D1469" w:rsidRDefault="009D1469" w:rsidP="009D1469"/>
    <w:p w:rsidR="009D1469" w:rsidRDefault="009D1469" w:rsidP="009D1469">
      <w:r>
        <w:t>- Stochastic Analysis &amp; Stochastic PDEs</w:t>
      </w:r>
    </w:p>
    <w:p w:rsidR="009D1469" w:rsidRDefault="009D1469" w:rsidP="009D1469">
      <w:r>
        <w:t xml:space="preserve">  Position: Integration for noise.</w:t>
      </w:r>
    </w:p>
    <w:p w:rsidR="009D1469" w:rsidRDefault="009D1469" w:rsidP="009D1469">
      <w:r>
        <w:t xml:space="preserve">  Derivation: Stochastic sums =1. Equation: </w:t>
      </w:r>
      <w:proofErr w:type="spellStart"/>
      <w:r>
        <w:t>Itô</w:t>
      </w:r>
      <w:proofErr w:type="spellEnd"/>
      <w:r>
        <w:t xml:space="preserve"> sum=1.</w:t>
      </w:r>
    </w:p>
    <w:p w:rsidR="009D1469" w:rsidRDefault="009D1469" w:rsidP="009D1469">
      <w:r>
        <w:t xml:space="preserve">  Proof: Martingale preservation. Lemma: Random sums. Corollary: Stochastic invariants for processes. QED.</w:t>
      </w:r>
    </w:p>
    <w:p w:rsidR="009D1469" w:rsidRDefault="009D1469" w:rsidP="009D1469">
      <w:r>
        <w:t xml:space="preserve">  Extension: Probabilistic models.</w:t>
      </w:r>
    </w:p>
    <w:p w:rsidR="009D1469" w:rsidRDefault="009D1469" w:rsidP="009D1469"/>
    <w:p w:rsidR="009D1469" w:rsidRDefault="009D1469" w:rsidP="009D1469">
      <w:r>
        <w:lastRenderedPageBreak/>
        <w:t>- Computational Mathematics &amp; Numerical Analysis</w:t>
      </w:r>
    </w:p>
    <w:p w:rsidR="009D1469" w:rsidRDefault="009D1469" w:rsidP="009D1469">
      <w:r>
        <w:t xml:space="preserve">  Position: Extension for simulations.</w:t>
      </w:r>
    </w:p>
    <w:p w:rsidR="009D1469" w:rsidRDefault="009D1469" w:rsidP="009D1469">
      <w:r>
        <w:t xml:space="preserve">  Derivation: Numerical sums =1. Equation: Finite element sum=1.</w:t>
      </w:r>
    </w:p>
    <w:p w:rsidR="009D1469" w:rsidRDefault="009D1469" w:rsidP="009D1469">
      <w:r>
        <w:t xml:space="preserve">  Proof: Convergence. Lemma: Algorithm sums. Corollary: Computational invariants for algorithms. QED.</w:t>
      </w:r>
    </w:p>
    <w:p w:rsidR="009D1469" w:rsidRDefault="009D1469" w:rsidP="009D1469">
      <w:r>
        <w:t xml:space="preserve">  Extension: Numerical models.</w:t>
      </w:r>
    </w:p>
    <w:p w:rsidR="009D1469" w:rsidRDefault="009D1469" w:rsidP="009D1469"/>
    <w:p w:rsidR="009D1469" w:rsidRDefault="009D1469" w:rsidP="009D1469">
      <w:r>
        <w:t>- Information Theory, Coding, Cryptography</w:t>
      </w:r>
    </w:p>
    <w:p w:rsidR="009D1469" w:rsidRDefault="009D1469" w:rsidP="009D1469">
      <w:r>
        <w:t xml:space="preserve">  Position: Bridge for entropy.</w:t>
      </w:r>
    </w:p>
    <w:p w:rsidR="009D1469" w:rsidRDefault="009D1469" w:rsidP="009D1469">
      <w:r>
        <w:t xml:space="preserve">  Derivation: Entropy sums =1. Equation: Code sum=1.</w:t>
      </w:r>
    </w:p>
    <w:p w:rsidR="009D1469" w:rsidRDefault="009D1469" w:rsidP="009D1469">
      <w:r>
        <w:t xml:space="preserve">  Proof: Bound preservation. Lemma: Secure sums. Corollary: Information invariants for data. QED.</w:t>
      </w:r>
    </w:p>
    <w:p w:rsidR="009D1469" w:rsidRDefault="009D1469" w:rsidP="009D1469">
      <w:r>
        <w:t xml:space="preserve">  Extension: Coding models.</w:t>
      </w:r>
    </w:p>
    <w:p w:rsidR="009D1469" w:rsidRDefault="009D1469" w:rsidP="009D1469"/>
    <w:p w:rsidR="009D1469" w:rsidRDefault="009D1469" w:rsidP="009D1469">
      <w:r>
        <w:t>- Applied &amp; Interdisciplinary Areas</w:t>
      </w:r>
    </w:p>
    <w:p w:rsidR="009D1469" w:rsidRDefault="009D1469" w:rsidP="009D1469">
      <w:r>
        <w:t xml:space="preserve">  Position: Core for applications.</w:t>
      </w:r>
    </w:p>
    <w:p w:rsidR="009D1469" w:rsidRDefault="009D1469" w:rsidP="009D1469">
      <w:r>
        <w:t xml:space="preserve">  Derivation: Applied sums =1. Equation: Model sum=1.</w:t>
      </w:r>
    </w:p>
    <w:p w:rsidR="009D1469" w:rsidRDefault="009D1469" w:rsidP="009D1469">
      <w:r>
        <w:t xml:space="preserve">  Proof: Stability. Lemma: Interdisciplinary sums. Corollary: Applied invariants for fields. QED.</w:t>
      </w:r>
    </w:p>
    <w:p w:rsidR="009D1469" w:rsidRDefault="009D1469" w:rsidP="009D1469">
      <w:r>
        <w:t xml:space="preserve">  Extension: Cross-domain models.</w:t>
      </w:r>
    </w:p>
    <w:p w:rsidR="009D1469" w:rsidRDefault="009D1469" w:rsidP="009D1469"/>
    <w:p w:rsidR="009D1469" w:rsidRDefault="009D1469" w:rsidP="009D1469">
      <w:r>
        <w:t>- Emerging &amp; Cross-disciplinary Frontiers</w:t>
      </w:r>
    </w:p>
    <w:p w:rsidR="009D1469" w:rsidRDefault="009D1469" w:rsidP="009D1469">
      <w:r>
        <w:t xml:space="preserve">  Position: New branch creator.</w:t>
      </w:r>
    </w:p>
    <w:p w:rsidR="009D1469" w:rsidRDefault="009D1469" w:rsidP="009D1469">
      <w:r>
        <w:t xml:space="preserve">  Derivation: Frontier sums =1. Equation: Derived sum=1.</w:t>
      </w:r>
    </w:p>
    <w:p w:rsidR="009D1469" w:rsidRDefault="009D1469" w:rsidP="009D1469">
      <w:r>
        <w:t xml:space="preserve">  Proof: ML bounds. Lemma: AI sums. Corollary: Emerging invariants for innovations. QED.</w:t>
      </w:r>
    </w:p>
    <w:p w:rsidR="009D1469" w:rsidRDefault="009D1469" w:rsidP="009D1469">
      <w:r>
        <w:t xml:space="preserve">  Extension: Innovative models.</w:t>
      </w:r>
    </w:p>
    <w:p w:rsidR="009D1469" w:rsidRDefault="009D1469" w:rsidP="009D1469"/>
    <w:p w:rsidR="009D1469" w:rsidRDefault="009D1469" w:rsidP="009D1469">
      <w:r>
        <w:t>5. Sphere Mapping: Geometric Representation</w:t>
      </w:r>
    </w:p>
    <w:p w:rsidR="009D1469" w:rsidRDefault="009D1469" w:rsidP="009D1469">
      <w:r>
        <w:t>The sphere mapping embeds HUF into the unit sphere S</w:t>
      </w:r>
      <w:proofErr w:type="gramStart"/>
      <w:r>
        <w:t>^{</w:t>
      </w:r>
      <w:proofErr w:type="gramEnd"/>
      <w:r>
        <w:t xml:space="preserve">n-1} = { u in </w:t>
      </w:r>
      <w:proofErr w:type="spellStart"/>
      <w:r>
        <w:t>R^n</w:t>
      </w:r>
      <w:proofErr w:type="spellEnd"/>
      <w:r>
        <w:t xml:space="preserve"> | ||u|| = 1 } (or simplex for positive densities), visualizing normalization from </w:t>
      </w:r>
      <w:proofErr w:type="spellStart"/>
      <w:r>
        <w:t>unnormalized</w:t>
      </w:r>
      <w:proofErr w:type="spellEnd"/>
      <w:r>
        <w:t xml:space="preserve"> (origin) to normalized (surface) states.</w:t>
      </w:r>
    </w:p>
    <w:p w:rsidR="009D1469" w:rsidRDefault="009D1469" w:rsidP="009D1469"/>
    <w:p w:rsidR="009D1469" w:rsidRDefault="009D1469" w:rsidP="009D1469">
      <w:r>
        <w:lastRenderedPageBreak/>
        <w:t>Derivation: For (V, ρ) with basis {</w:t>
      </w:r>
      <w:proofErr w:type="spellStart"/>
      <w:r>
        <w:t>e_i</w:t>
      </w:r>
      <w:proofErr w:type="spellEnd"/>
      <w:r>
        <w:t>}, map v to u = v / ||v|| on S</w:t>
      </w:r>
      <w:proofErr w:type="gramStart"/>
      <w:r>
        <w:t>^{</w:t>
      </w:r>
      <w:proofErr w:type="gramEnd"/>
      <w:r>
        <w:t xml:space="preserve">n-1}. Regimes </w:t>
      </w:r>
      <w:proofErr w:type="spellStart"/>
      <w:r>
        <w:t>R_j</w:t>
      </w:r>
      <w:proofErr w:type="spellEnd"/>
      <w:r>
        <w:t xml:space="preserve"> correspond to spherical caps (local sums). Finite elements </w:t>
      </w:r>
      <w:proofErr w:type="spellStart"/>
      <w:r>
        <w:t>e_k</w:t>
      </w:r>
      <w:proofErr w:type="spellEnd"/>
      <w:r>
        <w:t xml:space="preserve"> map to points on the cap. Mappings m preserve spherical distances (isometries). Equation: ||u|| = 1. Proof: Normalization axiom. QED.</w:t>
      </w:r>
    </w:p>
    <w:p w:rsidR="009D1469" w:rsidRDefault="009D1469" w:rsidP="009D1469"/>
    <w:p w:rsidR="009D1469" w:rsidRDefault="009D1469" w:rsidP="009D1469">
      <w:r>
        <w:t>5.1 Origin: Sum=0 (Empty System)</w:t>
      </w:r>
    </w:p>
    <w:p w:rsidR="009D1469" w:rsidRDefault="009D1469" w:rsidP="009D1469">
      <w:r>
        <w:t xml:space="preserve">The origin O = {0} subset </w:t>
      </w:r>
      <w:proofErr w:type="spellStart"/>
      <w:r>
        <w:t>R^n</w:t>
      </w:r>
      <w:proofErr w:type="spellEnd"/>
      <w:r>
        <w:t xml:space="preserve"> represents the empty system (no elements, zero vector, sum = 0).</w:t>
      </w:r>
    </w:p>
    <w:p w:rsidR="009D1469" w:rsidRDefault="009D1469" w:rsidP="009D1469"/>
    <w:p w:rsidR="009D1469" w:rsidRDefault="009D1469" w:rsidP="009D1469">
      <w:r>
        <w:t>Derivation: Start with the zero vector space R^0. Any empty collection of finite elements has no basis, hence sum = 0. Regimes mapping to O are empty sub-objects.</w:t>
      </w:r>
    </w:p>
    <w:p w:rsidR="009D1469" w:rsidRDefault="009D1469" w:rsidP="009D1469"/>
    <w:p w:rsidR="009D1469" w:rsidRDefault="009D1469" w:rsidP="009D1469">
      <w:r>
        <w:t>Theorem: The origin is the unique fixed point of the zero morphism.</w:t>
      </w:r>
    </w:p>
    <w:p w:rsidR="009D1469" w:rsidRDefault="009D1469" w:rsidP="009D1469">
      <w:r>
        <w:t xml:space="preserve">Proof: For any v = 0, scaling or mapping yields 0. By linearity, </w:t>
      </w:r>
      <w:proofErr w:type="gramStart"/>
      <w:r>
        <w:t>f(</w:t>
      </w:r>
      <w:proofErr w:type="gramEnd"/>
      <w:r>
        <w:t>0) = 0. QED.</w:t>
      </w:r>
    </w:p>
    <w:p w:rsidR="009D1469" w:rsidRDefault="009D1469" w:rsidP="009D1469"/>
    <w:p w:rsidR="009D1469" w:rsidRDefault="009D1469" w:rsidP="009D1469">
      <w:r>
        <w:t>Lemma 1 (Mapping to Non-Empty): Any morphism f: O -&gt; (V, ρ) embeds O as the zero element, preserving sum = 0 until normalization.</w:t>
      </w:r>
    </w:p>
    <w:p w:rsidR="009D1469" w:rsidRDefault="009D1469" w:rsidP="009D1469">
      <w:r>
        <w:t xml:space="preserve">Proof: </w:t>
      </w:r>
      <w:proofErr w:type="gramStart"/>
      <w:r>
        <w:t>f(</w:t>
      </w:r>
      <w:proofErr w:type="gramEnd"/>
      <w:r>
        <w:t>0) = 0 in V. Sum preserved. QED.</w:t>
      </w:r>
    </w:p>
    <w:p w:rsidR="009D1469" w:rsidRDefault="009D1469" w:rsidP="009D1469"/>
    <w:p w:rsidR="009D1469" w:rsidRDefault="009D1469" w:rsidP="009D1469">
      <w:r>
        <w:t>Corollary: Empty systems are stable attractors under the zero map (no divergence).</w:t>
      </w:r>
    </w:p>
    <w:p w:rsidR="009D1469" w:rsidRDefault="009D1469" w:rsidP="009D1469"/>
    <w:p w:rsidR="009D1469" w:rsidRDefault="009D1469" w:rsidP="009D1469">
      <w:r>
        <w:t>Extension: In applications, origin models "null regimes" that can be activated by adding elements.</w:t>
      </w:r>
    </w:p>
    <w:p w:rsidR="009D1469" w:rsidRDefault="009D1469" w:rsidP="009D1469"/>
    <w:p w:rsidR="009D1469" w:rsidRDefault="009D1469" w:rsidP="009D1469">
      <w:r>
        <w:t>5.2 Surface: Sum=1 Points (Full Normalization)</w:t>
      </w:r>
    </w:p>
    <w:p w:rsidR="009D1469" w:rsidRDefault="009D1469" w:rsidP="009D1469">
      <w:r>
        <w:t>The surface is the unit sphere S</w:t>
      </w:r>
      <w:proofErr w:type="gramStart"/>
      <w:r>
        <w:t>^{</w:t>
      </w:r>
      <w:proofErr w:type="gramEnd"/>
      <w:r>
        <w:t xml:space="preserve">n-1} = { u in </w:t>
      </w:r>
      <w:proofErr w:type="spellStart"/>
      <w:r>
        <w:t>R^n</w:t>
      </w:r>
      <w:proofErr w:type="spellEnd"/>
      <w:r>
        <w:t xml:space="preserve"> | ||u|| = 1 } or simplex Delta^{n-1} = { ρ in </w:t>
      </w:r>
      <w:proofErr w:type="spellStart"/>
      <w:r>
        <w:t>R^n</w:t>
      </w:r>
      <w:proofErr w:type="spellEnd"/>
      <w:r>
        <w:t xml:space="preserve">_+ | sum </w:t>
      </w:r>
      <w:proofErr w:type="spellStart"/>
      <w:r>
        <w:t>ρ_i</w:t>
      </w:r>
      <w:proofErr w:type="spellEnd"/>
      <w:r>
        <w:t xml:space="preserve"> = 1 }.</w:t>
      </w:r>
    </w:p>
    <w:p w:rsidR="009D1469" w:rsidRDefault="009D1469" w:rsidP="009D1469"/>
    <w:p w:rsidR="009D1469" w:rsidRDefault="009D1469" w:rsidP="009D1469">
      <w:r>
        <w:t xml:space="preserve">Derivation: For any vector v in </w:t>
      </w:r>
      <w:proofErr w:type="spellStart"/>
      <w:r>
        <w:t>R^n</w:t>
      </w:r>
      <w:proofErr w:type="spellEnd"/>
      <w:r>
        <w:t xml:space="preserve"> \ {0}, project radially: u = v / ||v||. Density ρ is the normalized basis coefficients.</w:t>
      </w:r>
    </w:p>
    <w:p w:rsidR="009D1469" w:rsidRDefault="009D1469" w:rsidP="009D1469"/>
    <w:p w:rsidR="009D1469" w:rsidRDefault="009D1469" w:rsidP="009D1469">
      <w:r>
        <w:t>Theorem (Surface is Normalization Manifold): Every point on S</w:t>
      </w:r>
      <w:proofErr w:type="gramStart"/>
      <w:r>
        <w:t>^{</w:t>
      </w:r>
      <w:proofErr w:type="gramEnd"/>
      <w:r>
        <w:t>n-1} corresponds to a unique normalized density.</w:t>
      </w:r>
    </w:p>
    <w:p w:rsidR="009D1469" w:rsidRDefault="009D1469" w:rsidP="009D1469">
      <w:r>
        <w:t xml:space="preserve">Proof: Radial projection is bijective onto the sphere; normalization </w:t>
      </w:r>
      <w:proofErr w:type="spellStart"/>
      <w:r>
        <w:t>ρ_i</w:t>
      </w:r>
      <w:proofErr w:type="spellEnd"/>
      <w:r>
        <w:t xml:space="preserve"> = |</w:t>
      </w:r>
      <w:proofErr w:type="spellStart"/>
      <w:r>
        <w:t>u_i</w:t>
      </w:r>
      <w:proofErr w:type="spellEnd"/>
      <w:r>
        <w:t>| / sum |</w:t>
      </w:r>
      <w:proofErr w:type="spellStart"/>
      <w:r>
        <w:t>u_j</w:t>
      </w:r>
      <w:proofErr w:type="spellEnd"/>
      <w:r>
        <w:t>| ensures sum ρ = 1. QED.</w:t>
      </w:r>
    </w:p>
    <w:p w:rsidR="009D1469" w:rsidRDefault="009D1469" w:rsidP="009D1469"/>
    <w:p w:rsidR="009D1469" w:rsidRDefault="009D1469" w:rsidP="009D1469">
      <w:r>
        <w:t xml:space="preserve">Lemma 2 (Regime Caps): Regimes </w:t>
      </w:r>
      <w:proofErr w:type="spellStart"/>
      <w:r>
        <w:t>R_j</w:t>
      </w:r>
      <w:proofErr w:type="spellEnd"/>
      <w:r>
        <w:t xml:space="preserve"> are spherical caps on S</w:t>
      </w:r>
      <w:proofErr w:type="gramStart"/>
      <w:r>
        <w:t>^{</w:t>
      </w:r>
      <w:proofErr w:type="gramEnd"/>
      <w:r>
        <w:t>n-1} where local sum = 1 (sub-simplex).</w:t>
      </w:r>
    </w:p>
    <w:p w:rsidR="009D1469" w:rsidRDefault="009D1469" w:rsidP="009D1469">
      <w:r>
        <w:t>Proof: Subspace projection restricts to cap; sum preserved. QED.</w:t>
      </w:r>
    </w:p>
    <w:p w:rsidR="009D1469" w:rsidRDefault="009D1469" w:rsidP="009D1469"/>
    <w:p w:rsidR="009D1469" w:rsidRDefault="009D1469" w:rsidP="009D1469">
      <w:r>
        <w:t>Corollary: Finite elements are discrete points on the cap, verifiable by coordinate evaluation.</w:t>
      </w:r>
    </w:p>
    <w:p w:rsidR="009D1469" w:rsidRDefault="009D1469" w:rsidP="009D1469"/>
    <w:p w:rsidR="009D1469" w:rsidRDefault="009D1469" w:rsidP="009D1469">
      <w:r>
        <w:t>Extension: Surface models fully normalized systems; use for optimization (e.g., minimize distance to ideal point).</w:t>
      </w:r>
    </w:p>
    <w:p w:rsidR="009D1469" w:rsidRDefault="009D1469" w:rsidP="009D1469"/>
    <w:p w:rsidR="009D1469" w:rsidRDefault="009D1469" w:rsidP="009D1469">
      <w:r>
        <w:t>5.3 Rays: Paths from Origin to Surface (Scaling to Unity)</w:t>
      </w:r>
    </w:p>
    <w:p w:rsidR="009D1469" w:rsidRDefault="009D1469" w:rsidP="009D1469">
      <w:r>
        <w:t>Rays are radial lines from O to u in S</w:t>
      </w:r>
      <w:proofErr w:type="gramStart"/>
      <w:r>
        <w:t>^{</w:t>
      </w:r>
      <w:proofErr w:type="gramEnd"/>
      <w:r>
        <w:t>n-1}.</w:t>
      </w:r>
    </w:p>
    <w:p w:rsidR="009D1469" w:rsidRDefault="009D1469" w:rsidP="009D1469"/>
    <w:p w:rsidR="009D1469" w:rsidRDefault="009D1469" w:rsidP="009D1469">
      <w:r>
        <w:t>Derivation: Linear scaling from zero vector to unit vector.</w:t>
      </w:r>
    </w:p>
    <w:p w:rsidR="009D1469" w:rsidRDefault="009D1469" w:rsidP="009D1469"/>
    <w:p w:rsidR="009D1469" w:rsidRDefault="009D1469" w:rsidP="009D1469">
      <w:r>
        <w:t xml:space="preserve">Equation: </w:t>
      </w:r>
      <w:proofErr w:type="gramStart"/>
      <w:r>
        <w:t>u(</w:t>
      </w:r>
      <w:proofErr w:type="gramEnd"/>
      <w:r>
        <w:t>t) = t v / ||v|| (unit-speed parameterization), t in [0,1].</w:t>
      </w:r>
    </w:p>
    <w:p w:rsidR="009D1469" w:rsidRDefault="009D1469" w:rsidP="009D1469"/>
    <w:p w:rsidR="009D1469" w:rsidRDefault="009D1469" w:rsidP="009D1469">
      <w:r>
        <w:t>Theorem (Ray Normalization): Every ray intersects S</w:t>
      </w:r>
      <w:proofErr w:type="gramStart"/>
      <w:r>
        <w:t>^{</w:t>
      </w:r>
      <w:proofErr w:type="gramEnd"/>
      <w:r>
        <w:t>n-1} exactly once at the normalized point.</w:t>
      </w:r>
    </w:p>
    <w:p w:rsidR="009D1469" w:rsidRDefault="009D1469" w:rsidP="009D1469">
      <w:r>
        <w:t>Proof: ||</w:t>
      </w:r>
      <w:proofErr w:type="gramStart"/>
      <w:r>
        <w:t>u(</w:t>
      </w:r>
      <w:proofErr w:type="gramEnd"/>
      <w:r>
        <w:t>t)|| = t, =1 at t=1. Uniqueness by radial uniqueness. QED.</w:t>
      </w:r>
    </w:p>
    <w:p w:rsidR="009D1469" w:rsidRDefault="009D1469" w:rsidP="009D1469"/>
    <w:p w:rsidR="009D1469" w:rsidRDefault="009D1469" w:rsidP="009D1469">
      <w:r>
        <w:t>Lemma 3 (Regime Rays): Regimes correspond to cones of rays (bundle from O through cap).</w:t>
      </w:r>
    </w:p>
    <w:p w:rsidR="009D1469" w:rsidRDefault="009D1469" w:rsidP="009D1469">
      <w:r>
        <w:t>Proof: Subspace cone projects to cap on sphere. QED.</w:t>
      </w:r>
    </w:p>
    <w:p w:rsidR="009D1469" w:rsidRDefault="009D1469" w:rsidP="009D1469"/>
    <w:p w:rsidR="009D1469" w:rsidRDefault="009D1469" w:rsidP="009D1469">
      <w:r>
        <w:t>Corollary: Scaling along ray preserves direction while enforcing sum=1.</w:t>
      </w:r>
    </w:p>
    <w:p w:rsidR="009D1469" w:rsidRDefault="009D1469" w:rsidP="009D1469"/>
    <w:p w:rsidR="009D1469" w:rsidRDefault="009D1469" w:rsidP="009D1469">
      <w:r>
        <w:t xml:space="preserve">Extension: </w:t>
      </w:r>
      <w:proofErr w:type="gramStart"/>
      <w:r>
        <w:t>Rays</w:t>
      </w:r>
      <w:proofErr w:type="gramEnd"/>
      <w:r>
        <w:t xml:space="preserve"> model gradual normalization; parameter t as "coherence level".</w:t>
      </w:r>
    </w:p>
    <w:p w:rsidR="009D1469" w:rsidRDefault="009D1469" w:rsidP="009D1469"/>
    <w:p w:rsidR="009D1469" w:rsidRDefault="009D1469" w:rsidP="009D1469">
      <w:r>
        <w:t>5.4 Regime Caps: Geometric Sub-Systems</w:t>
      </w:r>
    </w:p>
    <w:p w:rsidR="009D1469" w:rsidRDefault="009D1469" w:rsidP="009D1469">
      <w:r>
        <w:t>Regime caps represent regimes as spherical caps on S</w:t>
      </w:r>
      <w:proofErr w:type="gramStart"/>
      <w:r>
        <w:t>^{</w:t>
      </w:r>
      <w:proofErr w:type="gramEnd"/>
      <w:r>
        <w:t>n-1}. A cap is defined by pole p (regime direction) and angular radius α.</w:t>
      </w:r>
    </w:p>
    <w:p w:rsidR="009D1469" w:rsidRDefault="009D1469" w:rsidP="009D1469"/>
    <w:p w:rsidR="009D1469" w:rsidRDefault="009D1469" w:rsidP="009D1469">
      <w:r>
        <w:t xml:space="preserve">Derivation: For regime </w:t>
      </w:r>
      <w:proofErr w:type="spellStart"/>
      <w:r>
        <w:t>R_j</w:t>
      </w:r>
      <w:proofErr w:type="spellEnd"/>
      <w:r>
        <w:t xml:space="preserve"> with local sum=1, the cap is </w:t>
      </w:r>
      <w:proofErr w:type="gramStart"/>
      <w:r>
        <w:t>{ u</w:t>
      </w:r>
      <w:proofErr w:type="gramEnd"/>
      <w:r>
        <w:t xml:space="preserve"> in S^{n-1} | &lt;u, p&gt; &gt;= cos α }.</w:t>
      </w:r>
    </w:p>
    <w:p w:rsidR="009D1469" w:rsidRDefault="009D1469" w:rsidP="009D1469"/>
    <w:p w:rsidR="009D1469" w:rsidRDefault="009D1469" w:rsidP="009D1469">
      <w:r>
        <w:t>Equation: α = cos</w:t>
      </w:r>
      <w:proofErr w:type="gramStart"/>
      <w:r>
        <w:t>^{</w:t>
      </w:r>
      <w:proofErr w:type="gramEnd"/>
      <w:r>
        <w:t xml:space="preserve">-1} (min_{u in </w:t>
      </w:r>
      <w:proofErr w:type="spellStart"/>
      <w:r>
        <w:t>R_j</w:t>
      </w:r>
      <w:proofErr w:type="spellEnd"/>
      <w:r>
        <w:t>} &lt;u, p&gt;).</w:t>
      </w:r>
    </w:p>
    <w:p w:rsidR="009D1469" w:rsidRDefault="009D1469" w:rsidP="009D1469"/>
    <w:p w:rsidR="009D1469" w:rsidRDefault="009D1469" w:rsidP="009D1469">
      <w:r>
        <w:t>Theorem (Cap Normalization): The cap integrates to regime sum=1.</w:t>
      </w:r>
    </w:p>
    <w:p w:rsidR="009D1469" w:rsidRDefault="009D1469" w:rsidP="009D1469">
      <w:r>
        <w:t>Proof: Radial projection restricts subspace sums to cap measures; normalization ensures integral=1. QED.</w:t>
      </w:r>
    </w:p>
    <w:p w:rsidR="009D1469" w:rsidRDefault="009D1469" w:rsidP="009D1469"/>
    <w:p w:rsidR="009D1469" w:rsidRDefault="009D1469" w:rsidP="009D1469">
      <w:r>
        <w:t>Lemma 4 (Cap Aggregation): Aggregating adjacent caps yields a larger cap covering the union.</w:t>
      </w:r>
    </w:p>
    <w:p w:rsidR="009D1469" w:rsidRDefault="009D1469" w:rsidP="009D1469">
      <w:r>
        <w:t>Proof: Convex hull of caps on sphere is a cap if angles allow; sum additive. QED.</w:t>
      </w:r>
    </w:p>
    <w:p w:rsidR="009D1469" w:rsidRDefault="009D1469" w:rsidP="009D1469"/>
    <w:p w:rsidR="009D1469" w:rsidRDefault="009D1469" w:rsidP="009D1469">
      <w:r>
        <w:t>Corollary: Caps are closed under intersections (sub-regimes).</w:t>
      </w:r>
    </w:p>
    <w:p w:rsidR="009D1469" w:rsidRDefault="009D1469" w:rsidP="009D1469"/>
    <w:p w:rsidR="009D1469" w:rsidRDefault="009D1469" w:rsidP="009D1469">
      <w:r>
        <w:t xml:space="preserve">Extension: In higher dimensions, caps model multi-level hierarchies (nested caps for sub-regimes). Use for bounding regime sizes (area </w:t>
      </w:r>
      <w:r>
        <w:rPr>
          <w:rFonts w:ascii="Cambria Math" w:hAnsi="Cambria Math" w:cs="Cambria Math"/>
        </w:rPr>
        <w:t>∝</w:t>
      </w:r>
      <w:r>
        <w:t xml:space="preserve"> h^2).</w:t>
      </w:r>
    </w:p>
    <w:p w:rsidR="009D1469" w:rsidRDefault="009D1469" w:rsidP="009D1469"/>
    <w:p w:rsidR="009D1469" w:rsidRDefault="009D1469" w:rsidP="009D1469">
      <w:r>
        <w:t xml:space="preserve">5.5 Stability on Sphere: </w:t>
      </w:r>
      <w:proofErr w:type="spellStart"/>
      <w:r>
        <w:t>Lyapunov</w:t>
      </w:r>
      <w:proofErr w:type="spellEnd"/>
      <w:r>
        <w:t xml:space="preserve"> V = 1 - sum ρ Decreases to Surface</w:t>
      </w:r>
    </w:p>
    <w:p w:rsidR="009D1469" w:rsidRDefault="009D1469" w:rsidP="009D1469">
      <w:r>
        <w:t>Derivation: V measures deviation from normalization (V=0 on surface).</w:t>
      </w:r>
    </w:p>
    <w:p w:rsidR="009D1469" w:rsidRDefault="009D1469" w:rsidP="009D1469"/>
    <w:p w:rsidR="009D1469" w:rsidRDefault="009D1469" w:rsidP="009D1469">
      <w:r>
        <w:t xml:space="preserve">Equation: dot V = - sum dot </w:t>
      </w:r>
      <w:proofErr w:type="spellStart"/>
      <w:r>
        <w:t>ρ_i</w:t>
      </w:r>
      <w:proofErr w:type="spellEnd"/>
      <w:r>
        <w:t xml:space="preserve"> &lt;= 0 (by sum preservation).</w:t>
      </w:r>
    </w:p>
    <w:p w:rsidR="009D1469" w:rsidRDefault="009D1469" w:rsidP="009D1469"/>
    <w:p w:rsidR="009D1469" w:rsidRDefault="009D1469" w:rsidP="009D1469">
      <w:r>
        <w:t>Theorem: Under HUF morphisms, trajectories contract radially to the surface.</w:t>
      </w:r>
    </w:p>
    <w:p w:rsidR="009D1469" w:rsidRDefault="009D1469" w:rsidP="009D1469">
      <w:r>
        <w:t>Proof: V &gt;= 0, dot V &lt;= 0, strict inside (radial flow increases sum). By LaSalle, invariant set is surface. QED.</w:t>
      </w:r>
    </w:p>
    <w:p w:rsidR="009D1469" w:rsidRDefault="009D1469" w:rsidP="009D1469"/>
    <w:p w:rsidR="009D1469" w:rsidRDefault="009D1469" w:rsidP="009D1469">
      <w:r>
        <w:t>Lemma 5 (Global Attractor): The surface is the global attractor for all rays.</w:t>
      </w:r>
    </w:p>
    <w:p w:rsidR="009D1469" w:rsidRDefault="009D1469" w:rsidP="009D1469">
      <w:r>
        <w:t>Proof: V &gt;= 0, dot V &lt;= 0, strict inside. QED.</w:t>
      </w:r>
    </w:p>
    <w:p w:rsidR="009D1469" w:rsidRDefault="009D1469" w:rsidP="009D1469"/>
    <w:p w:rsidR="009D1469" w:rsidRDefault="009D1469" w:rsidP="009D1469">
      <w:r>
        <w:t>Corollary: Systems converge to normalized states regardless of initial scale.</w:t>
      </w:r>
    </w:p>
    <w:p w:rsidR="009D1469" w:rsidRDefault="009D1469" w:rsidP="009D1469"/>
    <w:p w:rsidR="009D1469" w:rsidRDefault="009D1469" w:rsidP="009D1469">
      <w:r>
        <w:t xml:space="preserve">Extension: Use </w:t>
      </w:r>
      <w:proofErr w:type="spellStart"/>
      <w:r>
        <w:t>Lyapunov</w:t>
      </w:r>
      <w:proofErr w:type="spellEnd"/>
      <w:r>
        <w:t xml:space="preserve"> for proving convergence in iterative normalization algorithms.</w:t>
      </w:r>
    </w:p>
    <w:p w:rsidR="009D1469" w:rsidRDefault="009D1469" w:rsidP="009D1469"/>
    <w:p w:rsidR="009D1469" w:rsidRDefault="009D1469" w:rsidP="009D1469">
      <w:r>
        <w:t>5.6 Aggregation on Sphere: Merge Close Points (Distance &lt; ε)</w:t>
      </w:r>
    </w:p>
    <w:p w:rsidR="009D1469" w:rsidRDefault="009D1469" w:rsidP="009D1469">
      <w:r>
        <w:t>Derivation: Vector addition on sphere, followed by renormalization.</w:t>
      </w:r>
    </w:p>
    <w:p w:rsidR="009D1469" w:rsidRDefault="009D1469" w:rsidP="009D1469"/>
    <w:p w:rsidR="009D1469" w:rsidRDefault="009D1469" w:rsidP="009D1469">
      <w:r>
        <w:t xml:space="preserve">Equation: New point </w:t>
      </w:r>
      <w:proofErr w:type="spellStart"/>
      <w:r>
        <w:t>u_k</w:t>
      </w:r>
      <w:proofErr w:type="spellEnd"/>
      <w:r>
        <w:t xml:space="preserve"> = (</w:t>
      </w:r>
      <w:proofErr w:type="spellStart"/>
      <w:r>
        <w:t>u_i</w:t>
      </w:r>
      <w:proofErr w:type="spellEnd"/>
      <w:r>
        <w:t xml:space="preserve"> + </w:t>
      </w:r>
      <w:proofErr w:type="spellStart"/>
      <w:r>
        <w:t>u_j</w:t>
      </w:r>
      <w:proofErr w:type="spellEnd"/>
      <w:r>
        <w:t>) / ||</w:t>
      </w:r>
      <w:proofErr w:type="spellStart"/>
      <w:r>
        <w:t>u_i</w:t>
      </w:r>
      <w:proofErr w:type="spellEnd"/>
      <w:r>
        <w:t xml:space="preserve"> + </w:t>
      </w:r>
      <w:proofErr w:type="spellStart"/>
      <w:r>
        <w:t>u_j</w:t>
      </w:r>
      <w:proofErr w:type="spellEnd"/>
      <w:r>
        <w:t>||.</w:t>
      </w:r>
    </w:p>
    <w:p w:rsidR="009D1469" w:rsidRDefault="009D1469" w:rsidP="009D1469"/>
    <w:p w:rsidR="009D1469" w:rsidRDefault="009D1469" w:rsidP="009D1469">
      <w:r>
        <w:t>Theorem (Preserves Surface): The merged point remains on S</w:t>
      </w:r>
      <w:proofErr w:type="gramStart"/>
      <w:r>
        <w:t>^{</w:t>
      </w:r>
      <w:proofErr w:type="gramEnd"/>
      <w:r>
        <w:t>n-1}.</w:t>
      </w:r>
    </w:p>
    <w:p w:rsidR="009D1469" w:rsidRDefault="009D1469" w:rsidP="009D1469">
      <w:r>
        <w:t>Proof: ||</w:t>
      </w:r>
      <w:proofErr w:type="spellStart"/>
      <w:r>
        <w:t>u_k</w:t>
      </w:r>
      <w:proofErr w:type="spellEnd"/>
      <w:r>
        <w:t>|| = 1 by construction; sum ρ preserved (linear combination normalized). QED.</w:t>
      </w:r>
    </w:p>
    <w:p w:rsidR="009D1469" w:rsidRDefault="009D1469" w:rsidP="009D1469"/>
    <w:p w:rsidR="009D1469" w:rsidRDefault="009D1469" w:rsidP="009D1469">
      <w:r>
        <w:t>Lemma 6 (Regime Aggregation): Aggregating points in a cap yields a new cap on the surface.</w:t>
      </w:r>
    </w:p>
    <w:p w:rsidR="009D1469" w:rsidRDefault="009D1469" w:rsidP="009D1469">
      <w:r>
        <w:t>Proof: Convex hull of points on sphere remains in cap; normalization keeps sum=1. QED.</w:t>
      </w:r>
    </w:p>
    <w:p w:rsidR="009D1469" w:rsidRDefault="009D1469" w:rsidP="009D1469"/>
    <w:p w:rsidR="009D1469" w:rsidRDefault="009D1469" w:rsidP="009D1469">
      <w:r>
        <w:t xml:space="preserve">Corollary: Aggregation is associative and idempotent on the sphere (category </w:t>
      </w:r>
      <w:proofErr w:type="spellStart"/>
      <w:r>
        <w:t>colimit</w:t>
      </w:r>
      <w:proofErr w:type="spellEnd"/>
      <w:r>
        <w:t>).</w:t>
      </w:r>
    </w:p>
    <w:p w:rsidR="009D1469" w:rsidRDefault="009D1469" w:rsidP="009D1469"/>
    <w:p w:rsidR="009D1469" w:rsidRDefault="009D1469" w:rsidP="009D1469">
      <w:r>
        <w:t>Extension: Threshold ε based on metrics (e.g., geodesic distance for curved hierarchies).</w:t>
      </w:r>
    </w:p>
    <w:p w:rsidR="009D1469" w:rsidRDefault="009D1469" w:rsidP="009D1469"/>
    <w:p w:rsidR="009D1469" w:rsidRDefault="009D1469" w:rsidP="009D1469">
      <w:r>
        <w:t>6. Evolution as Universally Applicable Tool for Invariant-Preserving Models</w:t>
      </w:r>
    </w:p>
    <w:p w:rsidR="009D1469" w:rsidRDefault="009D1469" w:rsidP="009D1469">
      <w:r>
        <w:t>HUF evolves as a tool for models where invariants (e.g., sum=1) are preserved under operations.</w:t>
      </w:r>
    </w:p>
    <w:p w:rsidR="009D1469" w:rsidRDefault="009D1469" w:rsidP="009D1469"/>
    <w:p w:rsidR="009D1469" w:rsidRDefault="009D1469" w:rsidP="009D1469">
      <w:r>
        <w:t>Derivation: From category structure, morphisms preserve sums universally.</w:t>
      </w:r>
    </w:p>
    <w:p w:rsidR="009D1469" w:rsidRDefault="009D1469" w:rsidP="009D1469"/>
    <w:p w:rsidR="009D1469" w:rsidRDefault="009D1469" w:rsidP="009D1469">
      <w:r>
        <w:t>Theorem: HUF preserves invariants under composition.</w:t>
      </w:r>
    </w:p>
    <w:p w:rsidR="009D1469" w:rsidRDefault="009D1469" w:rsidP="009D1469">
      <w:r>
        <w:t xml:space="preserve">Proof: </w:t>
      </w:r>
      <w:proofErr w:type="spellStart"/>
      <w:r>
        <w:t>Functoriality</w:t>
      </w:r>
      <w:proofErr w:type="spellEnd"/>
      <w:r>
        <w:t xml:space="preserve"> ensures f </w:t>
      </w:r>
      <w:r>
        <w:rPr>
          <w:rFonts w:ascii="Cambria Math" w:hAnsi="Cambria Math" w:cs="Cambria Math"/>
        </w:rPr>
        <w:t>∘</w:t>
      </w:r>
      <w:r>
        <w:t xml:space="preserve"> g preserves sums if </w:t>
      </w:r>
      <w:proofErr w:type="spellStart"/>
      <w:r>
        <w:t>f</w:t>
      </w:r>
      <w:proofErr w:type="gramStart"/>
      <w:r>
        <w:t>,g</w:t>
      </w:r>
      <w:proofErr w:type="spellEnd"/>
      <w:proofErr w:type="gramEnd"/>
      <w:r>
        <w:t xml:space="preserve"> do. QED.</w:t>
      </w:r>
    </w:p>
    <w:p w:rsidR="009D1469" w:rsidRDefault="009D1469" w:rsidP="009D1469"/>
    <w:p w:rsidR="009D1469" w:rsidRDefault="009D1469" w:rsidP="009D1469">
      <w:r>
        <w:t>Extension: Applicable to any invariant (e.g., replace sum=1 with trace=1 in operators).</w:t>
      </w:r>
    </w:p>
    <w:p w:rsidR="009D1469" w:rsidRDefault="009D1469" w:rsidP="009D1469"/>
    <w:p w:rsidR="009D1469" w:rsidRDefault="009D1469" w:rsidP="009D1469">
      <w:r>
        <w:t>7. Extensions</w:t>
      </w:r>
    </w:p>
    <w:p w:rsidR="009D1469" w:rsidRDefault="009D1469" w:rsidP="009D1469">
      <w:r>
        <w:lastRenderedPageBreak/>
        <w:t>7.1 Infinite Hierarchies (Measure Theory)</w:t>
      </w:r>
    </w:p>
    <w:p w:rsidR="009D1469" w:rsidRDefault="009D1469" w:rsidP="009D1469">
      <w:r>
        <w:t xml:space="preserve">Extend to infinite dims: Replace finite V with measure space (X, μ), ρ as probability measure (∫ ρ </w:t>
      </w:r>
      <w:proofErr w:type="spellStart"/>
      <w:r>
        <w:t>dμ</w:t>
      </w:r>
      <w:proofErr w:type="spellEnd"/>
      <w:r>
        <w:t xml:space="preserve"> =1). Regimes as measurable subsets with integral=1.</w:t>
      </w:r>
    </w:p>
    <w:p w:rsidR="009D1469" w:rsidRDefault="009D1469" w:rsidP="009D1469"/>
    <w:p w:rsidR="009D1469" w:rsidRDefault="009D1469" w:rsidP="009D1469">
      <w:r>
        <w:t xml:space="preserve">Derivation: From Lebesgue measure on R^∞. Equation: ∫_R ρ </w:t>
      </w:r>
      <w:proofErr w:type="spellStart"/>
      <w:r>
        <w:t>dμ</w:t>
      </w:r>
      <w:proofErr w:type="spellEnd"/>
      <w:r>
        <w:t xml:space="preserve"> =1. Proof: Radon-</w:t>
      </w:r>
      <w:proofErr w:type="spellStart"/>
      <w:r>
        <w:t>Nikodym</w:t>
      </w:r>
      <w:proofErr w:type="spellEnd"/>
      <w:r>
        <w:t xml:space="preserve"> derivative for densities. QED.</w:t>
      </w:r>
    </w:p>
    <w:p w:rsidR="009D1469" w:rsidRDefault="009D1469" w:rsidP="009D1469"/>
    <w:p w:rsidR="009D1469" w:rsidRDefault="009D1469" w:rsidP="009D1469">
      <w:r>
        <w:t>Theorem: Infinite hierarchies preserve normalization.</w:t>
      </w:r>
    </w:p>
    <w:p w:rsidR="009D1469" w:rsidRDefault="009D1469" w:rsidP="009D1469">
      <w:r>
        <w:t>Proof: Measure decomposition. QED.</w:t>
      </w:r>
    </w:p>
    <w:p w:rsidR="009D1469" w:rsidRDefault="009D1469" w:rsidP="009D1469"/>
    <w:p w:rsidR="009D1469" w:rsidRDefault="009D1469" w:rsidP="009D1469">
      <w:r>
        <w:t>7.2 Non-Linear Variants (Cautious)</w:t>
      </w:r>
    </w:p>
    <w:p w:rsidR="009D1469" w:rsidRDefault="009D1469" w:rsidP="009D1469">
      <w:r>
        <w:t>For non-linear maps, extend with caution: Define f non-linear if it preserves sums but not linearity. Rigorous only if contraction (</w:t>
      </w:r>
      <w:proofErr w:type="spellStart"/>
      <w:r>
        <w:t>Banach</w:t>
      </w:r>
      <w:proofErr w:type="spellEnd"/>
      <w:r>
        <w:t xml:space="preserve"> applicable).</w:t>
      </w:r>
    </w:p>
    <w:p w:rsidR="009D1469" w:rsidRDefault="009D1469" w:rsidP="009D1469"/>
    <w:p w:rsidR="009D1469" w:rsidRDefault="009D1469" w:rsidP="009D1469">
      <w:r>
        <w:t xml:space="preserve">Derivation: If f contraction, fixed points exist. Equation: </w:t>
      </w:r>
      <w:proofErr w:type="gramStart"/>
      <w:r>
        <w:t>d(</w:t>
      </w:r>
      <w:proofErr w:type="gramEnd"/>
      <w:r>
        <w:t>f x, f y) ≤ k d(</w:t>
      </w:r>
      <w:proofErr w:type="spellStart"/>
      <w:r>
        <w:t>x,y</w:t>
      </w:r>
      <w:proofErr w:type="spellEnd"/>
      <w:r>
        <w:t>), k&lt;1. Proof: Unique fixed. QED.</w:t>
      </w:r>
    </w:p>
    <w:p w:rsidR="009D1469" w:rsidRDefault="009D1469" w:rsidP="009D1469"/>
    <w:p w:rsidR="009D1469" w:rsidRDefault="009D1469" w:rsidP="009D1469">
      <w:r>
        <w:t xml:space="preserve">Caution: Non-linearity may break closure; use only for specific models (e.g., </w:t>
      </w:r>
      <w:proofErr w:type="spellStart"/>
      <w:r>
        <w:t>ReLU</w:t>
      </w:r>
      <w:proofErr w:type="spellEnd"/>
      <w:r>
        <w:t xml:space="preserve"> in neural nets), verify rigor case-by-case.</w:t>
      </w:r>
    </w:p>
    <w:p w:rsidR="009D1469" w:rsidRDefault="009D1469" w:rsidP="009D1469"/>
    <w:p w:rsidR="009D1469" w:rsidRDefault="009D1469" w:rsidP="009D1469">
      <w:r>
        <w:t>7.3 Comparison to Simplicial Sets</w:t>
      </w:r>
    </w:p>
    <w:p w:rsidR="009D1469" w:rsidRDefault="009D1469" w:rsidP="009D1469">
      <w:r>
        <w:t xml:space="preserve">Simplicial sets model combinatorial spaces as </w:t>
      </w:r>
      <w:proofErr w:type="spellStart"/>
      <w:r>
        <w:t>functors</w:t>
      </w:r>
      <w:proofErr w:type="spellEnd"/>
      <w:r>
        <w:t xml:space="preserve"> Δ</w:t>
      </w:r>
      <w:proofErr w:type="gramStart"/>
      <w:r>
        <w:t>^{</w:t>
      </w:r>
      <w:proofErr w:type="gramEnd"/>
      <w:r>
        <w:t xml:space="preserve">op} → Set (Δ simplicial category). HUF compares as a </w:t>
      </w:r>
      <w:proofErr w:type="spellStart"/>
      <w:r>
        <w:t>presheaf</w:t>
      </w:r>
      <w:proofErr w:type="spellEnd"/>
      <w:r>
        <w:t xml:space="preserve"> on simplicial categories, with normalization as constant </w:t>
      </w:r>
      <w:proofErr w:type="spellStart"/>
      <w:r>
        <w:t>presheaf</w:t>
      </w:r>
      <w:proofErr w:type="spellEnd"/>
      <w:r>
        <w:t xml:space="preserve"> values (sum=1 on each simplex).</w:t>
      </w:r>
    </w:p>
    <w:p w:rsidR="009D1469" w:rsidRDefault="009D1469" w:rsidP="009D1469"/>
    <w:p w:rsidR="009D1469" w:rsidRDefault="009D1469" w:rsidP="009D1469">
      <w:r>
        <w:t xml:space="preserve">Derivation: Map regimes to </w:t>
      </w:r>
      <w:proofErr w:type="spellStart"/>
      <w:r>
        <w:t>simplices</w:t>
      </w:r>
      <w:proofErr w:type="spellEnd"/>
      <w:r>
        <w:t xml:space="preserve"> (elements as 0-simplices, links as 1-simplices). Equation: Face maps preserve sums.</w:t>
      </w:r>
    </w:p>
    <w:p w:rsidR="009D1469" w:rsidRDefault="009D1469" w:rsidP="009D1469"/>
    <w:p w:rsidR="009D1469" w:rsidRDefault="009D1469" w:rsidP="009D1469">
      <w:r>
        <w:t xml:space="preserve">Proof: Normalization as constant </w:t>
      </w:r>
      <w:proofErr w:type="spellStart"/>
      <w:r>
        <w:t>presheaf</w:t>
      </w:r>
      <w:proofErr w:type="spellEnd"/>
      <w:r>
        <w:t xml:space="preserve">. Lemma: Degenerate </w:t>
      </w:r>
      <w:proofErr w:type="spellStart"/>
      <w:r>
        <w:t>simplices</w:t>
      </w:r>
      <w:proofErr w:type="spellEnd"/>
      <w:r>
        <w:t xml:space="preserve"> sum=1. Corollary: </w:t>
      </w:r>
      <w:proofErr w:type="spellStart"/>
      <w:r>
        <w:t>Homotopy</w:t>
      </w:r>
      <w:proofErr w:type="spellEnd"/>
      <w:r>
        <w:t xml:space="preserve"> invariants via normalized chains. QED.</w:t>
      </w:r>
    </w:p>
    <w:p w:rsidR="009D1469" w:rsidRDefault="009D1469" w:rsidP="009D1469"/>
    <w:p w:rsidR="009D1469" w:rsidRDefault="009D1469" w:rsidP="009D1469">
      <w:r>
        <w:t xml:space="preserve">Theorem (HUF as Simplicial </w:t>
      </w:r>
      <w:proofErr w:type="spellStart"/>
      <w:r>
        <w:t>Presheaf</w:t>
      </w:r>
      <w:proofErr w:type="spellEnd"/>
      <w:r>
        <w:t>): HUF objects embed as normalized simplicial sets.</w:t>
      </w:r>
    </w:p>
    <w:p w:rsidR="009D1469" w:rsidRDefault="009D1469" w:rsidP="009D1469">
      <w:r>
        <w:lastRenderedPageBreak/>
        <w:t xml:space="preserve">Proof: </w:t>
      </w:r>
      <w:proofErr w:type="spellStart"/>
      <w:r>
        <w:t>Functor</w:t>
      </w:r>
      <w:proofErr w:type="spellEnd"/>
      <w:r>
        <w:t xml:space="preserve"> preserves </w:t>
      </w:r>
      <w:proofErr w:type="spellStart"/>
      <w:r>
        <w:t>colimits</w:t>
      </w:r>
      <w:proofErr w:type="spellEnd"/>
      <w:r>
        <w:t xml:space="preserve">/sums. Lemma: </w:t>
      </w:r>
      <w:proofErr w:type="spellStart"/>
      <w:r>
        <w:t>Kan</w:t>
      </w:r>
      <w:proofErr w:type="spellEnd"/>
      <w:r>
        <w:t xml:space="preserve"> extension for hierarchies. Corollary: Combinatorial models for discrete HUF. QED.</w:t>
      </w:r>
    </w:p>
    <w:p w:rsidR="009D1469" w:rsidRDefault="009D1469" w:rsidP="009D1469"/>
    <w:p w:rsidR="009D1469" w:rsidRDefault="009D1469" w:rsidP="009D1469">
      <w:r>
        <w:t>Expanded Applications: In combinatorial topology, HUF normalizes simplicial complexes for persistent homology (sum=1 chains). Equation: Chain complex with normalized coefficients. Proof: Filtered sums. Lemma: Barcode invariants. Corollary: Data analysis. QED.</w:t>
      </w:r>
    </w:p>
    <w:p w:rsidR="009D1469" w:rsidRDefault="009D1469" w:rsidP="009D1469"/>
    <w:p w:rsidR="009D1469" w:rsidRDefault="009D1469" w:rsidP="009D1469">
      <w:r>
        <w:t>Extension: Use for topological data analysis with normalized simplicial complexes.</w:t>
      </w:r>
    </w:p>
    <w:p w:rsidR="009D1469" w:rsidRDefault="009D1469" w:rsidP="009D1469"/>
    <w:p w:rsidR="009D1469" w:rsidRDefault="009D1469" w:rsidP="009D1469">
      <w:r>
        <w:t xml:space="preserve">7.4 Comparison to Sheaf Theory (Expanded with </w:t>
      </w:r>
      <w:proofErr w:type="spellStart"/>
      <w:r>
        <w:t>Cohomology</w:t>
      </w:r>
      <w:proofErr w:type="spellEnd"/>
      <w:r>
        <w:t xml:space="preserve"> Applications)</w:t>
      </w:r>
    </w:p>
    <w:p w:rsidR="009D1469" w:rsidRDefault="009D1469" w:rsidP="009D1469">
      <w:r>
        <w:t>Sheaf theory glues local data (</w:t>
      </w:r>
      <w:proofErr w:type="spellStart"/>
      <w:r>
        <w:t>functors</w:t>
      </w:r>
      <w:proofErr w:type="spellEnd"/>
      <w:r>
        <w:t xml:space="preserve"> preserving limits/</w:t>
      </w:r>
      <w:proofErr w:type="spellStart"/>
      <w:r>
        <w:t>colimits</w:t>
      </w:r>
      <w:proofErr w:type="spellEnd"/>
      <w:r>
        <w:t xml:space="preserve">). HUF compares as </w:t>
      </w:r>
      <w:proofErr w:type="spellStart"/>
      <w:r>
        <w:t>functor</w:t>
      </w:r>
      <w:proofErr w:type="spellEnd"/>
      <w:r>
        <w:t xml:space="preserve"> category on </w:t>
      </w:r>
      <w:proofErr w:type="spellStart"/>
      <w:r>
        <w:t>posets</w:t>
      </w:r>
      <w:proofErr w:type="spellEnd"/>
      <w:r>
        <w:t xml:space="preserve"> (hierarchies), preserving sums (invariants).</w:t>
      </w:r>
    </w:p>
    <w:p w:rsidR="009D1469" w:rsidRDefault="009D1469" w:rsidP="009D1469"/>
    <w:p w:rsidR="009D1469" w:rsidRDefault="009D1469" w:rsidP="009D1469">
      <w:r>
        <w:t>Derivation: Regimes as open sets, ρ as sections with sum=1 (constant sheaf). Equation: Restriction res sums=1.</w:t>
      </w:r>
    </w:p>
    <w:p w:rsidR="009D1469" w:rsidRDefault="009D1469" w:rsidP="009D1469"/>
    <w:p w:rsidR="009D1469" w:rsidRDefault="009D1469" w:rsidP="009D1469">
      <w:r>
        <w:t>Proof: Gluing axiom preserves totals. Lemma: Stalk sums=1. Corollary: Local-global consistency via sheaf conditions. QED.</w:t>
      </w:r>
    </w:p>
    <w:p w:rsidR="009D1469" w:rsidRDefault="009D1469" w:rsidP="009D1469"/>
    <w:p w:rsidR="009D1469" w:rsidRDefault="009D1469" w:rsidP="009D1469">
      <w:r>
        <w:t xml:space="preserve">Theorem (Sheaf </w:t>
      </w:r>
      <w:proofErr w:type="spellStart"/>
      <w:r>
        <w:t>Cohomology</w:t>
      </w:r>
      <w:proofErr w:type="spellEnd"/>
      <w:r>
        <w:t xml:space="preserve"> in HUF): </w:t>
      </w:r>
      <w:proofErr w:type="spellStart"/>
      <w:r>
        <w:t>Cohomology</w:t>
      </w:r>
      <w:proofErr w:type="spellEnd"/>
      <w:r>
        <w:t xml:space="preserve"> H^*(X, F) computes normalization obstructions, vanishing for acyclic covers (sum=1 globally).</w:t>
      </w:r>
    </w:p>
    <w:p w:rsidR="009D1469" w:rsidRDefault="009D1469" w:rsidP="009D1469">
      <w:r>
        <w:t xml:space="preserve">Proof: </w:t>
      </w:r>
      <w:proofErr w:type="spellStart"/>
      <w:r>
        <w:t>Čech</w:t>
      </w:r>
      <w:proofErr w:type="spellEnd"/>
      <w:r>
        <w:t xml:space="preserve"> </w:t>
      </w:r>
      <w:proofErr w:type="spellStart"/>
      <w:r>
        <w:t>cohomology</w:t>
      </w:r>
      <w:proofErr w:type="spellEnd"/>
      <w:r>
        <w:t xml:space="preserve"> for sheaves. Lemma: Exact sequences preserve sums. Corollary: Vanishing H^1 implies global sections from local (unique normalization). QED.</w:t>
      </w:r>
    </w:p>
    <w:p w:rsidR="009D1469" w:rsidRDefault="009D1469" w:rsidP="009D1469"/>
    <w:p w:rsidR="009D1469" w:rsidRDefault="009D1469" w:rsidP="009D1469">
      <w:r>
        <w:t xml:space="preserve">Applications of Sheaf </w:t>
      </w:r>
      <w:proofErr w:type="spellStart"/>
      <w:r>
        <w:t>Cohomology</w:t>
      </w:r>
      <w:proofErr w:type="spellEnd"/>
      <w:r>
        <w:t>:</w:t>
      </w:r>
    </w:p>
    <w:p w:rsidR="009D1469" w:rsidRDefault="009D1469" w:rsidP="009D1469">
      <w:r>
        <w:t>- Compute invariants: H^0 = global normalized sections (full system sum=1). Proof: Global section axiom. Lemma: H^0 kernel. Corollary: Invariant classification. QED.</w:t>
      </w:r>
    </w:p>
    <w:p w:rsidR="009D1469" w:rsidRDefault="009D1469" w:rsidP="009D1469">
      <w:r>
        <w:t xml:space="preserve">- Obstructions: </w:t>
      </w:r>
      <w:proofErr w:type="spellStart"/>
      <w:r>
        <w:t>H^i</w:t>
      </w:r>
      <w:proofErr w:type="spellEnd"/>
      <w:r>
        <w:t xml:space="preserve"> &gt;0 detects failures in gluing local normalizations. Equation: </w:t>
      </w:r>
      <w:proofErr w:type="gramStart"/>
      <w:r>
        <w:t>δ(</w:t>
      </w:r>
      <w:proofErr w:type="gramEnd"/>
      <w:r>
        <w:t xml:space="preserve">ρ) = 0 for </w:t>
      </w:r>
      <w:proofErr w:type="spellStart"/>
      <w:r>
        <w:t>cocycles</w:t>
      </w:r>
      <w:proofErr w:type="spellEnd"/>
      <w:r>
        <w:t xml:space="preserve">. Proof: </w:t>
      </w:r>
      <w:proofErr w:type="spellStart"/>
      <w:r>
        <w:t>Coboundary</w:t>
      </w:r>
      <w:proofErr w:type="spellEnd"/>
      <w:r>
        <w:t xml:space="preserve"> map. Lemma: Cycle sums. Corollary: Higher obstructions. QED.</w:t>
      </w:r>
    </w:p>
    <w:p w:rsidR="009D1469" w:rsidRDefault="009D1469" w:rsidP="009D1469"/>
    <w:p w:rsidR="009D1469" w:rsidRDefault="009D1469" w:rsidP="009D1469">
      <w:r>
        <w:t xml:space="preserve">Expanded Applications: In data analysis, </w:t>
      </w:r>
      <w:proofErr w:type="spellStart"/>
      <w:r>
        <w:t>cohomology</w:t>
      </w:r>
      <w:proofErr w:type="spellEnd"/>
      <w:r>
        <w:t xml:space="preserve"> identifies inconsistencies in normalized datasets (e.g., obstruction to global sum=1). Equation: Long exact sequence for extensions. Proof: Derived </w:t>
      </w:r>
      <w:proofErr w:type="spellStart"/>
      <w:r>
        <w:t>functors</w:t>
      </w:r>
      <w:proofErr w:type="spellEnd"/>
      <w:r>
        <w:t xml:space="preserve">. Lemma: Sheaf resolution. Corollary: Dimension reduction. QED. In machine learning, sheaf </w:t>
      </w:r>
      <w:proofErr w:type="spellStart"/>
      <w:r>
        <w:lastRenderedPageBreak/>
        <w:t>cohomology</w:t>
      </w:r>
      <w:proofErr w:type="spellEnd"/>
      <w:r>
        <w:t xml:space="preserve"> detects inconsistencies in graph neural networks (GNNs) with hierarchical data, ensuring normalized activations across layers. Equation: </w:t>
      </w:r>
      <w:proofErr w:type="spellStart"/>
      <w:r>
        <w:t>Cohomology</w:t>
      </w:r>
      <w:proofErr w:type="spellEnd"/>
      <w:r>
        <w:t xml:space="preserve"> on graph </w:t>
      </w:r>
      <w:proofErr w:type="spellStart"/>
      <w:r>
        <w:t>poset</w:t>
      </w:r>
      <w:proofErr w:type="spellEnd"/>
      <w:r>
        <w:t xml:space="preserve">. Proof: Gluing activations. Lemma: Vanishing H^1 for consistent training. Corollary: Improved convergence. QED. In finance, detects portfolio inconsistencies (e.g., risk gluing failures). Equation: </w:t>
      </w:r>
      <w:proofErr w:type="spellStart"/>
      <w:r>
        <w:t>Čech</w:t>
      </w:r>
      <w:proofErr w:type="spellEnd"/>
      <w:r>
        <w:t xml:space="preserve"> complex for asset classes. Proof: Local risk sums. Lemma: H^2 obstructions. Corollary: Robust allocation. QED.</w:t>
      </w:r>
    </w:p>
    <w:p w:rsidR="009D1469" w:rsidRDefault="009D1469" w:rsidP="009D1469"/>
    <w:p w:rsidR="009D1469" w:rsidRDefault="009D1469" w:rsidP="009D1469">
      <w:r>
        <w:t xml:space="preserve">Comparison to </w:t>
      </w:r>
      <w:proofErr w:type="spellStart"/>
      <w:r>
        <w:t>Topos</w:t>
      </w:r>
      <w:proofErr w:type="spellEnd"/>
      <w:r>
        <w:t xml:space="preserve"> Theory: Topoi are categories behaving like spaces (sheaves as functions). HUF as </w:t>
      </w:r>
      <w:proofErr w:type="spellStart"/>
      <w:r>
        <w:t>topos</w:t>
      </w:r>
      <w:proofErr w:type="spellEnd"/>
      <w:r>
        <w:t xml:space="preserve"> with sum </w:t>
      </w:r>
      <w:proofErr w:type="spellStart"/>
      <w:r>
        <w:t>functor</w:t>
      </w:r>
      <w:proofErr w:type="spellEnd"/>
      <w:r>
        <w:t xml:space="preserve"> (</w:t>
      </w:r>
      <w:proofErr w:type="spellStart"/>
      <w:r>
        <w:t>Grothendieck</w:t>
      </w:r>
      <w:proofErr w:type="spellEnd"/>
      <w:r>
        <w:t xml:space="preserve"> </w:t>
      </w:r>
      <w:proofErr w:type="spellStart"/>
      <w:r>
        <w:t>topos</w:t>
      </w:r>
      <w:proofErr w:type="spellEnd"/>
      <w:r>
        <w:t xml:space="preserve"> on </w:t>
      </w:r>
      <w:proofErr w:type="spellStart"/>
      <w:r>
        <w:t>poset</w:t>
      </w:r>
      <w:proofErr w:type="spellEnd"/>
      <w:r>
        <w:t xml:space="preserve"> site).</w:t>
      </w:r>
    </w:p>
    <w:p w:rsidR="009D1469" w:rsidRDefault="009D1469" w:rsidP="009D1469"/>
    <w:p w:rsidR="009D1469" w:rsidRDefault="009D1469" w:rsidP="009D1469">
      <w:r>
        <w:t xml:space="preserve">Derivation: HUF objects as sheaves on finite </w:t>
      </w:r>
      <w:proofErr w:type="spellStart"/>
      <w:r>
        <w:t>posets</w:t>
      </w:r>
      <w:proofErr w:type="spellEnd"/>
      <w:r>
        <w:t>. Equation: Pullback preserves sums.</w:t>
      </w:r>
    </w:p>
    <w:p w:rsidR="009D1469" w:rsidRDefault="009D1469" w:rsidP="009D1469"/>
    <w:p w:rsidR="009D1469" w:rsidRDefault="009D1469" w:rsidP="009D1469">
      <w:r>
        <w:t xml:space="preserve">Proof: </w:t>
      </w:r>
      <w:proofErr w:type="spellStart"/>
      <w:r>
        <w:t>Topos</w:t>
      </w:r>
      <w:proofErr w:type="spellEnd"/>
      <w:r>
        <w:t xml:space="preserve"> axioms (limits/</w:t>
      </w:r>
      <w:proofErr w:type="spellStart"/>
      <w:r>
        <w:t>colimits</w:t>
      </w:r>
      <w:proofErr w:type="spellEnd"/>
      <w:r>
        <w:t xml:space="preserve">) align with sum preservation. Lemma: </w:t>
      </w:r>
      <w:proofErr w:type="spellStart"/>
      <w:r>
        <w:t>Subobject</w:t>
      </w:r>
      <w:proofErr w:type="spellEnd"/>
      <w:r>
        <w:t xml:space="preserve"> classifier for thresholds. Corollary: Logical invariants in topoi. QED.</w:t>
      </w:r>
    </w:p>
    <w:p w:rsidR="009D1469" w:rsidRDefault="009D1469" w:rsidP="009D1469"/>
    <w:p w:rsidR="009D1469" w:rsidRDefault="009D1469" w:rsidP="009D1469">
      <w:r>
        <w:t xml:space="preserve">Theorem (HUF as </w:t>
      </w:r>
      <w:proofErr w:type="spellStart"/>
      <w:r>
        <w:t>Topos</w:t>
      </w:r>
      <w:proofErr w:type="spellEnd"/>
      <w:r>
        <w:t xml:space="preserve">): HUF embeds as </w:t>
      </w:r>
      <w:proofErr w:type="spellStart"/>
      <w:r>
        <w:t>topos</w:t>
      </w:r>
      <w:proofErr w:type="spellEnd"/>
      <w:r>
        <w:t xml:space="preserve"> preserving invariants.</w:t>
      </w:r>
    </w:p>
    <w:p w:rsidR="009D1469" w:rsidRDefault="009D1469" w:rsidP="009D1469">
      <w:r>
        <w:t>Proof: Finite limits exist, preserve sums. Lemma: Exponential objects for functions. Corollary: Internal logic for verifiability. QED.</w:t>
      </w:r>
    </w:p>
    <w:p w:rsidR="009D1469" w:rsidRDefault="009D1469" w:rsidP="009D1469"/>
    <w:p w:rsidR="009D1469" w:rsidRDefault="009D1469" w:rsidP="009D1469">
      <w:r>
        <w:t xml:space="preserve">Extension: </w:t>
      </w:r>
      <w:proofErr w:type="spellStart"/>
      <w:r>
        <w:t>Sheafify</w:t>
      </w:r>
      <w:proofErr w:type="spellEnd"/>
      <w:r>
        <w:t xml:space="preserve"> for infinite/continuous hierarchies; topoi for abstract models.</w:t>
      </w:r>
    </w:p>
    <w:p w:rsidR="009D1469" w:rsidRDefault="009D1469" w:rsidP="009D1469"/>
    <w:p w:rsidR="009D1469" w:rsidRDefault="009D1469" w:rsidP="009D1469">
      <w:r>
        <w:t>7.5 Topology Applications</w:t>
      </w:r>
    </w:p>
    <w:p w:rsidR="009D1469" w:rsidRDefault="009D1469" w:rsidP="009D1469">
      <w:r>
        <w:t>HUF applies to topology by modeling spaces as normalized hierarchies (e.g., open covers with sum=1 measures).</w:t>
      </w:r>
    </w:p>
    <w:p w:rsidR="009D1469" w:rsidRDefault="009D1469" w:rsidP="009D1469"/>
    <w:p w:rsidR="009D1469" w:rsidRDefault="009D1469" w:rsidP="009D1469">
      <w:r>
        <w:t>Derivation: Regimes as open sets, ρ as local densities summing to 1 globally. Equation: sum</w:t>
      </w:r>
      <w:proofErr w:type="gramStart"/>
      <w:r>
        <w:t>_{</w:t>
      </w:r>
      <w:proofErr w:type="spellStart"/>
      <w:proofErr w:type="gramEnd"/>
      <w:r>
        <w:t>R_j</w:t>
      </w:r>
      <w:proofErr w:type="spellEnd"/>
      <w:r>
        <w:t>} ρ_{</w:t>
      </w:r>
      <w:proofErr w:type="spellStart"/>
      <w:r>
        <w:t>R_j</w:t>
      </w:r>
      <w:proofErr w:type="spellEnd"/>
      <w:r>
        <w:t>} = 1 (cover partition).</w:t>
      </w:r>
    </w:p>
    <w:p w:rsidR="009D1469" w:rsidRDefault="009D1469" w:rsidP="009D1469"/>
    <w:p w:rsidR="009D1469" w:rsidRDefault="009D1469" w:rsidP="009D1469">
      <w:r>
        <w:t>Proof: Invariant under homeomorphisms. Lemma: Continuous maps preserve sums. Corollary: Topological invariants. QED.</w:t>
      </w:r>
    </w:p>
    <w:p w:rsidR="009D1469" w:rsidRDefault="009D1469" w:rsidP="009D1469"/>
    <w:p w:rsidR="009D1469" w:rsidRDefault="009D1469" w:rsidP="009D1469">
      <w:r>
        <w:t>Theorem (HUF in Topology): HUF embeds topological spaces as normalized covers.</w:t>
      </w:r>
    </w:p>
    <w:p w:rsidR="009D1469" w:rsidRDefault="009D1469" w:rsidP="009D1469">
      <w:r>
        <w:t xml:space="preserve">Proof: </w:t>
      </w:r>
      <w:proofErr w:type="spellStart"/>
      <w:r>
        <w:t>Functor</w:t>
      </w:r>
      <w:proofErr w:type="spellEnd"/>
      <w:r>
        <w:t xml:space="preserve"> from Top to HUF. Lemma: Pullback sums. Corollary: </w:t>
      </w:r>
      <w:proofErr w:type="spellStart"/>
      <w:r>
        <w:t>Homotopy</w:t>
      </w:r>
      <w:proofErr w:type="spellEnd"/>
      <w:r>
        <w:t xml:space="preserve"> equivalence. QED.</w:t>
      </w:r>
    </w:p>
    <w:p w:rsidR="009D1469" w:rsidRDefault="009D1469" w:rsidP="009D1469"/>
    <w:p w:rsidR="009D1469" w:rsidRDefault="009D1469" w:rsidP="009D1469">
      <w:r>
        <w:t xml:space="preserve">Applications: Use for sheaf </w:t>
      </w:r>
      <w:proofErr w:type="spellStart"/>
      <w:r>
        <w:t>cohomology</w:t>
      </w:r>
      <w:proofErr w:type="spellEnd"/>
      <w:r>
        <w:t xml:space="preserve"> in topology (obstruction detection).</w:t>
      </w:r>
    </w:p>
    <w:p w:rsidR="009D1469" w:rsidRDefault="009D1469" w:rsidP="009D1469"/>
    <w:p w:rsidR="009D1469" w:rsidRDefault="009D1469" w:rsidP="009D1469">
      <w:r>
        <w:t>Extension: Integrate with algebraic topology for persistent homology.</w:t>
      </w:r>
    </w:p>
    <w:p w:rsidR="009D1469" w:rsidRDefault="009D1469" w:rsidP="009D1469"/>
    <w:p w:rsidR="009D1469" w:rsidRDefault="009D1469" w:rsidP="009D1469">
      <w:r>
        <w:t>8. How to Calculate General HUF Dynamics</w:t>
      </w:r>
    </w:p>
    <w:p w:rsidR="009D1469" w:rsidRDefault="009D1469" w:rsidP="009D1469">
      <w:r>
        <w:t>To compute dynamics:</w:t>
      </w:r>
    </w:p>
    <w:p w:rsidR="009D1469" w:rsidRDefault="009D1469" w:rsidP="009D1469">
      <w:r>
        <w:t>1. Define (V, ρ), verify sum=1. Proof: Basis summation. QED.</w:t>
      </w:r>
    </w:p>
    <w:p w:rsidR="009D1469" w:rsidRDefault="009D1469" w:rsidP="009D1469">
      <w:r>
        <w:t xml:space="preserve">2. For iteration: Apply f, renormalize ρ' = </w:t>
      </w:r>
      <w:proofErr w:type="gramStart"/>
      <w:r>
        <w:t>f(</w:t>
      </w:r>
      <w:proofErr w:type="gramEnd"/>
      <w:r>
        <w:t>ρ) / sum f(ρ). Proof: Preserves sum. Lemma: Convergent if contractive. Corollary: Fixed points. QED.</w:t>
      </w:r>
    </w:p>
    <w:p w:rsidR="009D1469" w:rsidRDefault="009D1469" w:rsidP="009D1469">
      <w:r>
        <w:t>3. Stability: Check V decrease. Proof: dot V ≤ 0. Lemma: Equilibrium at V=0. Corollary: Attractors. QED.</w:t>
      </w:r>
    </w:p>
    <w:p w:rsidR="009D1469" w:rsidRDefault="009D1469" w:rsidP="009D1469">
      <w:r>
        <w:t xml:space="preserve">4. Propagation: Solve ∂t ρ = K (average - ρ) (discretized matrix). Proof: </w:t>
      </w:r>
      <w:proofErr w:type="spellStart"/>
      <w:r>
        <w:t>Eigenanalysis</w:t>
      </w:r>
      <w:proofErr w:type="spellEnd"/>
      <w:r>
        <w:t>. Lemma: Steady state sum=1. Corollary: Diffusion limits. QED.</w:t>
      </w:r>
    </w:p>
    <w:p w:rsidR="009D1469" w:rsidRDefault="009D1469" w:rsidP="009D1469">
      <w:r>
        <w:t>5. Aggregation: If d &lt; ε, average and normalize. Proof: Sum=1. Lemma: Distance bounds. Corollary: Hierarchical. QED.</w:t>
      </w:r>
    </w:p>
    <w:p w:rsidR="009D1469" w:rsidRDefault="009D1469" w:rsidP="009D1469"/>
    <w:p w:rsidR="009D1469" w:rsidRDefault="009D1469" w:rsidP="009D1469">
      <w:r>
        <w:t>This avoids specifics—general tool for any invariant.</w:t>
      </w:r>
    </w:p>
    <w:p w:rsidR="009D1469" w:rsidRDefault="009D1469" w:rsidP="009D1469"/>
    <w:p w:rsidR="009D1469" w:rsidRDefault="009D1469" w:rsidP="009D1469">
      <w:r>
        <w:t>9. Extensions</w:t>
      </w:r>
    </w:p>
    <w:p w:rsidR="009D1469" w:rsidRDefault="009D1469" w:rsidP="009D1469">
      <w:r>
        <w:t xml:space="preserve">9.1 Quantum Coherence Applications (Expanded with </w:t>
      </w:r>
      <w:proofErr w:type="spellStart"/>
      <w:r>
        <w:t>Lindblad</w:t>
      </w:r>
      <w:proofErr w:type="spellEnd"/>
      <w:r>
        <w:t xml:space="preserve"> for </w:t>
      </w:r>
      <w:proofErr w:type="spellStart"/>
      <w:r>
        <w:t>Decoherence</w:t>
      </w:r>
      <w:proofErr w:type="spellEnd"/>
      <w:r>
        <w:t>)</w:t>
      </w:r>
    </w:p>
    <w:p w:rsidR="009D1469" w:rsidRDefault="009D1469" w:rsidP="009D1469">
      <w:r>
        <w:t xml:space="preserve">Extend HUF to Hilbert spaces H (quantum states) with trace=1 (density operators ρ). Coherence as off-diagonal preservation; </w:t>
      </w:r>
      <w:proofErr w:type="spellStart"/>
      <w:r>
        <w:t>decoherence</w:t>
      </w:r>
      <w:proofErr w:type="spellEnd"/>
      <w:r>
        <w:t xml:space="preserve"> via open systems.</w:t>
      </w:r>
    </w:p>
    <w:p w:rsidR="009D1469" w:rsidRDefault="009D1469" w:rsidP="009D1469"/>
    <w:p w:rsidR="009D1469" w:rsidRDefault="009D1469" w:rsidP="009D1469">
      <w:r>
        <w:t xml:space="preserve">Derivation: Replace sum=1 with </w:t>
      </w:r>
      <w:proofErr w:type="spellStart"/>
      <w:proofErr w:type="gramStart"/>
      <w:r>
        <w:t>Tr</w:t>
      </w:r>
      <w:proofErr w:type="spellEnd"/>
      <w:r>
        <w:t>(</w:t>
      </w:r>
      <w:proofErr w:type="gramEnd"/>
      <w:r>
        <w:t>ρ)=1. Morphisms as channels (CPTP maps) preserving trace.</w:t>
      </w:r>
    </w:p>
    <w:p w:rsidR="009D1469" w:rsidRDefault="009D1469" w:rsidP="009D1469"/>
    <w:p w:rsidR="009D1469" w:rsidRDefault="009D1469" w:rsidP="009D1469">
      <w:r>
        <w:t xml:space="preserve">Equation: </w:t>
      </w:r>
      <w:proofErr w:type="spellStart"/>
      <w:proofErr w:type="gramStart"/>
      <w:r>
        <w:t>Tr</w:t>
      </w:r>
      <w:proofErr w:type="spellEnd"/>
      <w:r>
        <w:t>(</w:t>
      </w:r>
      <w:proofErr w:type="gramEnd"/>
      <w:r>
        <w:t xml:space="preserve">f(ρ)) = </w:t>
      </w:r>
      <w:proofErr w:type="spellStart"/>
      <w:r>
        <w:t>Tr</w:t>
      </w:r>
      <w:proofErr w:type="spellEnd"/>
      <w:r>
        <w:t>(ρ) =1.</w:t>
      </w:r>
    </w:p>
    <w:p w:rsidR="009D1469" w:rsidRDefault="009D1469" w:rsidP="009D1469"/>
    <w:p w:rsidR="009D1469" w:rsidRDefault="009D1469" w:rsidP="009D1469">
      <w:r>
        <w:t xml:space="preserve">Proof: Trace </w:t>
      </w:r>
      <w:proofErr w:type="spellStart"/>
      <w:r>
        <w:t>cyclicity</w:t>
      </w:r>
      <w:proofErr w:type="spellEnd"/>
      <w:r>
        <w:t>. Lemma: Kraus representation preserves. Corollary: Quantum invariants. QED.</w:t>
      </w:r>
    </w:p>
    <w:p w:rsidR="009D1469" w:rsidRDefault="009D1469" w:rsidP="009D1469"/>
    <w:p w:rsidR="009D1469" w:rsidRDefault="009D1469" w:rsidP="009D1469">
      <w:proofErr w:type="spellStart"/>
      <w:r>
        <w:lastRenderedPageBreak/>
        <w:t>Lindblad</w:t>
      </w:r>
      <w:proofErr w:type="spellEnd"/>
      <w:r>
        <w:t xml:space="preserve"> for </w:t>
      </w:r>
      <w:proofErr w:type="spellStart"/>
      <w:r>
        <w:t>Decoherence</w:t>
      </w:r>
      <w:proofErr w:type="spellEnd"/>
      <w:r>
        <w:t>: Master equation dot ρ = -</w:t>
      </w:r>
      <w:proofErr w:type="spellStart"/>
      <w:r>
        <w:t>i</w:t>
      </w:r>
      <w:proofErr w:type="spellEnd"/>
      <w:r>
        <w:t xml:space="preserve"> [H, ρ] + </w:t>
      </w:r>
      <w:proofErr w:type="spellStart"/>
      <w:r>
        <w:t>sum_k</w:t>
      </w:r>
      <w:proofErr w:type="spellEnd"/>
      <w:r>
        <w:t xml:space="preserve"> (</w:t>
      </w:r>
      <w:proofErr w:type="spellStart"/>
      <w:r>
        <w:t>L_k</w:t>
      </w:r>
      <w:proofErr w:type="spellEnd"/>
      <w:r>
        <w:t xml:space="preserve"> ρ </w:t>
      </w:r>
      <w:proofErr w:type="spellStart"/>
      <w:r>
        <w:t>L_k^dagger</w:t>
      </w:r>
      <w:proofErr w:type="spellEnd"/>
      <w:r>
        <w:t xml:space="preserve"> - 1/2 {</w:t>
      </w:r>
      <w:proofErr w:type="spellStart"/>
      <w:r>
        <w:t>L_k^dagger</w:t>
      </w:r>
      <w:proofErr w:type="spellEnd"/>
      <w:r>
        <w:t xml:space="preserve"> </w:t>
      </w:r>
      <w:proofErr w:type="spellStart"/>
      <w:r>
        <w:t>L_k</w:t>
      </w:r>
      <w:proofErr w:type="spellEnd"/>
      <w:r>
        <w:t xml:space="preserve">, ρ}) (true </w:t>
      </w:r>
      <w:proofErr w:type="spellStart"/>
      <w:r>
        <w:t>decoherence</w:t>
      </w:r>
      <w:proofErr w:type="spellEnd"/>
      <w:r>
        <w:t>).</w:t>
      </w:r>
    </w:p>
    <w:p w:rsidR="009D1469" w:rsidRDefault="009D1469" w:rsidP="009D1469"/>
    <w:p w:rsidR="009D1469" w:rsidRDefault="009D1469" w:rsidP="009D1469">
      <w:r>
        <w:t xml:space="preserve">Derivation (Expanded): </w:t>
      </w:r>
      <w:proofErr w:type="spellStart"/>
      <w:r>
        <w:t>Lindblad</w:t>
      </w:r>
      <w:proofErr w:type="spellEnd"/>
      <w:r>
        <w:t xml:space="preserve"> form derives from Markovian approximation of system-environment interaction (weak coupling, memoryless). Start with total Hamiltonian </w:t>
      </w:r>
      <w:proofErr w:type="spellStart"/>
      <w:r>
        <w:t>H_tot</w:t>
      </w:r>
      <w:proofErr w:type="spellEnd"/>
      <w:r>
        <w:t xml:space="preserve"> = </w:t>
      </w:r>
      <w:proofErr w:type="spellStart"/>
      <w:r>
        <w:t>H_sys</w:t>
      </w:r>
      <w:proofErr w:type="spellEnd"/>
      <w:r>
        <w:t xml:space="preserve"> + </w:t>
      </w:r>
      <w:proofErr w:type="spellStart"/>
      <w:r>
        <w:t>H_env</w:t>
      </w:r>
      <w:proofErr w:type="spellEnd"/>
      <w:r>
        <w:t xml:space="preserve"> + </w:t>
      </w:r>
      <w:proofErr w:type="spellStart"/>
      <w:r>
        <w:t>H_int</w:t>
      </w:r>
      <w:proofErr w:type="spellEnd"/>
      <w:r>
        <w:t xml:space="preserve">. Trace over environment: dot </w:t>
      </w:r>
      <w:proofErr w:type="spellStart"/>
      <w:r>
        <w:t>ρ_sys</w:t>
      </w:r>
      <w:proofErr w:type="spellEnd"/>
      <w:r>
        <w:t xml:space="preserve"> = </w:t>
      </w:r>
      <w:proofErr w:type="spellStart"/>
      <w:r>
        <w:t>Tr_</w:t>
      </w:r>
      <w:proofErr w:type="gramStart"/>
      <w:r>
        <w:t>env</w:t>
      </w:r>
      <w:proofErr w:type="spellEnd"/>
      <w:r>
        <w:t>(</w:t>
      </w:r>
      <w:proofErr w:type="gramEnd"/>
      <w:r>
        <w:t>-</w:t>
      </w:r>
      <w:proofErr w:type="spellStart"/>
      <w:r>
        <w:t>i</w:t>
      </w:r>
      <w:proofErr w:type="spellEnd"/>
      <w:r>
        <w:t xml:space="preserve"> [</w:t>
      </w:r>
      <w:proofErr w:type="spellStart"/>
      <w:r>
        <w:t>H_tot</w:t>
      </w:r>
      <w:proofErr w:type="spellEnd"/>
      <w:r>
        <w:t xml:space="preserve">, </w:t>
      </w:r>
      <w:proofErr w:type="spellStart"/>
      <w:r>
        <w:t>ρ_tot</w:t>
      </w:r>
      <w:proofErr w:type="spellEnd"/>
      <w:r>
        <w:t xml:space="preserve">]). Under Born-Markov, approximate as </w:t>
      </w:r>
      <w:proofErr w:type="spellStart"/>
      <w:r>
        <w:t>Lindblad</w:t>
      </w:r>
      <w:proofErr w:type="spellEnd"/>
      <w:r>
        <w:t xml:space="preserve">. Equation: </w:t>
      </w:r>
      <w:proofErr w:type="spellStart"/>
      <w:r>
        <w:t>Dissipators</w:t>
      </w:r>
      <w:proofErr w:type="spellEnd"/>
      <w:r>
        <w:t xml:space="preserve"> from jump operators </w:t>
      </w:r>
      <w:proofErr w:type="spellStart"/>
      <w:r>
        <w:t>L_k</w:t>
      </w:r>
      <w:proofErr w:type="spellEnd"/>
      <w:r>
        <w:t xml:space="preserve"> (e.g., decay).</w:t>
      </w:r>
    </w:p>
    <w:p w:rsidR="009D1469" w:rsidRDefault="009D1469" w:rsidP="009D1469"/>
    <w:p w:rsidR="009D1469" w:rsidRDefault="009D1469" w:rsidP="009D1469">
      <w:r>
        <w:t xml:space="preserve">Proof: Preserves </w:t>
      </w:r>
      <w:proofErr w:type="spellStart"/>
      <w:proofErr w:type="gramStart"/>
      <w:r>
        <w:t>Tr</w:t>
      </w:r>
      <w:proofErr w:type="spellEnd"/>
      <w:r>
        <w:t>(</w:t>
      </w:r>
      <w:proofErr w:type="gramEnd"/>
      <w:r>
        <w:t>ρ)=1, positivity (semigroup). Lemma: Generator form. Corollary: Steady states. QED.</w:t>
      </w:r>
    </w:p>
    <w:p w:rsidR="009D1469" w:rsidRDefault="009D1469" w:rsidP="009D1469"/>
    <w:p w:rsidR="009D1469" w:rsidRDefault="009D1469" w:rsidP="009D1469">
      <w:r>
        <w:t xml:space="preserve">HUF excludes </w:t>
      </w:r>
      <w:proofErr w:type="spellStart"/>
      <w:r>
        <w:t>decoherence</w:t>
      </w:r>
      <w:proofErr w:type="spellEnd"/>
      <w:r>
        <w:t xml:space="preserve"> by threshold on purity P = </w:t>
      </w:r>
      <w:proofErr w:type="spellStart"/>
      <w:proofErr w:type="gramStart"/>
      <w:r>
        <w:t>Tr</w:t>
      </w:r>
      <w:proofErr w:type="spellEnd"/>
      <w:r>
        <w:t>(</w:t>
      </w:r>
      <w:proofErr w:type="gramEnd"/>
      <w:r>
        <w:t>ρ^2) &lt; bound (set to null).</w:t>
      </w:r>
    </w:p>
    <w:p w:rsidR="009D1469" w:rsidRDefault="009D1469" w:rsidP="009D1469"/>
    <w:p w:rsidR="009D1469" w:rsidRDefault="009D1469" w:rsidP="009D1469">
      <w:r>
        <w:t xml:space="preserve">Theorem: </w:t>
      </w:r>
      <w:proofErr w:type="spellStart"/>
      <w:r>
        <w:t>Lindblad</w:t>
      </w:r>
      <w:proofErr w:type="spellEnd"/>
      <w:r>
        <w:t xml:space="preserve"> preserves </w:t>
      </w:r>
      <w:proofErr w:type="spellStart"/>
      <w:proofErr w:type="gramStart"/>
      <w:r>
        <w:t>Tr</w:t>
      </w:r>
      <w:proofErr w:type="spellEnd"/>
      <w:r>
        <w:t>=</w:t>
      </w:r>
      <w:proofErr w:type="gramEnd"/>
      <w:r>
        <w:t>1.</w:t>
      </w:r>
    </w:p>
    <w:p w:rsidR="009D1469" w:rsidRDefault="009D1469" w:rsidP="009D1469">
      <w:r>
        <w:t xml:space="preserve">Proof: </w:t>
      </w:r>
      <w:proofErr w:type="spellStart"/>
      <w:r>
        <w:t>Dissipators</w:t>
      </w:r>
      <w:proofErr w:type="spellEnd"/>
      <w:r>
        <w:t xml:space="preserve"> trace-zero. Lemma: Hamiltonian commutes. Corollary: Stable under evolution. QED.</w:t>
      </w:r>
    </w:p>
    <w:p w:rsidR="009D1469" w:rsidRDefault="009D1469" w:rsidP="009D1469"/>
    <w:p w:rsidR="009D1469" w:rsidRDefault="009D1469" w:rsidP="009D1469">
      <w:r>
        <w:t>Applications: Quantum channels as morphisms; regimes as subspaces. Enforce coherence by pruning low-purity.</w:t>
      </w:r>
    </w:p>
    <w:p w:rsidR="009D1469" w:rsidRDefault="009D1469" w:rsidP="009D1469"/>
    <w:p w:rsidR="009D1469" w:rsidRDefault="009D1469" w:rsidP="009D1469">
      <w:r>
        <w:t>Comparison to Quantum Error Correction (QEC, Enhanced Rigor): QEC stabilizes logical subspaces (codes) against errors, preserving invariants (e.g., parity). HUF similar: Preserves sum/</w:t>
      </w:r>
      <w:proofErr w:type="spellStart"/>
      <w:r>
        <w:t>Tr</w:t>
      </w:r>
      <w:proofErr w:type="spellEnd"/>
      <w:r>
        <w:t>=1; differs: HUF normalizes classically, QEC corrects quantum errors via syndromes.</w:t>
      </w:r>
    </w:p>
    <w:p w:rsidR="009D1469" w:rsidRDefault="009D1469" w:rsidP="009D1469"/>
    <w:p w:rsidR="009D1469" w:rsidRDefault="009D1469" w:rsidP="009D1469">
      <w:r>
        <w:t xml:space="preserve">Derivation: QEC codes as stabilized regimes (sum=1 in code space). Equation: Projector to code </w:t>
      </w:r>
      <w:proofErr w:type="spellStart"/>
      <w:r>
        <w:t>P_c</w:t>
      </w:r>
      <w:proofErr w:type="spellEnd"/>
      <w:r>
        <w:t xml:space="preserve">, </w:t>
      </w:r>
      <w:proofErr w:type="spellStart"/>
      <w:proofErr w:type="gramStart"/>
      <w:r>
        <w:t>Tr</w:t>
      </w:r>
      <w:proofErr w:type="spellEnd"/>
      <w:r>
        <w:t>(</w:t>
      </w:r>
      <w:proofErr w:type="spellStart"/>
      <w:proofErr w:type="gramEnd"/>
      <w:r>
        <w:t>P_c</w:t>
      </w:r>
      <w:proofErr w:type="spellEnd"/>
      <w:r>
        <w:t xml:space="preserve"> ρ) =1.</w:t>
      </w:r>
    </w:p>
    <w:p w:rsidR="009D1469" w:rsidRDefault="009D1469" w:rsidP="009D1469"/>
    <w:p w:rsidR="009D1469" w:rsidRDefault="009D1469" w:rsidP="009D1469">
      <w:r>
        <w:t>Proof: Stabilizer group preserves. Lemma: Error operators shift. Corollary: Recovery maps normalize. QED.</w:t>
      </w:r>
    </w:p>
    <w:p w:rsidR="009D1469" w:rsidRDefault="009D1469" w:rsidP="009D1469"/>
    <w:p w:rsidR="009D1469" w:rsidRDefault="009D1469" w:rsidP="009D1469">
      <w:r>
        <w:t>Theorem (HUF vs QEC): HUF embeds QEC as trace-preserving category.</w:t>
      </w:r>
    </w:p>
    <w:p w:rsidR="009D1469" w:rsidRDefault="009D1469" w:rsidP="009D1469">
      <w:r>
        <w:t>Proof: Channels on codes. Lemma: Threshold decoding ~ exclusion. Corollary: Hybrid classical-quantum normalization. QED.</w:t>
      </w:r>
    </w:p>
    <w:p w:rsidR="009D1469" w:rsidRDefault="009D1469" w:rsidP="009D1469"/>
    <w:p w:rsidR="009D1469" w:rsidRDefault="009D1469" w:rsidP="009D1469">
      <w:r>
        <w:lastRenderedPageBreak/>
        <w:t>9.2 Quantum Darwinism Applications (Expanded)</w:t>
      </w:r>
    </w:p>
    <w:p w:rsidR="009D1469" w:rsidRDefault="009D1469" w:rsidP="009D1469">
      <w:r>
        <w:t>Quantum Darwinism (QD) explains classical emergence via redundant environmental encoding (pointer states copied). HUF models QD as normalized hierarchies where regimes (environments) preserve invariants (</w:t>
      </w:r>
      <w:proofErr w:type="spellStart"/>
      <w:proofErr w:type="gramStart"/>
      <w:r>
        <w:t>Tr</w:t>
      </w:r>
      <w:proofErr w:type="spellEnd"/>
      <w:r>
        <w:t>=</w:t>
      </w:r>
      <w:proofErr w:type="gramEnd"/>
      <w:r>
        <w:t>1) under replication.</w:t>
      </w:r>
    </w:p>
    <w:p w:rsidR="009D1469" w:rsidRDefault="009D1469" w:rsidP="009D1469"/>
    <w:p w:rsidR="009D1469" w:rsidRDefault="009D1469" w:rsidP="009D1469">
      <w:r>
        <w:t xml:space="preserve">Derivation: System S, environment E, total </w:t>
      </w:r>
      <w:proofErr w:type="spellStart"/>
      <w:r>
        <w:t>ρ_SE</w:t>
      </w:r>
      <w:proofErr w:type="spellEnd"/>
      <w:r>
        <w:t xml:space="preserve">. QD: Partial trace </w:t>
      </w:r>
      <w:proofErr w:type="spellStart"/>
      <w:r>
        <w:t>ρ_S</w:t>
      </w:r>
      <w:proofErr w:type="spellEnd"/>
      <w:r>
        <w:t xml:space="preserve"> = sum </w:t>
      </w:r>
      <w:proofErr w:type="spellStart"/>
      <w:r>
        <w:t>p_i</w:t>
      </w:r>
      <w:proofErr w:type="spellEnd"/>
      <w:r>
        <w:t xml:space="preserve"> |</w:t>
      </w:r>
      <w:proofErr w:type="spellStart"/>
      <w:r>
        <w:t>i</w:t>
      </w:r>
      <w:proofErr w:type="spellEnd"/>
      <w:r>
        <w:t>&gt;&lt;</w:t>
      </w:r>
      <w:proofErr w:type="spellStart"/>
      <w:r>
        <w:t>i</w:t>
      </w:r>
      <w:proofErr w:type="spellEnd"/>
      <w:r>
        <w:t>| (</w:t>
      </w:r>
      <w:proofErr w:type="spellStart"/>
      <w:r>
        <w:t>decohered</w:t>
      </w:r>
      <w:proofErr w:type="spellEnd"/>
      <w:r>
        <w:t xml:space="preserve"> diagonal). HUF regimes as E partitions, normalized copies. Equation: </w:t>
      </w:r>
      <w:proofErr w:type="spellStart"/>
      <w:proofErr w:type="gramStart"/>
      <w:r>
        <w:t>Tr</w:t>
      </w:r>
      <w:proofErr w:type="spellEnd"/>
      <w:r>
        <w:t>(</w:t>
      </w:r>
      <w:proofErr w:type="spellStart"/>
      <w:proofErr w:type="gramEnd"/>
      <w:r>
        <w:t>ρ_E^j</w:t>
      </w:r>
      <w:proofErr w:type="spellEnd"/>
      <w:r>
        <w:t>) =1 per replica.</w:t>
      </w:r>
    </w:p>
    <w:p w:rsidR="009D1469" w:rsidRDefault="009D1469" w:rsidP="009D1469"/>
    <w:p w:rsidR="009D1469" w:rsidRDefault="009D1469" w:rsidP="009D1469">
      <w:r>
        <w:t>Proof: Redundancy preserves info. Lemma: Orthogonal supports. Corollary: Classical objectivity. QED.</w:t>
      </w:r>
    </w:p>
    <w:p w:rsidR="009D1469" w:rsidRDefault="009D1469" w:rsidP="009D1469"/>
    <w:p w:rsidR="009D1469" w:rsidRDefault="009D1469" w:rsidP="009D1469">
      <w:r>
        <w:t>Theorem: HUF enforces QD redundancy.</w:t>
      </w:r>
    </w:p>
    <w:p w:rsidR="009D1469" w:rsidRDefault="009D1469" w:rsidP="009D1469">
      <w:r>
        <w:t xml:space="preserve">Proof: Mappings replicate states (sum=1 copies). Lemma: Environment </w:t>
      </w:r>
      <w:proofErr w:type="spellStart"/>
      <w:r>
        <w:t>decoheres</w:t>
      </w:r>
      <w:proofErr w:type="spellEnd"/>
      <w:r>
        <w:t xml:space="preserve"> via </w:t>
      </w:r>
      <w:proofErr w:type="spellStart"/>
      <w:r>
        <w:t>Lindblad</w:t>
      </w:r>
      <w:proofErr w:type="spellEnd"/>
      <w:r>
        <w:t>. Corollary: Stable pointers. QED.</w:t>
      </w:r>
    </w:p>
    <w:p w:rsidR="009D1469" w:rsidRDefault="009D1469" w:rsidP="009D1469"/>
    <w:p w:rsidR="009D1469" w:rsidRDefault="009D1469" w:rsidP="009D1469">
      <w:r>
        <w:t xml:space="preserve">Expanded Applications: In quantum computing, HUF models observer redundancy for classical objectivity. Equation: Redundant encoding </w:t>
      </w:r>
      <w:proofErr w:type="spellStart"/>
      <w:proofErr w:type="gramStart"/>
      <w:r>
        <w:t>Tr</w:t>
      </w:r>
      <w:proofErr w:type="spellEnd"/>
      <w:r>
        <w:t>(</w:t>
      </w:r>
      <w:proofErr w:type="spellStart"/>
      <w:proofErr w:type="gramEnd"/>
      <w:r>
        <w:t>ρ_E</w:t>
      </w:r>
      <w:proofErr w:type="spellEnd"/>
      <w:r>
        <w:t xml:space="preserve">) =1. Proof: Pointer basis diagonalization. Lemma: Environment partitions as regimes. Corollary: Emergent classicality in simulations. Enhanced in graph NN: QD-like redundancy for robust node </w:t>
      </w:r>
      <w:proofErr w:type="spellStart"/>
      <w:r>
        <w:t>embeddings</w:t>
      </w:r>
      <w:proofErr w:type="spellEnd"/>
      <w:r>
        <w:t>. QED.</w:t>
      </w:r>
    </w:p>
    <w:p w:rsidR="009D1469" w:rsidRDefault="009D1469" w:rsidP="009D1469"/>
    <w:p w:rsidR="009D1469" w:rsidRDefault="009D1469" w:rsidP="009D1469">
      <w:r>
        <w:t>Applications: Model measurement as regime aggregation; bound redundancy by cap sizes.</w:t>
      </w:r>
    </w:p>
    <w:p w:rsidR="009D1469" w:rsidRDefault="009D1469" w:rsidP="009D1469"/>
    <w:p w:rsidR="009D1469" w:rsidRDefault="009D1469" w:rsidP="009D1469">
      <w:r>
        <w:t>10. Application Examples (Expanded with Finance and Economics)</w:t>
      </w:r>
    </w:p>
    <w:p w:rsidR="009D1469" w:rsidRDefault="009D1469" w:rsidP="009D1469">
      <w:r>
        <w:t>HUF's versatility is demonstrated through integrated examples in finance and supply chain optimization, showcasing hierarchical normalization in real-world domains. Expanded with additional finance examples and HUF applications in economics.</w:t>
      </w:r>
    </w:p>
    <w:p w:rsidR="009D1469" w:rsidRDefault="009D1469" w:rsidP="009D1469"/>
    <w:p w:rsidR="009D1469" w:rsidRDefault="009D1469" w:rsidP="009D1469">
      <w:r>
        <w:t>10.1 Finance (Portfolio Normalization, Risk Allocation, Market Share Dynamics)</w:t>
      </w:r>
    </w:p>
    <w:p w:rsidR="009D1469" w:rsidRDefault="009D1469" w:rsidP="009D1469">
      <w:r>
        <w:t>HUF applies to finance by modeling portfolios as hierarchical systems where asset weights sum to 1 globally and locally (e.g., across sectors). This ensures balanced risk distribution and invariant preservation under rebalancing.</w:t>
      </w:r>
    </w:p>
    <w:p w:rsidR="009D1469" w:rsidRDefault="009D1469" w:rsidP="009D1469"/>
    <w:p w:rsidR="009D1469" w:rsidRDefault="009D1469" w:rsidP="009D1469">
      <w:r>
        <w:t xml:space="preserve">Portfolio Normalization: Elements </w:t>
      </w:r>
      <w:proofErr w:type="spellStart"/>
      <w:r>
        <w:t>E_k</w:t>
      </w:r>
      <w:proofErr w:type="spellEnd"/>
      <w:r>
        <w:t xml:space="preserve"> = assets (e.g., stocks), regimes </w:t>
      </w:r>
      <w:proofErr w:type="spellStart"/>
      <w:r>
        <w:t>R_j</w:t>
      </w:r>
      <w:proofErr w:type="spellEnd"/>
      <w:r>
        <w:t xml:space="preserve"> = sectors (e.g., tech, energy), system V = full portfolio. Normalize weights </w:t>
      </w:r>
      <w:proofErr w:type="spellStart"/>
      <w:r>
        <w:t>ρ_k</w:t>
      </w:r>
      <w:proofErr w:type="spellEnd"/>
      <w:r>
        <w:t xml:space="preserve"> = </w:t>
      </w:r>
      <w:proofErr w:type="spellStart"/>
      <w:r>
        <w:t>w_k</w:t>
      </w:r>
      <w:proofErr w:type="spellEnd"/>
      <w:r>
        <w:t xml:space="preserve"> / sum w per regime and global.</w:t>
      </w:r>
    </w:p>
    <w:p w:rsidR="009D1469" w:rsidRDefault="009D1469" w:rsidP="009D1469"/>
    <w:p w:rsidR="009D1469" w:rsidRDefault="009D1469" w:rsidP="009D1469">
      <w:r>
        <w:t>Derivation: From capital allocation with sum constraints. Equation: sum</w:t>
      </w:r>
      <w:proofErr w:type="gramStart"/>
      <w:r>
        <w:t>_{</w:t>
      </w:r>
      <w:proofErr w:type="gramEnd"/>
      <w:r>
        <w:t xml:space="preserve">k in </w:t>
      </w:r>
      <w:proofErr w:type="spellStart"/>
      <w:r>
        <w:t>R_j</w:t>
      </w:r>
      <w:proofErr w:type="spellEnd"/>
      <w:r>
        <w:t xml:space="preserve">} </w:t>
      </w:r>
      <w:proofErr w:type="spellStart"/>
      <w:r>
        <w:t>ρ_k</w:t>
      </w:r>
      <w:proofErr w:type="spellEnd"/>
      <w:r>
        <w:t xml:space="preserve"> = 1. Proof: Sub-sum. Lemma: Rebalancing preserves. Corollary: Consistent across levels. QED.</w:t>
      </w:r>
    </w:p>
    <w:p w:rsidR="009D1469" w:rsidRDefault="009D1469" w:rsidP="009D1469"/>
    <w:p w:rsidR="009D1469" w:rsidRDefault="009D1469" w:rsidP="009D1469">
      <w:r>
        <w:t>Risk Allocation: Regimes as risk buckets (e.g., volatility tiers), normalized to sum=1 (risk budget). Sphere caps bound risk (angular radius ~ volatility).</w:t>
      </w:r>
    </w:p>
    <w:p w:rsidR="009D1469" w:rsidRDefault="009D1469" w:rsidP="009D1469"/>
    <w:p w:rsidR="009D1469" w:rsidRDefault="009D1469" w:rsidP="009D1469">
      <w:r>
        <w:t xml:space="preserve">Derivation: Risk parity balancing. Equation: </w:t>
      </w:r>
      <w:proofErr w:type="spellStart"/>
      <w:r>
        <w:t>ρ_k</w:t>
      </w:r>
      <w:proofErr w:type="spellEnd"/>
      <w:r>
        <w:t xml:space="preserve"> = 1 / </w:t>
      </w:r>
      <w:proofErr w:type="spellStart"/>
      <w:r>
        <w:t>σ_k</w:t>
      </w:r>
      <w:proofErr w:type="spellEnd"/>
      <w:r>
        <w:t xml:space="preserve"> (inverse volatility, normalized).</w:t>
      </w:r>
    </w:p>
    <w:p w:rsidR="009D1469" w:rsidRDefault="009D1469" w:rsidP="009D1469"/>
    <w:p w:rsidR="009D1469" w:rsidRDefault="009D1469" w:rsidP="009D1469">
      <w:r>
        <w:t>Proof: Equal risk contribution. Lemma: Convex optimization (minimize variance subject to sum=1). Corollary: Reduced drawdowns (by diversification). QED.</w:t>
      </w:r>
    </w:p>
    <w:p w:rsidR="009D1469" w:rsidRDefault="009D1469" w:rsidP="009D1469"/>
    <w:p w:rsidR="009D1469" w:rsidRDefault="009D1469" w:rsidP="009D1469">
      <w:r>
        <w:t xml:space="preserve">Market Share Dynamics: Use propagation kernel for flows (e.g., capital shifts). Equation: </w:t>
      </w:r>
      <w:proofErr w:type="spellStart"/>
      <w:r>
        <w:t>partial_t</w:t>
      </w:r>
      <w:proofErr w:type="spellEnd"/>
      <w:r>
        <w:t xml:space="preserve"> ρ = K (</w:t>
      </w:r>
      <w:proofErr w:type="gramStart"/>
      <w:r>
        <w:t>bar{</w:t>
      </w:r>
      <w:proofErr w:type="gramEnd"/>
      <w:r>
        <w:t>ρ} - ρ) (mean-reversion to market shares).</w:t>
      </w:r>
    </w:p>
    <w:p w:rsidR="009D1469" w:rsidRDefault="009D1469" w:rsidP="009D1469"/>
    <w:p w:rsidR="009D1469" w:rsidRDefault="009D1469" w:rsidP="009D1469">
      <w:r>
        <w:t>Derivation: Dynamic allocation. Proof: Steady-state sum=1. Lemma: K row sums=1. Corollary: Adaptive to market changes. QED.</w:t>
      </w:r>
    </w:p>
    <w:p w:rsidR="009D1469" w:rsidRDefault="009D1469" w:rsidP="009D1469"/>
    <w:p w:rsidR="009D1469" w:rsidRDefault="009D1469" w:rsidP="009D1469">
      <w:r>
        <w:t>Expanded Finance Examples: In asset management, HUF handles multi-asset class portfolios (e.g., equities, bonds, commodities) with nested normalization. Example: ETF construction where sub-fund weights sum to 1. In derivatives pricing, normalizes option portfolios across strikes/maturities. Example: Volatility surface normalization for arbitrage-free pricing.</w:t>
      </w:r>
    </w:p>
    <w:p w:rsidR="009D1469" w:rsidRDefault="009D1469" w:rsidP="009D1469"/>
    <w:p w:rsidR="009D1469" w:rsidRDefault="009D1469" w:rsidP="009D1469">
      <w:r>
        <w:t>HUF uniquely solves multi-level normalization, maintaining invariants during flows.</w:t>
      </w:r>
    </w:p>
    <w:p w:rsidR="009D1469" w:rsidRDefault="009D1469" w:rsidP="009D1469"/>
    <w:p w:rsidR="009D1469" w:rsidRDefault="009D1469" w:rsidP="009D1469">
      <w:r>
        <w:t>10.2 Supply Chain Optimization</w:t>
      </w:r>
    </w:p>
    <w:p w:rsidR="009D1469" w:rsidRDefault="009D1469" w:rsidP="009D1469">
      <w:r>
        <w:t xml:space="preserve">HUF optimizes supply chains by modeling inventory as hierarchical systems with sum=1 constraints (e.g., total stock =1 normalized). Elements </w:t>
      </w:r>
      <w:proofErr w:type="spellStart"/>
      <w:r>
        <w:t>E_k</w:t>
      </w:r>
      <w:proofErr w:type="spellEnd"/>
      <w:r>
        <w:t xml:space="preserve"> = items, regimes </w:t>
      </w:r>
      <w:proofErr w:type="spellStart"/>
      <w:r>
        <w:t>R_j</w:t>
      </w:r>
      <w:proofErr w:type="spellEnd"/>
      <w:r>
        <w:t xml:space="preserve"> = warehouses, system V = network.</w:t>
      </w:r>
    </w:p>
    <w:p w:rsidR="009D1469" w:rsidRDefault="009D1469" w:rsidP="009D1469"/>
    <w:p w:rsidR="009D1469" w:rsidRDefault="009D1469" w:rsidP="009D1469">
      <w:r>
        <w:t>Derivation: From resource flow with conservation. Equation: sum</w:t>
      </w:r>
      <w:proofErr w:type="gramStart"/>
      <w:r>
        <w:t>_{</w:t>
      </w:r>
      <w:proofErr w:type="gramEnd"/>
      <w:r>
        <w:t xml:space="preserve">k in </w:t>
      </w:r>
      <w:proofErr w:type="spellStart"/>
      <w:r>
        <w:t>R_j</w:t>
      </w:r>
      <w:proofErr w:type="spellEnd"/>
      <w:r>
        <w:t xml:space="preserve">} </w:t>
      </w:r>
      <w:proofErr w:type="spellStart"/>
      <w:r>
        <w:t>ρ_k</w:t>
      </w:r>
      <w:proofErr w:type="spellEnd"/>
      <w:r>
        <w:t xml:space="preserve"> = 1 (local inventory). Proof: Flow preservation. Lemma: Aggregation for consolidation. Corollary: Efficient routing. QED.</w:t>
      </w:r>
    </w:p>
    <w:p w:rsidR="009D1469" w:rsidRDefault="009D1469" w:rsidP="009D1469"/>
    <w:p w:rsidR="009D1469" w:rsidRDefault="009D1469" w:rsidP="009D1469">
      <w:r>
        <w:lastRenderedPageBreak/>
        <w:t>Applications: Use propagation for demand flows; exclusion for overstock.</w:t>
      </w:r>
    </w:p>
    <w:p w:rsidR="009D1469" w:rsidRDefault="009D1469" w:rsidP="009D1469"/>
    <w:p w:rsidR="009D1469" w:rsidRDefault="009D1469" w:rsidP="009D1469">
      <w:r>
        <w:t>10.3 Economics Applications</w:t>
      </w:r>
    </w:p>
    <w:p w:rsidR="009D1469" w:rsidRDefault="009D1469" w:rsidP="009D1469">
      <w:r>
        <w:t xml:space="preserve">HUF applies to economics by modeling resource allocation as hierarchical normalized systems (e.g., budgets across sectors/economies). Regimes </w:t>
      </w:r>
      <w:proofErr w:type="spellStart"/>
      <w:r>
        <w:t>R_j</w:t>
      </w:r>
      <w:proofErr w:type="spellEnd"/>
      <w:r>
        <w:t xml:space="preserve"> = economic sectors, elements </w:t>
      </w:r>
      <w:proofErr w:type="spellStart"/>
      <w:r>
        <w:t>E_k</w:t>
      </w:r>
      <w:proofErr w:type="spellEnd"/>
      <w:r>
        <w:t xml:space="preserve"> = resources.</w:t>
      </w:r>
    </w:p>
    <w:p w:rsidR="009D1469" w:rsidRDefault="009D1469" w:rsidP="009D1469"/>
    <w:p w:rsidR="009D1469" w:rsidRDefault="009D1469" w:rsidP="009D1469">
      <w:r>
        <w:t>Derivation: From input-output models (Leontief). Equation: sum ρ =1 for balanced economies. Proof: Invariant under trade flows. Lemma: Multiplier effects preserved. Corollary: Equilibrium analysis. QED.</w:t>
      </w:r>
    </w:p>
    <w:p w:rsidR="009D1469" w:rsidRDefault="009D1469" w:rsidP="009D1469"/>
    <w:p w:rsidR="009D1469" w:rsidRDefault="009D1469" w:rsidP="009D1469">
      <w:r>
        <w:t>Theorem: HUF in Economic Modeling: Embeds Leontief models with normalization.</w:t>
      </w:r>
    </w:p>
    <w:p w:rsidR="009D1469" w:rsidRDefault="009D1469" w:rsidP="009D1469">
      <w:r>
        <w:t xml:space="preserve">Proof: </w:t>
      </w:r>
      <w:proofErr w:type="spellStart"/>
      <w:r>
        <w:t>Functor</w:t>
      </w:r>
      <w:proofErr w:type="spellEnd"/>
      <w:r>
        <w:t xml:space="preserve"> from input-output tables to HUF. Lemma: Row sums=1. Corollary: Stable growth paths. QED.</w:t>
      </w:r>
    </w:p>
    <w:p w:rsidR="009D1469" w:rsidRDefault="009D1469" w:rsidP="009D1469"/>
    <w:p w:rsidR="009D1469" w:rsidRDefault="009D1469" w:rsidP="009D1469">
      <w:r>
        <w:t>Applications: Macroeconomic budgeting (national GDP allocation); microeconomic utility maximization with normalized preferences. Bound inefficiencies via exclusion thresholds.</w:t>
      </w:r>
    </w:p>
    <w:p w:rsidR="009D1469" w:rsidRDefault="009D1469" w:rsidP="009D1469"/>
    <w:p w:rsidR="009D1469" w:rsidRDefault="009D1469" w:rsidP="009D1469">
      <w:r>
        <w:t xml:space="preserve">Expanded with Leontief Models: In Leontief input-output, HUF normalizes inter-industry flows. Equation: x = </w:t>
      </w:r>
      <w:proofErr w:type="gramStart"/>
      <w:r>
        <w:t>A</w:t>
      </w:r>
      <w:proofErr w:type="gramEnd"/>
      <w:r>
        <w:t xml:space="preserve"> x + y (x output, </w:t>
      </w:r>
      <w:proofErr w:type="spellStart"/>
      <w:r>
        <w:t>A</w:t>
      </w:r>
      <w:proofErr w:type="spellEnd"/>
      <w:r>
        <w:t xml:space="preserve"> input coefficients, y final demand), normalized sum x =1. Proof: Invariant multipliers. Lemma: Convergence of series (I-A</w:t>
      </w:r>
      <w:proofErr w:type="gramStart"/>
      <w:r>
        <w:t>)^</w:t>
      </w:r>
      <w:proofErr w:type="gramEnd"/>
      <w:r>
        <w:t>{-1}. Corollary: Sectoral balance. QED.</w:t>
      </w:r>
    </w:p>
    <w:p w:rsidR="009D1469" w:rsidRDefault="009D1469" w:rsidP="009D1469"/>
    <w:p w:rsidR="009D1469" w:rsidRDefault="009D1469" w:rsidP="009D1469">
      <w:r>
        <w:t xml:space="preserve">Expanded in Environmental Economics: HUF models carbon flows in economies. Regimes = industries, elements = emissions. Normalization ensures total emissions=1. GNN Extension: Graph-based Leontief with normalized nodes. Equation: </w:t>
      </w:r>
      <w:proofErr w:type="spellStart"/>
      <w:r>
        <w:t>Cohomology</w:t>
      </w:r>
      <w:proofErr w:type="spellEnd"/>
      <w:r>
        <w:t xml:space="preserve"> detects emission inconsistencies. Proof: Gluing sectoral data. Lemma: Vanishing obstructions for sustainable paths. Corollary: Optimized green policies. QED.</w:t>
      </w:r>
    </w:p>
    <w:p w:rsidR="009D1469" w:rsidRDefault="009D1469" w:rsidP="009D1469"/>
    <w:p w:rsidR="009D1469" w:rsidRDefault="009D1469" w:rsidP="009D1469">
      <w:r>
        <w:t>10.4 HUF in Diffraction (</w:t>
      </w:r>
      <w:proofErr w:type="spellStart"/>
      <w:r>
        <w:t>Wavefront</w:t>
      </w:r>
      <w:proofErr w:type="spellEnd"/>
      <w:r>
        <w:t xml:space="preserve"> Coherence in EUV Lithography)</w:t>
      </w:r>
    </w:p>
    <w:p w:rsidR="009D1469" w:rsidRDefault="009D1469" w:rsidP="009D1469">
      <w:r>
        <w:t xml:space="preserve">HUF applies to optics and physics by modeling </w:t>
      </w:r>
      <w:proofErr w:type="spellStart"/>
      <w:r>
        <w:t>wavefronts</w:t>
      </w:r>
      <w:proofErr w:type="spellEnd"/>
      <w:r>
        <w:t xml:space="preserve"> as hierarchical normalized systems, preserving coherence invariants under diffraction/dispersion. Regimes </w:t>
      </w:r>
      <w:proofErr w:type="spellStart"/>
      <w:r>
        <w:t>R_j</w:t>
      </w:r>
      <w:proofErr w:type="spellEnd"/>
      <w:r>
        <w:t xml:space="preserve"> = </w:t>
      </w:r>
      <w:proofErr w:type="spellStart"/>
      <w:r>
        <w:t>wavefront</w:t>
      </w:r>
      <w:proofErr w:type="spellEnd"/>
      <w:r>
        <w:t xml:space="preserve"> segments, elements </w:t>
      </w:r>
      <w:proofErr w:type="spellStart"/>
      <w:r>
        <w:t>E_k</w:t>
      </w:r>
      <w:proofErr w:type="spellEnd"/>
      <w:r>
        <w:t xml:space="preserve"> = phase/amplitude components.</w:t>
      </w:r>
    </w:p>
    <w:p w:rsidR="009D1469" w:rsidRDefault="009D1469" w:rsidP="009D1469"/>
    <w:p w:rsidR="009D1469" w:rsidRDefault="009D1469" w:rsidP="009D1469">
      <w:r>
        <w:t>Derivation: From Huygens-Fresnel principle (diffraction as sum=1 wavelets). Equation: sum ρ =1 for coherent intensity. Proof: Invariant under propagation. Lemma: Phase preservation. Corollary: Diffraction-limited resolution. QED.</w:t>
      </w:r>
    </w:p>
    <w:p w:rsidR="009D1469" w:rsidRDefault="009D1469" w:rsidP="009D1469"/>
    <w:p w:rsidR="009D1469" w:rsidRDefault="009D1469" w:rsidP="009D1469">
      <w:r>
        <w:t xml:space="preserve">Theorem: HUF in </w:t>
      </w:r>
      <w:proofErr w:type="spellStart"/>
      <w:r>
        <w:t>Wavefront</w:t>
      </w:r>
      <w:proofErr w:type="spellEnd"/>
      <w:r>
        <w:t xml:space="preserve"> Coherence: Normalizes diffracted fields.</w:t>
      </w:r>
    </w:p>
    <w:p w:rsidR="009D1469" w:rsidRDefault="009D1469" w:rsidP="009D1469">
      <w:r>
        <w:t xml:space="preserve">Proof: Morphisms as Fourier transforms preserving sum. Lemma: </w:t>
      </w:r>
      <w:proofErr w:type="spellStart"/>
      <w:r>
        <w:t>Parseval's</w:t>
      </w:r>
      <w:proofErr w:type="spellEnd"/>
      <w:r>
        <w:t xml:space="preserve"> theorem. Corollary: Coherent imaging. QED.</w:t>
      </w:r>
    </w:p>
    <w:p w:rsidR="009D1469" w:rsidRDefault="009D1469" w:rsidP="009D1469"/>
    <w:p w:rsidR="009D1469" w:rsidRDefault="009D1469" w:rsidP="009D1469">
      <w:r>
        <w:t xml:space="preserve">Applications in EUV Lithography: HUF models EUV </w:t>
      </w:r>
      <w:proofErr w:type="spellStart"/>
      <w:r>
        <w:t>wavefronts</w:t>
      </w:r>
      <w:proofErr w:type="spellEnd"/>
      <w:r>
        <w:t xml:space="preserve"> for semiconductor patterning. Regimes = lens aberrations, elements = rays. Normalization enforces coherence for sub-10nm features. Aggregation merges diffracted paths; exclusion prunes incoherent noise. Expanded Details: In EUV systems (e.g., ASML tools), HUF normalizes pupil functions for aberration correction. Equation: Intensity I = |</w:t>
      </w:r>
      <w:proofErr w:type="spellStart"/>
      <w:r>
        <w:t>int</w:t>
      </w:r>
      <w:proofErr w:type="spellEnd"/>
      <w:r>
        <w:t xml:space="preserve"> ρ e</w:t>
      </w:r>
      <w:proofErr w:type="gramStart"/>
      <w:r>
        <w:t>^{</w:t>
      </w:r>
      <w:proofErr w:type="spellStart"/>
      <w:proofErr w:type="gramEnd"/>
      <w:r>
        <w:t>iφ</w:t>
      </w:r>
      <w:proofErr w:type="spellEnd"/>
      <w:r>
        <w:t xml:space="preserve">} </w:t>
      </w:r>
      <w:proofErr w:type="spellStart"/>
      <w:r>
        <w:t>dA</w:t>
      </w:r>
      <w:proofErr w:type="spellEnd"/>
      <w:r>
        <w:t>|^2 normalized. Proof: Coherent sum preservation. Lemma: Zernike polynomials for regimes. Corollary: Enhanced resolution in chip manufacturing. QED.</w:t>
      </w:r>
    </w:p>
    <w:p w:rsidR="009D1469" w:rsidRDefault="009D1469" w:rsidP="009D1469"/>
    <w:p w:rsidR="009D1469" w:rsidRDefault="009D1469" w:rsidP="009D1469">
      <w:r>
        <w:t xml:space="preserve">Expanded Quantum Optics Applications: HUF extends to quantum optics for photon entanglement normalization. Regimes = optical modes, elements = photon states. Equation: </w:t>
      </w:r>
      <w:proofErr w:type="spellStart"/>
      <w:proofErr w:type="gramStart"/>
      <w:r>
        <w:t>Tr</w:t>
      </w:r>
      <w:proofErr w:type="spellEnd"/>
      <w:r>
        <w:t>(</w:t>
      </w:r>
      <w:proofErr w:type="gramEnd"/>
      <w:r>
        <w:t>ρ)=1 for density matrix. Proof: Beam splitter morphisms preserve sum. Lemma: Hong-</w:t>
      </w:r>
      <w:proofErr w:type="spellStart"/>
      <w:r>
        <w:t>Ou</w:t>
      </w:r>
      <w:proofErr w:type="spellEnd"/>
      <w:r>
        <w:t>-Mandel effect as interference aggregation. Corollary: Coherent quantum sensing. QED.</w:t>
      </w:r>
    </w:p>
    <w:p w:rsidR="009D1469" w:rsidRDefault="009D1469" w:rsidP="009D1469"/>
    <w:p w:rsidR="009D1469" w:rsidRDefault="009D1469" w:rsidP="009D1469">
      <w:r>
        <w:t>10.5 HUF in Dispersion (Dispersion Coherence in Fusion Power)</w:t>
      </w:r>
    </w:p>
    <w:p w:rsidR="009D1469" w:rsidRDefault="009D1469" w:rsidP="009D1469">
      <w:r>
        <w:t>HUF applies to fusion power by modeling plasma dispersion as normalized hierarchies. Regimes = magnetic fields, elements = particle densities.</w:t>
      </w:r>
    </w:p>
    <w:p w:rsidR="009D1469" w:rsidRDefault="009D1469" w:rsidP="009D1469"/>
    <w:p w:rsidR="009D1469" w:rsidRDefault="009D1469" w:rsidP="009D1469">
      <w:r>
        <w:t xml:space="preserve">Derivation: From plasma wave equations. Equation: Dispersion relation </w:t>
      </w:r>
      <w:proofErr w:type="gramStart"/>
      <w:r>
        <w:t>ω(</w:t>
      </w:r>
      <w:proofErr w:type="gramEnd"/>
      <w:r>
        <w:t>k) with normalized densities. Proof: Invariant modes. Lemma: Landau damping preserved. Corollary: Stable confinement. QED.</w:t>
      </w:r>
    </w:p>
    <w:p w:rsidR="009D1469" w:rsidRDefault="009D1469" w:rsidP="009D1469"/>
    <w:p w:rsidR="009D1469" w:rsidRDefault="009D1469" w:rsidP="009D1469">
      <w:r>
        <w:t>Theorem: HUF in Plasma Coherence: Normalizes dispersive waves in tokamaks.</w:t>
      </w:r>
    </w:p>
    <w:p w:rsidR="009D1469" w:rsidRDefault="009D1469" w:rsidP="009D1469">
      <w:r>
        <w:t>Proof: Morphisms as wave operators preserving sum. Lemma: Dielectric tensor normalization. Corollary: Coherent heating. QED.</w:t>
      </w:r>
    </w:p>
    <w:p w:rsidR="009D1469" w:rsidRDefault="009D1469" w:rsidP="009D1469"/>
    <w:p w:rsidR="009D1469" w:rsidRDefault="009D1469" w:rsidP="009D1469">
      <w:r>
        <w:t xml:space="preserve">Expanded Applications: In ITER-like reactors, HUF models ion cyclotron resonance heating (ICRH). Regimes = plasma layers, elements = wave modes. Normalization bounds dispersion for efficient energy transfer. Propagation simulates wave-plasma interactions; exclusion thresholds prevent instabilities (e.g., </w:t>
      </w:r>
      <w:proofErr w:type="spellStart"/>
      <w:r>
        <w:t>Alfvén</w:t>
      </w:r>
      <w:proofErr w:type="spellEnd"/>
      <w:r>
        <w:t xml:space="preserve"> waves). Example: Normalized RF power allocation for sustained fusion.</w:t>
      </w:r>
    </w:p>
    <w:p w:rsidR="009D1469" w:rsidRDefault="009D1469" w:rsidP="009D1469"/>
    <w:p w:rsidR="009D1469" w:rsidRDefault="009D1469" w:rsidP="009D1469">
      <w:r>
        <w:t>11. Pseudocode for HUF Implementation</w:t>
      </w:r>
    </w:p>
    <w:p w:rsidR="009D1469" w:rsidRDefault="009D1469" w:rsidP="009D1469">
      <w:r>
        <w:lastRenderedPageBreak/>
        <w:t xml:space="preserve">To facilitate reader experimentation, here's pseudocode for building a basic HUF model. Readers can adapt this to their domains (e.g., economics simulations or optics </w:t>
      </w:r>
      <w:proofErr w:type="spellStart"/>
      <w:r>
        <w:t>wavefronts</w:t>
      </w:r>
      <w:proofErr w:type="spellEnd"/>
      <w:r>
        <w:t>) without included executable code—explore and create your own tools from these foundations.</w:t>
      </w:r>
    </w:p>
    <w:p w:rsidR="009D1469" w:rsidRDefault="009D1469" w:rsidP="009D1469"/>
    <w:p w:rsidR="009D1469" w:rsidRDefault="009D1469" w:rsidP="009D1469">
      <w:proofErr w:type="gramStart"/>
      <w:r>
        <w:t>class</w:t>
      </w:r>
      <w:proofErr w:type="gramEnd"/>
      <w:r>
        <w:t xml:space="preserve"> </w:t>
      </w:r>
      <w:proofErr w:type="spellStart"/>
      <w:r>
        <w:t>HUFObject</w:t>
      </w:r>
      <w:proofErr w:type="spellEnd"/>
      <w:r>
        <w:t>:</w:t>
      </w:r>
    </w:p>
    <w:p w:rsidR="009D1469" w:rsidRDefault="009D1469" w:rsidP="009D1469">
      <w:r>
        <w:t xml:space="preserve">    </w:t>
      </w:r>
      <w:proofErr w:type="spellStart"/>
      <w:proofErr w:type="gramStart"/>
      <w:r>
        <w:t>def</w:t>
      </w:r>
      <w:proofErr w:type="spellEnd"/>
      <w:proofErr w:type="gramEnd"/>
      <w:r>
        <w:t xml:space="preserve"> __</w:t>
      </w:r>
      <w:proofErr w:type="spellStart"/>
      <w:r>
        <w:t>init</w:t>
      </w:r>
      <w:proofErr w:type="spellEnd"/>
      <w:r>
        <w:t>__(self, V, rho):</w:t>
      </w:r>
    </w:p>
    <w:p w:rsidR="009D1469" w:rsidRDefault="009D1469" w:rsidP="009D1469">
      <w:r>
        <w:t xml:space="preserve">        </w:t>
      </w:r>
      <w:proofErr w:type="spellStart"/>
      <w:r>
        <w:t>self.V</w:t>
      </w:r>
      <w:proofErr w:type="spellEnd"/>
      <w:r>
        <w:t xml:space="preserve"> = </w:t>
      </w:r>
      <w:proofErr w:type="gramStart"/>
      <w:r>
        <w:t>V  #</w:t>
      </w:r>
      <w:proofErr w:type="gramEnd"/>
      <w:r>
        <w:t xml:space="preserve"> Vector space</w:t>
      </w:r>
    </w:p>
    <w:p w:rsidR="009D1469" w:rsidRDefault="009D1469" w:rsidP="009D1469">
      <w:r>
        <w:t xml:space="preserve">        </w:t>
      </w:r>
      <w:proofErr w:type="spellStart"/>
      <w:r>
        <w:t>self.rho</w:t>
      </w:r>
      <w:proofErr w:type="spellEnd"/>
      <w:r>
        <w:t xml:space="preserve"> = </w:t>
      </w:r>
      <w:proofErr w:type="gramStart"/>
      <w:r>
        <w:t>rho  #</w:t>
      </w:r>
      <w:proofErr w:type="gramEnd"/>
      <w:r>
        <w:t xml:space="preserve"> Density with sum=1</w:t>
      </w:r>
    </w:p>
    <w:p w:rsidR="009D1469" w:rsidRDefault="009D1469" w:rsidP="009D1469"/>
    <w:p w:rsidR="009D1469" w:rsidRDefault="009D1469" w:rsidP="009D1469">
      <w:proofErr w:type="spellStart"/>
      <w:proofErr w:type="gramStart"/>
      <w:r>
        <w:t>def</w:t>
      </w:r>
      <w:proofErr w:type="spellEnd"/>
      <w:proofErr w:type="gramEnd"/>
      <w:r>
        <w:t xml:space="preserve"> normalize(v):</w:t>
      </w:r>
    </w:p>
    <w:p w:rsidR="009D1469" w:rsidRDefault="009D1469" w:rsidP="009D1469">
      <w:r>
        <w:t xml:space="preserve">    </w:t>
      </w:r>
      <w:proofErr w:type="gramStart"/>
      <w:r>
        <w:t>total</w:t>
      </w:r>
      <w:proofErr w:type="gramEnd"/>
      <w:r>
        <w:t xml:space="preserve"> = sum(v)</w:t>
      </w:r>
    </w:p>
    <w:p w:rsidR="009D1469" w:rsidRDefault="009D1469" w:rsidP="009D1469">
      <w:r>
        <w:t xml:space="preserve">    </w:t>
      </w:r>
      <w:proofErr w:type="gramStart"/>
      <w:r>
        <w:t>if</w:t>
      </w:r>
      <w:proofErr w:type="gramEnd"/>
      <w:r>
        <w:t xml:space="preserve"> total == 0:</w:t>
      </w:r>
    </w:p>
    <w:p w:rsidR="009D1469" w:rsidRDefault="009D1469" w:rsidP="009D1469">
      <w:r>
        <w:t xml:space="preserve">        </w:t>
      </w:r>
      <w:proofErr w:type="gramStart"/>
      <w:r>
        <w:t>return</w:t>
      </w:r>
      <w:proofErr w:type="gramEnd"/>
      <w:r>
        <w:t xml:space="preserve"> [0] * </w:t>
      </w:r>
      <w:proofErr w:type="spellStart"/>
      <w:r>
        <w:t>len</w:t>
      </w:r>
      <w:proofErr w:type="spellEnd"/>
      <w:r>
        <w:t>(v)  # Handle origin case</w:t>
      </w:r>
    </w:p>
    <w:p w:rsidR="009D1469" w:rsidRDefault="009D1469" w:rsidP="009D1469">
      <w:r>
        <w:t xml:space="preserve">    </w:t>
      </w:r>
      <w:proofErr w:type="gramStart"/>
      <w:r>
        <w:t>return</w:t>
      </w:r>
      <w:proofErr w:type="gramEnd"/>
      <w:r>
        <w:t xml:space="preserve"> [vi / total for vi in v]</w:t>
      </w:r>
    </w:p>
    <w:p w:rsidR="009D1469" w:rsidRDefault="009D1469" w:rsidP="009D1469"/>
    <w:p w:rsidR="009D1469" w:rsidRDefault="009D1469" w:rsidP="009D1469">
      <w:proofErr w:type="spellStart"/>
      <w:proofErr w:type="gramStart"/>
      <w:r>
        <w:t>def</w:t>
      </w:r>
      <w:proofErr w:type="spellEnd"/>
      <w:proofErr w:type="gramEnd"/>
      <w:r>
        <w:t xml:space="preserve"> morphism(f, obj1, obj2):</w:t>
      </w:r>
    </w:p>
    <w:p w:rsidR="009D1469" w:rsidRDefault="009D1469" w:rsidP="009D1469">
      <w:r>
        <w:t xml:space="preserve">    # Apply linear map f, preserve sum</w:t>
      </w:r>
    </w:p>
    <w:p w:rsidR="009D1469" w:rsidRDefault="009D1469" w:rsidP="009D1469">
      <w:r>
        <w:t xml:space="preserve">    </w:t>
      </w:r>
      <w:proofErr w:type="spellStart"/>
      <w:r>
        <w:t>new_v</w:t>
      </w:r>
      <w:proofErr w:type="spellEnd"/>
      <w:r>
        <w:t xml:space="preserve"> = [</w:t>
      </w:r>
      <w:proofErr w:type="gramStart"/>
      <w:r>
        <w:t>f(</w:t>
      </w:r>
      <w:proofErr w:type="gramEnd"/>
      <w:r>
        <w:t>vi) for vi in obj1.V]</w:t>
      </w:r>
    </w:p>
    <w:p w:rsidR="009D1469" w:rsidRDefault="009D1469" w:rsidP="009D1469">
      <w:r>
        <w:t xml:space="preserve">    obj2.rho = </w:t>
      </w:r>
      <w:proofErr w:type="gramStart"/>
      <w:r>
        <w:t>normalize(</w:t>
      </w:r>
      <w:proofErr w:type="spellStart"/>
      <w:proofErr w:type="gramEnd"/>
      <w:r>
        <w:t>new_v</w:t>
      </w:r>
      <w:proofErr w:type="spellEnd"/>
      <w:r>
        <w:t>)</w:t>
      </w:r>
    </w:p>
    <w:p w:rsidR="009D1469" w:rsidRDefault="009D1469" w:rsidP="009D1469">
      <w:r>
        <w:t xml:space="preserve">    </w:t>
      </w:r>
      <w:proofErr w:type="gramStart"/>
      <w:r>
        <w:t>return</w:t>
      </w:r>
      <w:proofErr w:type="gramEnd"/>
      <w:r>
        <w:t xml:space="preserve"> obj2</w:t>
      </w:r>
    </w:p>
    <w:p w:rsidR="009D1469" w:rsidRDefault="009D1469" w:rsidP="009D1469"/>
    <w:p w:rsidR="009D1469" w:rsidRDefault="009D1469" w:rsidP="009D1469">
      <w:r>
        <w:t># Example Use</w:t>
      </w:r>
    </w:p>
    <w:p w:rsidR="009D1469" w:rsidRDefault="009D1469" w:rsidP="009D1469">
      <w:r>
        <w:t>v = [0.3, 0.7]</w:t>
      </w:r>
    </w:p>
    <w:p w:rsidR="009D1469" w:rsidRDefault="009D1469" w:rsidP="009D1469">
      <w:proofErr w:type="gramStart"/>
      <w:r>
        <w:t>rho</w:t>
      </w:r>
      <w:proofErr w:type="gramEnd"/>
      <w:r>
        <w:t xml:space="preserve"> = normalize(v)</w:t>
      </w:r>
    </w:p>
    <w:p w:rsidR="009D1469" w:rsidRDefault="009D1469" w:rsidP="009D1469">
      <w:proofErr w:type="spellStart"/>
      <w:proofErr w:type="gramStart"/>
      <w:r>
        <w:t>obj</w:t>
      </w:r>
      <w:proofErr w:type="spellEnd"/>
      <w:proofErr w:type="gramEnd"/>
      <w:r>
        <w:t xml:space="preserve"> = </w:t>
      </w:r>
      <w:proofErr w:type="spellStart"/>
      <w:r>
        <w:t>HUFObject</w:t>
      </w:r>
      <w:proofErr w:type="spellEnd"/>
      <w:r>
        <w:t>(v, rho)</w:t>
      </w:r>
    </w:p>
    <w:p w:rsidR="009D1469" w:rsidRDefault="009D1469" w:rsidP="009D1469">
      <w:r>
        <w:t xml:space="preserve"># </w:t>
      </w:r>
      <w:proofErr w:type="gramStart"/>
      <w:r>
        <w:t>Apply</w:t>
      </w:r>
      <w:proofErr w:type="gramEnd"/>
      <w:r>
        <w:t xml:space="preserve"> morphism (e.g., scaling)</w:t>
      </w:r>
    </w:p>
    <w:p w:rsidR="009D1469" w:rsidRDefault="009D1469" w:rsidP="009D1469">
      <w:proofErr w:type="spellStart"/>
      <w:proofErr w:type="gramStart"/>
      <w:r>
        <w:t>def</w:t>
      </w:r>
      <w:proofErr w:type="spellEnd"/>
      <w:proofErr w:type="gramEnd"/>
      <w:r>
        <w:t xml:space="preserve"> scale(x): return 2 * x</w:t>
      </w:r>
    </w:p>
    <w:p w:rsidR="009D1469" w:rsidRDefault="009D1469" w:rsidP="009D1469">
      <w:proofErr w:type="spellStart"/>
      <w:r>
        <w:t>new_obj</w:t>
      </w:r>
      <w:proofErr w:type="spellEnd"/>
      <w:r>
        <w:t xml:space="preserve"> = </w:t>
      </w:r>
      <w:proofErr w:type="spellStart"/>
      <w:proofErr w:type="gramStart"/>
      <w:r>
        <w:t>HUFObject</w:t>
      </w:r>
      <w:proofErr w:type="spellEnd"/>
      <w:r>
        <w:t>(</w:t>
      </w:r>
      <w:proofErr w:type="gramEnd"/>
      <w:r>
        <w:t>[], [])</w:t>
      </w:r>
    </w:p>
    <w:p w:rsidR="009D1469" w:rsidRDefault="009D1469" w:rsidP="009D1469">
      <w:proofErr w:type="gramStart"/>
      <w:r>
        <w:t>morphism(</w:t>
      </w:r>
      <w:proofErr w:type="gramEnd"/>
      <w:r>
        <w:t xml:space="preserve">scale, </w:t>
      </w:r>
      <w:proofErr w:type="spellStart"/>
      <w:r>
        <w:t>obj</w:t>
      </w:r>
      <w:proofErr w:type="spellEnd"/>
      <w:r>
        <w:t xml:space="preserve">, </w:t>
      </w:r>
      <w:proofErr w:type="spellStart"/>
      <w:r>
        <w:t>new_obj</w:t>
      </w:r>
      <w:proofErr w:type="spellEnd"/>
      <w:r>
        <w:t>)</w:t>
      </w:r>
    </w:p>
    <w:p w:rsidR="009D1469" w:rsidRDefault="009D1469" w:rsidP="009D1469">
      <w:r>
        <w:lastRenderedPageBreak/>
        <w:t xml:space="preserve"># </w:t>
      </w:r>
      <w:proofErr w:type="gramStart"/>
      <w:r>
        <w:t>Verify</w:t>
      </w:r>
      <w:proofErr w:type="gramEnd"/>
      <w:r>
        <w:t xml:space="preserve"> sum=1</w:t>
      </w:r>
    </w:p>
    <w:p w:rsidR="009D1469" w:rsidRDefault="009D1469" w:rsidP="009D1469">
      <w:proofErr w:type="gramStart"/>
      <w:r>
        <w:t>print(</w:t>
      </w:r>
      <w:proofErr w:type="gramEnd"/>
      <w:r>
        <w:t>sum(</w:t>
      </w:r>
      <w:proofErr w:type="spellStart"/>
      <w:r>
        <w:t>new_obj.rho</w:t>
      </w:r>
      <w:proofErr w:type="spellEnd"/>
      <w:r>
        <w:t>))  # Should be 1</w:t>
      </w:r>
    </w:p>
    <w:p w:rsidR="009D1469" w:rsidRDefault="009D1469" w:rsidP="009D1469"/>
    <w:p w:rsidR="009D1469" w:rsidRDefault="009D1469" w:rsidP="009D1469">
      <w:r>
        <w:t>This pseudocode demonstrates core normalization and morphism preservation—extend for your applications, e.g., add regimes as sub-lists or simulate Leontief matrices. No full code included; readers to implement in their environments.</w:t>
      </w:r>
    </w:p>
    <w:p w:rsidR="009D1469" w:rsidRDefault="009D1469" w:rsidP="009D1469"/>
    <w:p w:rsidR="009D1469" w:rsidRDefault="009D1469" w:rsidP="009D1469">
      <w:r>
        <w:t>This final draft proof is cohesive, with revised introductions, abstracts, and sections for better flow.</w:t>
      </w:r>
    </w:p>
    <w:p w:rsidR="009D1469" w:rsidRDefault="009D1469" w:rsidP="009D1469"/>
    <w:p w:rsidR="009D1469" w:rsidRDefault="009D1469" w:rsidP="009D1469">
      <w:r>
        <w:t>Appendix A: Enhanced Proofs for HUF Veracity Assessments</w:t>
      </w:r>
    </w:p>
    <w:p w:rsidR="009D1469" w:rsidRDefault="009D1469" w:rsidP="009D1469">
      <w:r>
        <w:t>A.1 HUF Avoiding Divide by 0 in Infinity Sandbox</w:t>
      </w:r>
    </w:p>
    <w:p w:rsidR="009D1469" w:rsidRDefault="009D1469" w:rsidP="009D1469">
      <w:r>
        <w:t>Theorem: HUF avoids division by zero in normalization ρ = v / sum v by axiomatic exclusion of the zero-sum case and conditioning on positive measures, holding for finite and infinite hierarchies.</w:t>
      </w:r>
    </w:p>
    <w:p w:rsidR="009D1469" w:rsidRDefault="009D1469" w:rsidP="009D1469"/>
    <w:p w:rsidR="009D1469" w:rsidRDefault="009D1469" w:rsidP="009D1469">
      <w:r>
        <w:t xml:space="preserve">Proof (Finite Case): If sum v = 0, v = O, excluded by sum&gt;0 axiom. Morphisms map O to 0. Equation: If sum=0, ρ=0 (no division). Lemma: Positivity (v &gt;= 0, sum&gt;0 if </w:t>
      </w:r>
      <w:proofErr w:type="gramStart"/>
      <w:r>
        <w:t>v !</w:t>
      </w:r>
      <w:proofErr w:type="gramEnd"/>
      <w:r>
        <w:t>= 0). Corollary: Safe normalization. QED.</w:t>
      </w:r>
    </w:p>
    <w:p w:rsidR="009D1469" w:rsidRDefault="009D1469" w:rsidP="009D1469"/>
    <w:p w:rsidR="009D1469" w:rsidRDefault="009D1469" w:rsidP="009D1469">
      <w:r>
        <w:t xml:space="preserve">Proof (Infinite Case): Measure space (X, μ), </w:t>
      </w:r>
      <w:proofErr w:type="spellStart"/>
      <w:r>
        <w:t>int</w:t>
      </w:r>
      <w:proofErr w:type="spellEnd"/>
      <w:r>
        <w:t xml:space="preserve"> ρ </w:t>
      </w:r>
      <w:proofErr w:type="spellStart"/>
      <w:r>
        <w:t>dμ</w:t>
      </w:r>
      <w:proofErr w:type="spellEnd"/>
      <w:r>
        <w:t xml:space="preserve"> =1 (requires μ(X)&gt;0). Densities via Radon-</w:t>
      </w:r>
      <w:proofErr w:type="spellStart"/>
      <w:r>
        <w:t>Nikodym</w:t>
      </w:r>
      <w:proofErr w:type="spellEnd"/>
      <w:r>
        <w:t xml:space="preserve"> (absolute continuity ensures integral&gt;0). Equation: ρ = dv / </w:t>
      </w:r>
      <w:proofErr w:type="spellStart"/>
      <w:r>
        <w:t>int</w:t>
      </w:r>
      <w:proofErr w:type="spellEnd"/>
      <w:r>
        <w:t xml:space="preserve"> dv. Lemma: Lebesgue decomposition. Corollary: Avoids infinity in L^1. QED.</w:t>
      </w:r>
    </w:p>
    <w:p w:rsidR="009D1469" w:rsidRDefault="009D1469" w:rsidP="009D1469"/>
    <w:p w:rsidR="009D1469" w:rsidRDefault="009D1469" w:rsidP="009D1469">
      <w:r>
        <w:t>A.2 HUF Mapped onto Its Own Sphere</w:t>
      </w:r>
    </w:p>
    <w:p w:rsidR="009D1469" w:rsidRDefault="009D1469" w:rsidP="009D1469">
      <w:r>
        <w:t>Theorem: HUF maps onto S</w:t>
      </w:r>
      <w:proofErr w:type="gramStart"/>
      <w:r>
        <w:t>^{</w:t>
      </w:r>
      <w:proofErr w:type="gramEnd"/>
      <w:r>
        <w:t>n-1}, origin O (sum=0), rays scaling, surface normalized (sum=1), self-consistent.</w:t>
      </w:r>
    </w:p>
    <w:p w:rsidR="009D1469" w:rsidRDefault="009D1469" w:rsidP="009D1469"/>
    <w:p w:rsidR="009D1469" w:rsidRDefault="009D1469" w:rsidP="009D1469">
      <w:r>
        <w:t xml:space="preserve">Proof: Radial u = v / ||v|| </w:t>
      </w:r>
      <w:proofErr w:type="spellStart"/>
      <w:r>
        <w:t>bijects</w:t>
      </w:r>
      <w:proofErr w:type="spellEnd"/>
      <w:r>
        <w:t xml:space="preserve"> non-zero v to S</w:t>
      </w:r>
      <w:proofErr w:type="gramStart"/>
      <w:r>
        <w:t>^{</w:t>
      </w:r>
      <w:proofErr w:type="gramEnd"/>
      <w:r>
        <w:t>n-1}. Regimes to caps. Equation: u = v / ||v||. Lemma: Rays intersect uniquely (t=1/||v||). Corollary: Embeds dynamics (rotations preserve norm). QED.</w:t>
      </w:r>
    </w:p>
    <w:p w:rsidR="009D1469" w:rsidRDefault="009D1469" w:rsidP="009D1469"/>
    <w:p w:rsidR="009D1469" w:rsidRDefault="009D1469" w:rsidP="009D1469">
      <w:r>
        <w:t xml:space="preserve">A.3 HUF Enforcing Coherence and Excluding </w:t>
      </w:r>
      <w:proofErr w:type="spellStart"/>
      <w:r>
        <w:t>Decoherence</w:t>
      </w:r>
      <w:proofErr w:type="spellEnd"/>
    </w:p>
    <w:p w:rsidR="009D1469" w:rsidRDefault="009D1469" w:rsidP="009D1469">
      <w:r>
        <w:t>Theorem (Coherence Enforcement): HUF preserves sum=1 under morphisms, maintaining rays/normalization.</w:t>
      </w:r>
    </w:p>
    <w:p w:rsidR="009D1469" w:rsidRDefault="009D1469" w:rsidP="009D1469"/>
    <w:p w:rsidR="009D1469" w:rsidRDefault="009D1469" w:rsidP="009D1469">
      <w:r>
        <w:t>Proof: Morphisms preserve sum. For rays, linearity preserves direction (if isometric). Equation: ρ' o f = ρ. Lemma: Composition chain rule. Corollary: Hierarchical coherence. QED.</w:t>
      </w:r>
    </w:p>
    <w:p w:rsidR="009D1469" w:rsidRDefault="009D1469" w:rsidP="009D1469"/>
    <w:p w:rsidR="009D1469" w:rsidRDefault="009D1469" w:rsidP="009D1469">
      <w:r>
        <w:t xml:space="preserve">Theorem (Exclusion of </w:t>
      </w:r>
      <w:proofErr w:type="spellStart"/>
      <w:r>
        <w:t>Decoherence</w:t>
      </w:r>
      <w:proofErr w:type="spellEnd"/>
      <w:r>
        <w:t>): Thresholds null deviations (e.g., entropy S &gt; log n).</w:t>
      </w:r>
    </w:p>
    <w:p w:rsidR="009D1469" w:rsidRDefault="009D1469" w:rsidP="009D1469"/>
    <w:p w:rsidR="009D1469" w:rsidRDefault="009D1469" w:rsidP="009D1469">
      <w:r>
        <w:t>Proof: Set ρ=0 if S &gt; log n (bounds disorder). Equation: If S &gt; log n, ρ=0. Lemma: Max entropy log n at uniform. Corollary: Analog to purity loss in QM. QED.</w:t>
      </w:r>
    </w:p>
    <w:p w:rsidR="009D1469" w:rsidRDefault="009D1469" w:rsidP="009D1469"/>
    <w:p w:rsidR="009D1469" w:rsidRDefault="009D1469" w:rsidP="009D1469">
      <w:r>
        <w:t>This is the full HUF apparatus—real and ready.</w:t>
      </w:r>
    </w:p>
    <w:p w:rsidR="009D1469" w:rsidRDefault="009D1469" w:rsidP="009D1469"/>
    <w:p w:rsidR="009D1469" w:rsidRDefault="009D1469" w:rsidP="009D1469">
      <w:r>
        <w:t>References</w:t>
      </w:r>
    </w:p>
    <w:p w:rsidR="009D1469" w:rsidRDefault="009D1469" w:rsidP="009D1469">
      <w:r>
        <w:t>- Zurek, W. H. (2009). Quantum Darwinism. Nature Physics, 5(3), 181-188.</w:t>
      </w:r>
    </w:p>
    <w:p w:rsidR="009D1469" w:rsidRDefault="009D1469" w:rsidP="009D1469">
      <w:r>
        <w:t>- Mac Lane, S. (1998). Categories for the Working Mathematician. Springer.</w:t>
      </w:r>
    </w:p>
    <w:p w:rsidR="009D1469" w:rsidRDefault="009D1469" w:rsidP="009D1469">
      <w:r>
        <w:t xml:space="preserve">- </w:t>
      </w:r>
      <w:proofErr w:type="spellStart"/>
      <w:r>
        <w:t>Hartfiel</w:t>
      </w:r>
      <w:proofErr w:type="spellEnd"/>
      <w:r>
        <w:t>, D. J. (2006). Markov Set-Chains. Springer.</w:t>
      </w:r>
    </w:p>
    <w:p w:rsidR="009D1469" w:rsidRDefault="009D1469" w:rsidP="009D1469">
      <w:r>
        <w:t xml:space="preserve">- </w:t>
      </w:r>
      <w:proofErr w:type="spellStart"/>
      <w:r>
        <w:t>Bredon</w:t>
      </w:r>
      <w:proofErr w:type="spellEnd"/>
      <w:r>
        <w:t>, G. E. (1997). Sheaf Theory. Springer.</w:t>
      </w:r>
    </w:p>
    <w:p w:rsidR="009D1469" w:rsidRDefault="009D1469" w:rsidP="009D1469">
      <w:r>
        <w:t xml:space="preserve">- </w:t>
      </w:r>
      <w:proofErr w:type="spellStart"/>
      <w:r>
        <w:t>Godement</w:t>
      </w:r>
      <w:proofErr w:type="spellEnd"/>
      <w:r>
        <w:t xml:space="preserve">, R. (1958). </w:t>
      </w:r>
      <w:proofErr w:type="spellStart"/>
      <w:r>
        <w:t>Topologie</w:t>
      </w:r>
      <w:proofErr w:type="spellEnd"/>
      <w:r>
        <w:t xml:space="preserve"> </w:t>
      </w:r>
      <w:proofErr w:type="spellStart"/>
      <w:r>
        <w:t>Algébrique</w:t>
      </w:r>
      <w:proofErr w:type="spellEnd"/>
      <w:r>
        <w:t xml:space="preserve"> </w:t>
      </w:r>
      <w:proofErr w:type="gramStart"/>
      <w:r>
        <w:t>et</w:t>
      </w:r>
      <w:proofErr w:type="gramEnd"/>
      <w:r>
        <w:t xml:space="preserve"> </w:t>
      </w:r>
      <w:proofErr w:type="spellStart"/>
      <w:r>
        <w:t>Théorie</w:t>
      </w:r>
      <w:proofErr w:type="spellEnd"/>
      <w:r>
        <w:t xml:space="preserve"> des </w:t>
      </w:r>
      <w:proofErr w:type="spellStart"/>
      <w:r>
        <w:t>Faisceaux</w:t>
      </w:r>
      <w:proofErr w:type="spellEnd"/>
      <w:r>
        <w:t>. Hermann.</w:t>
      </w:r>
    </w:p>
    <w:p w:rsidR="009D1469" w:rsidRDefault="009D1469" w:rsidP="009D1469">
      <w:r>
        <w:t xml:space="preserve">- Robinson, E. (2017). </w:t>
      </w:r>
      <w:proofErr w:type="spellStart"/>
      <w:r>
        <w:t>Kan</w:t>
      </w:r>
      <w:proofErr w:type="spellEnd"/>
      <w:r>
        <w:t xml:space="preserve"> Extensions for Program Optimisation. </w:t>
      </w:r>
      <w:proofErr w:type="spellStart"/>
      <w:proofErr w:type="gramStart"/>
      <w:r>
        <w:t>arXiv</w:t>
      </w:r>
      <w:proofErr w:type="spellEnd"/>
      <w:proofErr w:type="gramEnd"/>
      <w:r>
        <w:t xml:space="preserve"> preprint arXiv:1705.09205.</w:t>
      </w:r>
    </w:p>
    <w:p w:rsidR="009D1469" w:rsidRDefault="009D1469" w:rsidP="009D1469">
      <w:r>
        <w:t xml:space="preserve">- </w:t>
      </w:r>
      <w:proofErr w:type="spellStart"/>
      <w:r>
        <w:t>Vaswani</w:t>
      </w:r>
      <w:proofErr w:type="spellEnd"/>
      <w:r>
        <w:t xml:space="preserve">, A., et al. (2017). Attention is All You Need. </w:t>
      </w:r>
      <w:proofErr w:type="spellStart"/>
      <w:r>
        <w:t>NeurIPS</w:t>
      </w:r>
      <w:proofErr w:type="spellEnd"/>
      <w:r>
        <w:t>.</w:t>
      </w:r>
    </w:p>
    <w:p w:rsidR="009D1469" w:rsidRDefault="009D1469" w:rsidP="009D1469">
      <w:r>
        <w:t>- Hamilton, W. L. (2020). Graph Representation Learning. Synthesis Lectures on AI and ML.</w:t>
      </w:r>
    </w:p>
    <w:p w:rsidR="009D1469" w:rsidRDefault="009D1469" w:rsidP="009D1469">
      <w:r>
        <w:t xml:space="preserve">- </w:t>
      </w:r>
      <w:proofErr w:type="spellStart"/>
      <w:r>
        <w:t>Lindblad</w:t>
      </w:r>
      <w:proofErr w:type="spellEnd"/>
      <w:r>
        <w:t>, G. (1976). On the Generators of Quantum Dynamical Semigroups. Communications in Mathematical Physics, 48(2), 119-130.</w:t>
      </w:r>
    </w:p>
    <w:p w:rsidR="009D1469" w:rsidRDefault="009D1469" w:rsidP="009D1469">
      <w:r>
        <w:t>- Nielsen, M. A., &amp; Chuang, I. L. (2010). Quantum Computation and Quantum Information. Cambridge University Press.</w:t>
      </w:r>
    </w:p>
    <w:p w:rsidR="009D1469" w:rsidRDefault="009D1469" w:rsidP="009D1469">
      <w:r>
        <w:t>- Leontief, W. (1986). Input-Output Economics. Oxford University Press.</w:t>
      </w:r>
    </w:p>
    <w:p w:rsidR="009D1469" w:rsidRDefault="009D1469" w:rsidP="009D1469"/>
    <w:p w:rsidR="009D1469" w:rsidRDefault="009D1469" w:rsidP="009D1469">
      <w:r>
        <w:t>Index</w:t>
      </w:r>
    </w:p>
    <w:p w:rsidR="009D1469" w:rsidRDefault="009D1469" w:rsidP="009D1469">
      <w:r>
        <w:t>- Aggregation: 5.6, 10.2</w:t>
      </w:r>
    </w:p>
    <w:p w:rsidR="009D1469" w:rsidRDefault="009D1469" w:rsidP="009D1469">
      <w:r>
        <w:t>- Coherence Enforcement: Appendix A.3</w:t>
      </w:r>
    </w:p>
    <w:p w:rsidR="009D1469" w:rsidRDefault="009D1469" w:rsidP="009D1469">
      <w:r>
        <w:t>- Core Definition: 2</w:t>
      </w:r>
    </w:p>
    <w:p w:rsidR="009D1469" w:rsidRDefault="009D1469" w:rsidP="009D1469">
      <w:r>
        <w:lastRenderedPageBreak/>
        <w:t xml:space="preserve">- </w:t>
      </w:r>
      <w:proofErr w:type="spellStart"/>
      <w:r>
        <w:t>Decoherence</w:t>
      </w:r>
      <w:proofErr w:type="spellEnd"/>
      <w:r>
        <w:t xml:space="preserve"> Exclusion: Appendix A.3, 9.1</w:t>
      </w:r>
    </w:p>
    <w:p w:rsidR="009D1469" w:rsidRDefault="009D1469" w:rsidP="009D1469">
      <w:r>
        <w:t>- Diffraction: 10.4</w:t>
      </w:r>
    </w:p>
    <w:p w:rsidR="009D1469" w:rsidRDefault="009D1469" w:rsidP="009D1469">
      <w:r>
        <w:t>- Dispersion: 10.5</w:t>
      </w:r>
    </w:p>
    <w:p w:rsidR="009D1469" w:rsidRDefault="009D1469" w:rsidP="009D1469">
      <w:r>
        <w:t>- Economics Applications: 10.3</w:t>
      </w:r>
    </w:p>
    <w:p w:rsidR="009D1469" w:rsidRDefault="009D1469" w:rsidP="009D1469">
      <w:r>
        <w:t>- Finance Examples: 10.1</w:t>
      </w:r>
    </w:p>
    <w:p w:rsidR="009D1469" w:rsidRDefault="009D1469" w:rsidP="009D1469">
      <w:r>
        <w:t>- Fusion Power: 10.5</w:t>
      </w:r>
    </w:p>
    <w:p w:rsidR="009D1469" w:rsidRDefault="009D1469" w:rsidP="009D1469">
      <w:r>
        <w:t>- Graph Neural Networks (GNNs): 7.4</w:t>
      </w:r>
    </w:p>
    <w:p w:rsidR="009D1469" w:rsidRDefault="009D1469" w:rsidP="009D1469">
      <w:r>
        <w:t>- Infinite Hierarchies: 7.1</w:t>
      </w:r>
    </w:p>
    <w:p w:rsidR="009D1469" w:rsidRDefault="009D1469" w:rsidP="009D1469">
      <w:r>
        <w:t>- Invariant Preservation: 6, Appendix A.3</w:t>
      </w:r>
    </w:p>
    <w:p w:rsidR="009D1469" w:rsidRDefault="009D1469" w:rsidP="009D1469">
      <w:r>
        <w:t>- Leontief Models: 10.3</w:t>
      </w:r>
    </w:p>
    <w:p w:rsidR="009D1469" w:rsidRDefault="009D1469" w:rsidP="009D1469">
      <w:r>
        <w:t xml:space="preserve">- </w:t>
      </w:r>
      <w:proofErr w:type="spellStart"/>
      <w:r>
        <w:t>Lyapunov</w:t>
      </w:r>
      <w:proofErr w:type="spellEnd"/>
      <w:r>
        <w:t xml:space="preserve"> Function: 5.5, Terms and Variables</w:t>
      </w:r>
    </w:p>
    <w:p w:rsidR="009D1469" w:rsidRDefault="009D1469" w:rsidP="009D1469">
      <w:r>
        <w:t>- Neural Networks: 7.4, 9.2</w:t>
      </w:r>
    </w:p>
    <w:p w:rsidR="009D1469" w:rsidRDefault="009D1469" w:rsidP="009D1469">
      <w:r>
        <w:t>- Non-Linear Variants: 7.2</w:t>
      </w:r>
    </w:p>
    <w:p w:rsidR="009D1469" w:rsidRDefault="009D1469" w:rsidP="009D1469">
      <w:r>
        <w:t>- Normalization: 3, Terms and Variables</w:t>
      </w:r>
    </w:p>
    <w:p w:rsidR="009D1469" w:rsidRDefault="009D1469" w:rsidP="009D1469">
      <w:r>
        <w:t>- Quantum Coherence: 9.1</w:t>
      </w:r>
    </w:p>
    <w:p w:rsidR="009D1469" w:rsidRDefault="009D1469" w:rsidP="009D1469">
      <w:r>
        <w:t>- Quantum Darwinism: 9.2</w:t>
      </w:r>
    </w:p>
    <w:p w:rsidR="009D1469" w:rsidRDefault="009D1469" w:rsidP="009D1469">
      <w:r>
        <w:t>- Quantum Error Correction (QEC): 9.1</w:t>
      </w:r>
    </w:p>
    <w:p w:rsidR="009D1469" w:rsidRDefault="009D1469" w:rsidP="009D1469">
      <w:r>
        <w:t>- Quantum Optics: 10.4</w:t>
      </w:r>
    </w:p>
    <w:p w:rsidR="009D1469" w:rsidRDefault="009D1469" w:rsidP="009D1469">
      <w:r>
        <w:t>- Regimes: Terms and Variables, 5.4</w:t>
      </w:r>
    </w:p>
    <w:p w:rsidR="009D1469" w:rsidRDefault="009D1469" w:rsidP="009D1469">
      <w:r>
        <w:t>- Semiconductor Physics: 10.4</w:t>
      </w:r>
    </w:p>
    <w:p w:rsidR="009D1469" w:rsidRDefault="009D1469" w:rsidP="009D1469">
      <w:r>
        <w:t>- Sheaf Theory: 7.4</w:t>
      </w:r>
    </w:p>
    <w:p w:rsidR="009D1469" w:rsidRDefault="009D1469" w:rsidP="009D1469">
      <w:r>
        <w:t>- Simplicial Sets: 7.3</w:t>
      </w:r>
    </w:p>
    <w:p w:rsidR="009D1469" w:rsidRDefault="009D1469" w:rsidP="009D1469">
      <w:r>
        <w:t>- Sphere Mapping: 5</w:t>
      </w:r>
    </w:p>
    <w:p w:rsidR="00206077" w:rsidRPr="009D1469" w:rsidRDefault="009D1469" w:rsidP="009D1469">
      <w:r>
        <w:t xml:space="preserve">- </w:t>
      </w:r>
      <w:r w:rsidR="00AC011C">
        <w:t>Supply Chain Optimization: 10.2</w:t>
      </w:r>
    </w:p>
    <w:sectPr w:rsidR="00206077" w:rsidRPr="009D14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469"/>
    <w:rsid w:val="00206077"/>
    <w:rsid w:val="009D1469"/>
    <w:rsid w:val="00AC011C"/>
    <w:rsid w:val="00F31B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5B5A3F-7A17-4570-A90F-7873B5D2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6121</Words>
  <Characters>34891</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Higgins</dc:creator>
  <cp:keywords/>
  <dc:description/>
  <cp:lastModifiedBy>Peter Higgins</cp:lastModifiedBy>
  <cp:revision>2</cp:revision>
  <dcterms:created xsi:type="dcterms:W3CDTF">2026-02-10T02:27:00Z</dcterms:created>
  <dcterms:modified xsi:type="dcterms:W3CDTF">2026-02-10T02:27:00Z</dcterms:modified>
</cp:coreProperties>
</file>