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3D6" w14:textId="5AAA8F75" w:rsidR="00F73720" w:rsidRDefault="00B11E08" w:rsidP="00B11E08">
      <w:pPr>
        <w:spacing w:before="97"/>
        <w:jc w:val="center"/>
      </w:pPr>
      <w:r>
        <w:rPr>
          <w:noProof/>
        </w:rPr>
        <w:drawing>
          <wp:inline distT="0" distB="0" distL="0" distR="0" wp14:anchorId="5C4E6E38" wp14:editId="5A66B971">
            <wp:extent cx="1714500" cy="92590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385" cy="9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6D2">
        <w:pict w14:anchorId="3097CAE8">
          <v:group id="_x0000_s1502" style="position:absolute;left:0;text-align:left;margin-left:28.4pt;margin-top:28.05pt;width:555.3pt;height:736.05pt;z-index:-251677184;mso-position-horizontal-relative:page;mso-position-vertical-relative:page" coordorigin="568,561" coordsize="11106,14721">
            <v:shape id="_x0000_s1506" style="position:absolute;left:583;top:576;width:11076;height:0" coordorigin="583,576" coordsize="11076,0" path="m583,576r11076,e" filled="f" strokeweight=".82pt">
              <v:path arrowok="t"/>
            </v:shape>
            <v:shape id="_x0000_s1505" style="position:absolute;left:576;top:569;width:0;height:14704" coordorigin="576,569" coordsize="0,14704" path="m576,569r,14704e" filled="f" strokeweight=".82pt">
              <v:path arrowok="t"/>
            </v:shape>
            <v:shape id="_x0000_s1504" style="position:absolute;left:11666;top:569;width:0;height:14704" coordorigin="11666,569" coordsize="0,14704" path="m11666,569r,14704e" filled="f" strokeweight=".82pt">
              <v:path arrowok="t"/>
            </v:shape>
            <v:shape id="_x0000_s1503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 w:rsidR="005D36D2">
        <w:pict w14:anchorId="4A4FE0BA">
          <v:group id="_x0000_s1489" style="position:absolute;left:0;text-align:left;margin-left:23.25pt;margin-top:23.25pt;width:565.65pt;height:745.65pt;z-index:-251678208;mso-position-horizontal-relative:page;mso-position-vertical-relative:page" coordorigin="465,465" coordsize="11313,14913">
            <v:shape id="_x0000_s1501" style="position:absolute;left:494;top:480;width:0;height:103" coordorigin="494,480" coordsize="0,103" path="m494,480r,103e" filled="f" strokeweight="1.54pt">
              <v:path arrowok="t"/>
            </v:shape>
            <v:shape id="_x0000_s1500" style="position:absolute;left:480;top:494;width:103;height:0" coordorigin="480,494" coordsize="103,0" path="m480,494r103,e" filled="f" strokeweight="1.54pt">
              <v:path arrowok="t"/>
            </v:shape>
            <v:shape id="_x0000_s1499" style="position:absolute;left:583;top:494;width:11076;height:0" coordorigin="583,494" coordsize="11076,0" path="m583,494r11076,e" filled="f" strokeweight="1.54pt">
              <v:path arrowok="t"/>
            </v:shape>
            <v:shape id="_x0000_s1498" style="position:absolute;left:11748;top:480;width:0;height:103" coordorigin="11748,480" coordsize="0,103" path="m11748,480r,103e" filled="f" strokeweight="1.54pt">
              <v:path arrowok="t"/>
            </v:shape>
            <v:shape id="_x0000_s1497" style="position:absolute;left:11659;top:494;width:103;height:0" coordorigin="11659,494" coordsize="103,0" path="m11659,494r103,e" filled="f" strokeweight="1.54pt">
              <v:path arrowok="t"/>
            </v:shape>
            <v:shape id="_x0000_s1496" style="position:absolute;left:494;top:583;width:0;height:14676" coordorigin="494,583" coordsize="0,14676" path="m494,583r,14676e" filled="f" strokeweight="1.54pt">
              <v:path arrowok="t"/>
            </v:shape>
            <v:shape id="_x0000_s1495" style="position:absolute;left:11748;top:583;width:0;height:14676" coordorigin="11748,583" coordsize="0,14676" path="m11748,583r,14676e" filled="f" strokeweight="1.54pt">
              <v:path arrowok="t"/>
            </v:shape>
            <v:shape id="_x0000_s1494" style="position:absolute;left:494;top:15259;width:0;height:103" coordorigin="494,15259" coordsize="0,103" path="m494,15259r,103e" filled="f" strokeweight="1.54pt">
              <v:path arrowok="t"/>
            </v:shape>
            <v:shape id="_x0000_s1493" style="position:absolute;left:480;top:15348;width:103;height:0" coordorigin="480,15348" coordsize="103,0" path="m480,15348r103,e" filled="f" strokeweight="1.54pt">
              <v:path arrowok="t"/>
            </v:shape>
            <v:shape id="_x0000_s1492" style="position:absolute;left:583;top:15348;width:11076;height:0" coordorigin="583,15348" coordsize="11076,0" path="m583,15348r11076,e" filled="f" strokeweight="1.54pt">
              <v:path arrowok="t"/>
            </v:shape>
            <v:shape id="_x0000_s1491" style="position:absolute;left:11748;top:15259;width:0;height:103" coordorigin="11748,15259" coordsize="0,103" path="m11748,15259r,103e" filled="f" strokeweight="1.54pt">
              <v:path arrowok="t"/>
            </v:shape>
            <v:shape id="_x0000_s1490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</w:p>
    <w:p w14:paraId="16EEA4B9" w14:textId="77777777" w:rsidR="00F73720" w:rsidRDefault="00F73720">
      <w:pPr>
        <w:spacing w:line="200" w:lineRule="exact"/>
      </w:pPr>
    </w:p>
    <w:p w14:paraId="5C3207BA" w14:textId="77777777" w:rsidR="00F73720" w:rsidRDefault="00F73720">
      <w:pPr>
        <w:spacing w:line="200" w:lineRule="exact"/>
      </w:pPr>
    </w:p>
    <w:p w14:paraId="065F3F18" w14:textId="77777777" w:rsidR="00F73720" w:rsidRDefault="00F73720">
      <w:pPr>
        <w:spacing w:before="18" w:line="260" w:lineRule="exact"/>
        <w:rPr>
          <w:sz w:val="26"/>
          <w:szCs w:val="26"/>
        </w:rPr>
      </w:pPr>
    </w:p>
    <w:p w14:paraId="0F042B00" w14:textId="77777777" w:rsidR="00F73720" w:rsidRDefault="00DF2DFF">
      <w:pPr>
        <w:spacing w:line="460" w:lineRule="exact"/>
        <w:ind w:left="254" w:right="395"/>
        <w:jc w:val="center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BAS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E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S</w:t>
      </w:r>
      <w:r>
        <w:rPr>
          <w:rFonts w:ascii="Calibri Light" w:eastAsia="Calibri Light" w:hAnsi="Calibri Light" w:cs="Calibri Light"/>
          <w:color w:val="8E1247"/>
          <w:spacing w:val="2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T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ECNO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L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OGICAS PARA</w:t>
      </w:r>
      <w:r>
        <w:rPr>
          <w:rFonts w:ascii="Calibri Light" w:eastAsia="Calibri Light" w:hAnsi="Calibri Light" w:cs="Calibri Light"/>
          <w:color w:val="8E1247"/>
          <w:spacing w:val="-5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EL SE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R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V</w:t>
      </w:r>
      <w:r>
        <w:rPr>
          <w:rFonts w:ascii="Calibri Light" w:eastAsia="Calibri Light" w:hAnsi="Calibri Light" w:cs="Calibri Light"/>
          <w:color w:val="8E1247"/>
          <w:spacing w:val="1"/>
          <w:position w:val="1"/>
          <w:sz w:val="40"/>
          <w:szCs w:val="40"/>
        </w:rPr>
        <w:t>I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CIO</w:t>
      </w:r>
      <w:r>
        <w:rPr>
          <w:rFonts w:ascii="Calibri Light" w:eastAsia="Calibri Light" w:hAnsi="Calibri Light" w:cs="Calibri Light"/>
          <w:color w:val="8E1247"/>
          <w:spacing w:val="-3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P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Ú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B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LICO.</w:t>
      </w:r>
    </w:p>
    <w:p w14:paraId="2DF26A14" w14:textId="77777777" w:rsidR="00F73720" w:rsidRDefault="00F73720">
      <w:pPr>
        <w:spacing w:line="200" w:lineRule="exact"/>
      </w:pPr>
    </w:p>
    <w:p w14:paraId="47DC5B41" w14:textId="77777777" w:rsidR="00F73720" w:rsidRDefault="00F73720">
      <w:pPr>
        <w:spacing w:line="200" w:lineRule="exact"/>
      </w:pPr>
    </w:p>
    <w:p w14:paraId="6BA5AC38" w14:textId="77777777" w:rsidR="00F73720" w:rsidRDefault="00F73720">
      <w:pPr>
        <w:spacing w:line="200" w:lineRule="exact"/>
      </w:pPr>
    </w:p>
    <w:p w14:paraId="4DCCD7DB" w14:textId="77777777" w:rsidR="00F73720" w:rsidRDefault="00F73720">
      <w:pPr>
        <w:spacing w:before="15" w:line="220" w:lineRule="exact"/>
        <w:rPr>
          <w:sz w:val="22"/>
          <w:szCs w:val="22"/>
        </w:rPr>
      </w:pPr>
    </w:p>
    <w:p w14:paraId="4681BB9C" w14:textId="338EBD69" w:rsidR="00F73720" w:rsidRDefault="00DF2DFF">
      <w:pPr>
        <w:ind w:left="2300" w:right="2437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PROGR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M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CI</w:t>
      </w:r>
      <w:r>
        <w:rPr>
          <w:rFonts w:ascii="Calibri Light" w:eastAsia="Calibri Light" w:hAnsi="Calibri Light" w:cs="Calibri Light"/>
          <w:spacing w:val="-2"/>
          <w:sz w:val="36"/>
          <w:szCs w:val="36"/>
        </w:rPr>
        <w:t>Ó</w:t>
      </w:r>
      <w:r>
        <w:rPr>
          <w:rFonts w:ascii="Calibri Light" w:eastAsia="Calibri Light" w:hAnsi="Calibri Light" w:cs="Calibri Light"/>
          <w:sz w:val="36"/>
          <w:szCs w:val="36"/>
        </w:rPr>
        <w:t xml:space="preserve">N CON </w:t>
      </w:r>
      <w:r w:rsidR="00B11E08">
        <w:rPr>
          <w:rFonts w:ascii="Calibri Light" w:eastAsia="Calibri Light" w:hAnsi="Calibri Light" w:cs="Calibri Light"/>
          <w:spacing w:val="1"/>
          <w:sz w:val="36"/>
          <w:szCs w:val="36"/>
        </w:rPr>
        <w:t>PHP</w:t>
      </w:r>
      <w:r>
        <w:rPr>
          <w:rFonts w:ascii="Calibri Light" w:eastAsia="Calibri Light" w:hAnsi="Calibri Light" w:cs="Calibri Light"/>
          <w:sz w:val="36"/>
          <w:szCs w:val="36"/>
        </w:rPr>
        <w:t>.</w:t>
      </w:r>
    </w:p>
    <w:p w14:paraId="7A071B59" w14:textId="77777777" w:rsidR="00F73720" w:rsidRDefault="00F73720">
      <w:pPr>
        <w:spacing w:line="200" w:lineRule="exact"/>
      </w:pPr>
    </w:p>
    <w:p w14:paraId="7DB110B3" w14:textId="77777777" w:rsidR="00F73720" w:rsidRDefault="00F73720">
      <w:pPr>
        <w:spacing w:line="200" w:lineRule="exact"/>
      </w:pPr>
    </w:p>
    <w:p w14:paraId="0CDAAE79" w14:textId="77777777" w:rsidR="00F73720" w:rsidRDefault="00F73720">
      <w:pPr>
        <w:spacing w:line="200" w:lineRule="exact"/>
      </w:pPr>
    </w:p>
    <w:p w14:paraId="3C640CC8" w14:textId="77777777" w:rsidR="00F73720" w:rsidRDefault="00F73720">
      <w:pPr>
        <w:spacing w:before="8" w:line="220" w:lineRule="exact"/>
        <w:rPr>
          <w:sz w:val="22"/>
          <w:szCs w:val="22"/>
        </w:rPr>
      </w:pPr>
    </w:p>
    <w:p w14:paraId="654B30AB" w14:textId="7293B39C" w:rsidR="00F73720" w:rsidRDefault="00DF2DFF">
      <w:pPr>
        <w:ind w:left="3490" w:right="3631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 xml:space="preserve">MODULO </w:t>
      </w:r>
      <w:r w:rsidR="00B11E08">
        <w:rPr>
          <w:rFonts w:ascii="Calibri Light" w:eastAsia="Calibri Light" w:hAnsi="Calibri Light" w:cs="Calibri Light"/>
          <w:sz w:val="36"/>
          <w:szCs w:val="36"/>
        </w:rPr>
        <w:t>5</w:t>
      </w:r>
      <w:r>
        <w:rPr>
          <w:rFonts w:ascii="Calibri Light" w:eastAsia="Calibri Light" w:hAnsi="Calibri Light" w:cs="Calibri Light"/>
          <w:sz w:val="36"/>
          <w:szCs w:val="36"/>
        </w:rPr>
        <w:t>.</w:t>
      </w:r>
    </w:p>
    <w:p w14:paraId="1096EC10" w14:textId="77777777" w:rsidR="00F73720" w:rsidRDefault="00F73720">
      <w:pPr>
        <w:spacing w:line="200" w:lineRule="exact"/>
      </w:pPr>
    </w:p>
    <w:p w14:paraId="08EAD06C" w14:textId="77777777" w:rsidR="00F73720" w:rsidRDefault="00F73720">
      <w:pPr>
        <w:spacing w:line="200" w:lineRule="exact"/>
      </w:pPr>
    </w:p>
    <w:p w14:paraId="334A71F6" w14:textId="77777777" w:rsidR="00F73720" w:rsidRDefault="00F73720">
      <w:pPr>
        <w:spacing w:before="3" w:line="240" w:lineRule="exact"/>
        <w:rPr>
          <w:sz w:val="24"/>
          <w:szCs w:val="24"/>
        </w:rPr>
      </w:pPr>
    </w:p>
    <w:p w14:paraId="4A02C315" w14:textId="42A4592F" w:rsidR="00F73720" w:rsidRDefault="00B11E08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B11E08">
        <w:rPr>
          <w:rFonts w:ascii="Calibri Light" w:eastAsia="Calibri Light" w:hAnsi="Calibri Light" w:cs="Calibri Light"/>
          <w:color w:val="8E1247"/>
          <w:sz w:val="36"/>
          <w:szCs w:val="36"/>
        </w:rPr>
        <w:t xml:space="preserve">5A. Entrega completa y final. Práctica. Desarrollo de </w:t>
      </w:r>
      <w:proofErr w:type="spellStart"/>
      <w:r w:rsidRPr="00B11E08">
        <w:rPr>
          <w:rFonts w:ascii="Calibri Light" w:eastAsia="Calibri Light" w:hAnsi="Calibri Light" w:cs="Calibri Light"/>
          <w:color w:val="8E1247"/>
          <w:sz w:val="36"/>
          <w:szCs w:val="36"/>
        </w:rPr>
        <w:t>APIs</w:t>
      </w:r>
      <w:proofErr w:type="spellEnd"/>
      <w:r w:rsidRPr="00B11E08">
        <w:rPr>
          <w:rFonts w:ascii="Calibri Light" w:eastAsia="Calibri Light" w:hAnsi="Calibri Light" w:cs="Calibri Light"/>
          <w:color w:val="8E1247"/>
          <w:sz w:val="36"/>
          <w:szCs w:val="36"/>
        </w:rPr>
        <w:t xml:space="preserve"> REST</w:t>
      </w:r>
    </w:p>
    <w:p w14:paraId="6702D8DD" w14:textId="77777777" w:rsidR="00F73720" w:rsidRDefault="00F73720">
      <w:pPr>
        <w:spacing w:line="200" w:lineRule="exact"/>
      </w:pPr>
    </w:p>
    <w:p w14:paraId="73468720" w14:textId="77777777" w:rsidR="00F73720" w:rsidRDefault="00F73720">
      <w:pPr>
        <w:spacing w:line="200" w:lineRule="exact"/>
      </w:pPr>
    </w:p>
    <w:p w14:paraId="73BAC597" w14:textId="77777777" w:rsidR="00F73720" w:rsidRDefault="00F73720">
      <w:pPr>
        <w:spacing w:line="200" w:lineRule="exact"/>
      </w:pPr>
    </w:p>
    <w:p w14:paraId="5F3B3281" w14:textId="77777777" w:rsidR="00F73720" w:rsidRDefault="00F73720">
      <w:pPr>
        <w:spacing w:line="200" w:lineRule="exact"/>
      </w:pPr>
    </w:p>
    <w:p w14:paraId="7D0D7A6B" w14:textId="77777777" w:rsidR="00F73720" w:rsidRDefault="00F73720">
      <w:pPr>
        <w:spacing w:line="200" w:lineRule="exact"/>
      </w:pPr>
    </w:p>
    <w:p w14:paraId="091E48DF" w14:textId="77777777" w:rsidR="00F73720" w:rsidRDefault="00F73720">
      <w:pPr>
        <w:spacing w:line="200" w:lineRule="exact"/>
      </w:pPr>
    </w:p>
    <w:p w14:paraId="69DE3900" w14:textId="77777777" w:rsidR="00F73720" w:rsidRDefault="00F73720">
      <w:pPr>
        <w:spacing w:line="200" w:lineRule="exact"/>
      </w:pPr>
    </w:p>
    <w:p w14:paraId="0D3D925D" w14:textId="77777777" w:rsidR="00F73720" w:rsidRDefault="00F73720">
      <w:pPr>
        <w:spacing w:before="13" w:line="220" w:lineRule="exact"/>
        <w:rPr>
          <w:sz w:val="22"/>
          <w:szCs w:val="22"/>
        </w:rPr>
      </w:pPr>
    </w:p>
    <w:p w14:paraId="0E24B9B4" w14:textId="77777777" w:rsidR="00F73720" w:rsidRDefault="00DF2DFF">
      <w:pPr>
        <w:ind w:left="2345" w:right="2486"/>
        <w:jc w:val="center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>ALUMNO: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 xml:space="preserve"> HU</w:t>
      </w:r>
      <w:r>
        <w:rPr>
          <w:rFonts w:ascii="Calibri Light" w:eastAsia="Calibri Light" w:hAnsi="Calibri Light" w:cs="Calibri Light"/>
          <w:sz w:val="28"/>
          <w:szCs w:val="28"/>
        </w:rPr>
        <w:t>RTADO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sz w:val="28"/>
          <w:szCs w:val="28"/>
        </w:rPr>
        <w:t>L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 xml:space="preserve">EZ 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>ED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O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31F4DF8B" w14:textId="77777777" w:rsidR="00F73720" w:rsidRDefault="00F73720">
      <w:pPr>
        <w:spacing w:line="200" w:lineRule="exact"/>
      </w:pPr>
    </w:p>
    <w:p w14:paraId="1A30B755" w14:textId="77777777" w:rsidR="00F73720" w:rsidRDefault="00F73720">
      <w:pPr>
        <w:spacing w:line="200" w:lineRule="exact"/>
      </w:pPr>
    </w:p>
    <w:p w14:paraId="59F5F791" w14:textId="77777777" w:rsidR="00F73720" w:rsidRDefault="00F73720">
      <w:pPr>
        <w:spacing w:line="200" w:lineRule="exact"/>
      </w:pPr>
    </w:p>
    <w:p w14:paraId="4C275EA6" w14:textId="77777777" w:rsidR="00F73720" w:rsidRDefault="00F73720">
      <w:pPr>
        <w:spacing w:line="200" w:lineRule="exact"/>
      </w:pPr>
    </w:p>
    <w:p w14:paraId="1D66F281" w14:textId="77777777" w:rsidR="00F73720" w:rsidRDefault="00F73720">
      <w:pPr>
        <w:spacing w:before="7" w:line="280" w:lineRule="exact"/>
        <w:rPr>
          <w:sz w:val="28"/>
          <w:szCs w:val="28"/>
        </w:rPr>
      </w:pPr>
    </w:p>
    <w:p w14:paraId="1171FD6E" w14:textId="77777777" w:rsidR="00F73720" w:rsidRDefault="00DF2DFF">
      <w:pPr>
        <w:ind w:left="2073" w:right="2213"/>
        <w:jc w:val="center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sz w:val="24"/>
          <w:szCs w:val="24"/>
        </w:rPr>
        <w:t>P</w:t>
      </w:r>
      <w:r>
        <w:rPr>
          <w:rFonts w:ascii="Calibri Light" w:eastAsia="Calibri Light" w:hAnsi="Calibri Light" w:cs="Calibri Light"/>
          <w:spacing w:val="2"/>
          <w:sz w:val="24"/>
          <w:szCs w:val="24"/>
        </w:rPr>
        <w:t>R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FES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R: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M</w:t>
      </w:r>
      <w:r>
        <w:rPr>
          <w:rFonts w:ascii="Calibri Light" w:eastAsia="Calibri Light" w:hAnsi="Calibri Light" w:cs="Calibri Light"/>
          <w:sz w:val="24"/>
          <w:szCs w:val="24"/>
        </w:rPr>
        <w:t>E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D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NA PI</w:t>
      </w:r>
      <w:r>
        <w:rPr>
          <w:rFonts w:ascii="Calibri Light" w:eastAsia="Calibri Light" w:hAnsi="Calibri Light" w:cs="Calibri Light"/>
          <w:spacing w:val="-2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Z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Ó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A</w:t>
      </w:r>
      <w:r>
        <w:rPr>
          <w:rFonts w:ascii="Calibri Light" w:eastAsia="Calibri Light" w:hAnsi="Calibri Light" w:cs="Calibri Light"/>
          <w:sz w:val="24"/>
          <w:szCs w:val="24"/>
        </w:rPr>
        <w:t>LEX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 xml:space="preserve">S </w:t>
      </w:r>
      <w:r>
        <w:rPr>
          <w:rFonts w:ascii="Calibri Light" w:eastAsia="Calibri Light" w:hAnsi="Calibri Light" w:cs="Calibri Light"/>
          <w:spacing w:val="3"/>
          <w:sz w:val="24"/>
          <w:szCs w:val="24"/>
        </w:rPr>
        <w:t>G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VA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.</w:t>
      </w:r>
    </w:p>
    <w:p w14:paraId="5D143223" w14:textId="77777777" w:rsidR="00F73720" w:rsidRDefault="00F73720">
      <w:pPr>
        <w:spacing w:before="3" w:line="120" w:lineRule="exact"/>
        <w:rPr>
          <w:sz w:val="13"/>
          <w:szCs w:val="13"/>
        </w:rPr>
      </w:pPr>
    </w:p>
    <w:p w14:paraId="6AD44600" w14:textId="77777777" w:rsidR="00F73720" w:rsidRDefault="00F73720">
      <w:pPr>
        <w:spacing w:line="200" w:lineRule="exact"/>
      </w:pPr>
    </w:p>
    <w:p w14:paraId="6C8E4D4E" w14:textId="77777777" w:rsidR="00F73720" w:rsidRDefault="00F73720">
      <w:pPr>
        <w:spacing w:line="200" w:lineRule="exact"/>
      </w:pPr>
    </w:p>
    <w:p w14:paraId="2A38AB57" w14:textId="77777777" w:rsidR="00F73720" w:rsidRDefault="00F73720">
      <w:pPr>
        <w:spacing w:line="200" w:lineRule="exact"/>
      </w:pPr>
    </w:p>
    <w:p w14:paraId="5B11E1C6" w14:textId="77777777" w:rsidR="00F73720" w:rsidRDefault="00F73720">
      <w:pPr>
        <w:spacing w:line="200" w:lineRule="exact"/>
      </w:pPr>
    </w:p>
    <w:p w14:paraId="5FE84A0D" w14:textId="77777777" w:rsidR="00F73720" w:rsidRDefault="00F73720">
      <w:pPr>
        <w:spacing w:line="200" w:lineRule="exact"/>
      </w:pPr>
    </w:p>
    <w:p w14:paraId="6D6DBF6B" w14:textId="77777777" w:rsidR="00F73720" w:rsidRDefault="00F73720">
      <w:pPr>
        <w:spacing w:line="200" w:lineRule="exact"/>
      </w:pPr>
    </w:p>
    <w:p w14:paraId="26555EE3" w14:textId="77777777" w:rsidR="00F73720" w:rsidRDefault="00F73720">
      <w:pPr>
        <w:spacing w:line="200" w:lineRule="exact"/>
      </w:pPr>
    </w:p>
    <w:p w14:paraId="3425FD69" w14:textId="77777777" w:rsidR="00F73720" w:rsidRDefault="00F73720">
      <w:pPr>
        <w:spacing w:line="200" w:lineRule="exact"/>
      </w:pPr>
    </w:p>
    <w:p w14:paraId="307781E8" w14:textId="12A75F21" w:rsidR="00F73720" w:rsidRDefault="00B11E08">
      <w:pPr>
        <w:ind w:right="119"/>
        <w:jc w:val="right"/>
        <w:rPr>
          <w:rFonts w:ascii="Calibri Light" w:eastAsia="Calibri Light" w:hAnsi="Calibri Light" w:cs="Calibri Light"/>
          <w:sz w:val="18"/>
          <w:szCs w:val="18"/>
        </w:rPr>
        <w:sectPr w:rsidR="00F73720">
          <w:pgSz w:w="12240" w:h="15840"/>
          <w:pgMar w:top="1320" w:right="1580" w:bottom="280" w:left="1720" w:header="720" w:footer="720" w:gutter="0"/>
          <w:cols w:space="720"/>
        </w:sectPr>
      </w:pPr>
      <w:r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 Martes </w:t>
      </w:r>
      <w:r w:rsidR="00DF2DFF">
        <w:rPr>
          <w:rFonts w:ascii="Calibri Light" w:eastAsia="Calibri Light" w:hAnsi="Calibri Light" w:cs="Calibri Light"/>
          <w:sz w:val="18"/>
          <w:szCs w:val="18"/>
        </w:rPr>
        <w:t>1</w:t>
      </w:r>
      <w:r>
        <w:rPr>
          <w:rFonts w:ascii="Calibri Light" w:eastAsia="Calibri Light" w:hAnsi="Calibri Light" w:cs="Calibri Light"/>
          <w:sz w:val="18"/>
          <w:szCs w:val="18"/>
        </w:rPr>
        <w:t>4</w:t>
      </w:r>
      <w:r w:rsidR="00DF2DFF">
        <w:rPr>
          <w:rFonts w:ascii="Calibri Light" w:eastAsia="Calibri Light" w:hAnsi="Calibri Light" w:cs="Calibri Light"/>
          <w:sz w:val="18"/>
          <w:szCs w:val="18"/>
        </w:rPr>
        <w:t xml:space="preserve"> de </w:t>
      </w:r>
      <w:r>
        <w:rPr>
          <w:rFonts w:ascii="Calibri Light" w:eastAsia="Calibri Light" w:hAnsi="Calibri Light" w:cs="Calibri Light"/>
          <w:sz w:val="18"/>
          <w:szCs w:val="18"/>
        </w:rPr>
        <w:t>octubre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del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2025.</w:t>
      </w:r>
    </w:p>
    <w:p w14:paraId="73BF762C" w14:textId="4A7B15B6" w:rsidR="00F73720" w:rsidRDefault="005D36D2">
      <w:pPr>
        <w:spacing w:before="58"/>
        <w:ind w:right="23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739D3806">
          <v:group id="_x0000_s1465" style="position:absolute;left:0;text-align:left;margin-left:23.25pt;margin-top:23.5pt;width:565.65pt;height:745.15pt;z-index:-251674112;mso-position-horizontal-relative:page;mso-position-vertical-relative:page" coordorigin="465,470" coordsize="11313,14903">
            <v:shape id="_x0000_s1487" style="position:absolute;left:480;top:494;width:103;height:0" coordorigin="480,494" coordsize="103,0" path="m480,494r103,e" filled="f" strokeweight="1.54pt">
              <v:path arrowok="t"/>
            </v:shape>
            <v:shape id="_x0000_s1486" style="position:absolute;left:509;top:508;width:60;height:76" coordorigin="509,508" coordsize="60,76" path="m509,584r60,l569,508r-60,l509,584xe" stroked="f">
              <v:path arrowok="t"/>
            </v:shape>
            <v:shape id="_x0000_s1485" style="position:absolute;left:509;top:508;width:74;height:62" coordorigin="509,508" coordsize="74,62" path="m509,570r74,l583,508r-74,l509,570xe" stroked="f">
              <v:path arrowok="t"/>
            </v:shape>
            <v:shape id="_x0000_s1484" style="position:absolute;left:583;top:494;width:11076;height:0" coordorigin="583,494" coordsize="11076,0" path="m583,494r11076,e" filled="f" strokeweight="1.54pt">
              <v:path arrowok="t"/>
            </v:shape>
            <v:shape id="_x0000_s1483" style="position:absolute;left:583;top:508;width:11076;height:62" coordorigin="583,508" coordsize="11076,62" path="m583,570r11076,l11659,508,583,508r,62xe" stroked="f">
              <v:path arrowok="t"/>
            </v:shape>
            <v:shape id="_x0000_s1482" style="position:absolute;left:583;top:568;width:11076;height:16" coordorigin="583,568" coordsize="11076,16" path="m583,584r11076,l11659,568,583,568r,16xe" fillcolor="black" stroked="f">
              <v:path arrowok="t"/>
            </v:shape>
            <v:shape id="_x0000_s1481" style="position:absolute;left:11659;top:494;width:103;height:0" coordorigin="11659,494" coordsize="103,0" path="m11659,494r103,e" filled="f" strokeweight="1.54pt">
              <v:path arrowok="t"/>
            </v:shape>
            <v:shape id="_x0000_s1480" style="position:absolute;left:11673;top:508;width:60;height:76" coordorigin="11673,508" coordsize="60,76" path="m11673,584r60,l11733,508r-60,l11673,584xe" stroked="f">
              <v:path arrowok="t"/>
            </v:shape>
            <v:shape id="_x0000_s1479" style="position:absolute;left:11659;top:508;width:74;height:62" coordorigin="11659,508" coordsize="74,62" path="m11659,570r74,l11733,508r-74,l11659,570xe" stroked="f">
              <v:path arrowok="t"/>
            </v:shape>
            <v:shape id="_x0000_s1478" style="position:absolute;left:494;top:517;width:0;height:14808" coordorigin="494,517" coordsize="0,14808" path="m494,517r,14808e" filled="f" strokeweight="1.54pt">
              <v:path arrowok="t"/>
            </v:shape>
            <v:shape id="_x0000_s1477" style="position:absolute;left:576;top:569;width:0;height:14704" coordorigin="576,569" coordsize="0,14704" path="m576,569r,14704e" filled="f" strokeweight=".82pt">
              <v:path arrowok="t"/>
            </v:shape>
            <v:shape id="_x0000_s1476" style="position:absolute;left:11748;top:517;width:0;height:14808" coordorigin="11748,517" coordsize="0,14808" path="m11748,517r,14808e" filled="f" strokeweight="1.54pt">
              <v:path arrowok="t"/>
            </v:shape>
            <v:shape id="_x0000_s1475" style="position:absolute;left:11666;top:569;width:0;height:14704" coordorigin="11666,569" coordsize="0,14704" path="m11666,569r,14704e" filled="f" strokeweight=".82pt">
              <v:path arrowok="t"/>
            </v:shape>
            <v:shape id="_x0000_s1474" style="position:absolute;left:480;top:15348;width:103;height:0" coordorigin="480,15348" coordsize="103,0" path="m480,15348r103,e" filled="f" strokeweight="1.54pt">
              <v:path arrowok="t"/>
            </v:shape>
            <v:shape id="_x0000_s1473" style="position:absolute;left:509;top:15258;width:60;height:76" coordorigin="509,15258" coordsize="60,76" path="m509,15334r60,l569,15258r-60,l509,15334xe" stroked="f">
              <v:path arrowok="t"/>
            </v:shape>
            <v:shape id="_x0000_s1472" style="position:absolute;left:509;top:15272;width:74;height:62" coordorigin="509,15272" coordsize="74,62" path="m509,15334r74,l583,15272r-74,l509,15334xe" stroked="f">
              <v:path arrowok="t"/>
            </v:shape>
            <v:shape id="_x0000_s1471" style="position:absolute;left:583;top:15348;width:11076;height:0" coordorigin="583,15348" coordsize="11076,0" path="m583,15348r11076,e" filled="f" strokeweight="1.54pt">
              <v:path arrowok="t"/>
            </v:shape>
            <v:shape id="_x0000_s1470" style="position:absolute;left:583;top:15272;width:11076;height:62" coordorigin="583,15272" coordsize="11076,62" path="m583,15334r11076,l11659,15272r-11076,l583,15334xe" stroked="f">
              <v:path arrowok="t"/>
            </v:shape>
            <v:shape id="_x0000_s1469" style="position:absolute;left:583;top:15258;width:11076;height:16" coordorigin="583,15258" coordsize="11076,16" path="m583,15274r11076,l11659,15258r-11076,l583,15274xe" fillcolor="black" stroked="f">
              <v:path arrowok="t"/>
            </v:shape>
            <v:shape id="_x0000_s1468" style="position:absolute;left:11659;top:15348;width:103;height:0" coordorigin="11659,15348" coordsize="103,0" path="m11659,15348r103,e" filled="f" strokeweight="1.54pt">
              <v:path arrowok="t"/>
            </v:shape>
            <v:shape id="_x0000_s1467" style="position:absolute;left:11673;top:15258;width:60;height:76" coordorigin="11673,15258" coordsize="60,76" path="m11673,15334r60,l11733,15258r-60,l11673,15334xe" stroked="f">
              <v:path arrowok="t"/>
            </v:shape>
            <v:shape id="_x0000_s1466" style="position:absolute;left:11659;top:15272;width:74;height:62" coordorigin="11659,15272" coordsize="74,62" path="m11659,15334r74,l11733,15272r-74,l11659,15334xe" stroked="f">
              <v:path arrowok="t"/>
            </v:shape>
            <w10:wrap anchorx="page" anchory="page"/>
          </v:group>
        </w:pict>
      </w:r>
      <w:r>
        <w:pict w14:anchorId="717B2F65">
          <v:group id="_x0000_s1456" style="position:absolute;left:0;text-align:left;margin-left:82.15pt;margin-top:34.9pt;width:447.9pt;height:25.95pt;z-index:-251676160;mso-position-horizontal-relative:page;mso-position-vertical-relative:page" coordorigin="1643,698" coordsize="8958,519">
            <v:shape id="_x0000_s1464" style="position:absolute;left:1702;top:708;width:691;height:499" coordorigin="1702,708" coordsize="691,499" path="m1702,1207r691,l2393,708r-691,l1702,1207xe" fillcolor="#ec7c30" stroked="f">
              <v:path arrowok="t"/>
            </v:shape>
            <v:shape id="_x0000_s1463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62" style="position:absolute;left:2393;top:708;width:8147;height:499" coordorigin="2393,708" coordsize="8147,499" path="m2393,1207r8147,l10540,708r-8147,l2393,1207xe" fillcolor="#ec7c30" stroked="f">
              <v:path arrowok="t"/>
            </v:shape>
            <v:shape id="_x0000_s1461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60" style="position:absolute;left:1702;top:766;width:694;height:0" coordorigin="1702,766" coordsize="694,0" path="m1702,766r694,e" filled="f" strokecolor="#ec7c30" strokeweight="5.86pt">
              <v:path arrowok="t"/>
            </v:shape>
            <v:shape id="_x0000_s1459" style="position:absolute;left:2396;top:766;width:8147;height:0" coordorigin="2396,766" coordsize="8147,0" path="m2396,766r8147,e" filled="f" strokecolor="#ec7c30" strokeweight="5.86pt">
              <v:path arrowok="t"/>
            </v:shape>
            <v:shape id="_x0000_s1458" style="position:absolute;left:1702;top:1150;width:694;height:0" coordorigin="1702,1150" coordsize="694,0" path="m1702,1150r694,e" filled="f" strokecolor="#ec7c30" strokeweight="5.86pt">
              <v:path arrowok="t"/>
            </v:shape>
            <v:shape id="_x0000_s1457" style="position:absolute;left:2396;top:1150;width:8147;height:0" coordorigin="2396,1150" coordsize="8147,0" path="m2396,1150r8147,e" filled="f" strokecolor="#ec7c30" strokeweight="5.86pt">
              <v:path arrowok="t"/>
            </v:shape>
            <w10:wrap anchorx="page" anchory="page"/>
          </v:group>
        </w:pic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R</w:t>
      </w:r>
      <w:r w:rsidR="00DF2DFF"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GR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 w:rsidR="00DF2DFF"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ÓN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 w:rsidR="00B11E08">
        <w:rPr>
          <w:rFonts w:ascii="Calibri" w:eastAsia="Calibri" w:hAnsi="Calibri" w:cs="Calibri"/>
          <w:color w:val="FFFFFF"/>
          <w:spacing w:val="-1"/>
          <w:sz w:val="22"/>
          <w:szCs w:val="22"/>
        </w:rPr>
        <w:t>PHP</w:t>
      </w:r>
    </w:p>
    <w:p w14:paraId="13256E79" w14:textId="77777777" w:rsidR="00F73720" w:rsidRDefault="00F73720">
      <w:pPr>
        <w:spacing w:line="200" w:lineRule="exact"/>
      </w:pPr>
    </w:p>
    <w:p w14:paraId="1E0BCE6F" w14:textId="77777777" w:rsidR="00F73720" w:rsidRDefault="00F73720">
      <w:pPr>
        <w:spacing w:line="200" w:lineRule="exact"/>
      </w:pPr>
    </w:p>
    <w:p w14:paraId="45FB2DD3" w14:textId="77777777" w:rsidR="00F73720" w:rsidRDefault="00F73720">
      <w:pPr>
        <w:spacing w:line="200" w:lineRule="exact"/>
      </w:pPr>
    </w:p>
    <w:p w14:paraId="5019C5A7" w14:textId="77777777" w:rsidR="00F73720" w:rsidRDefault="00F73720">
      <w:pPr>
        <w:spacing w:before="14" w:line="220" w:lineRule="exact"/>
        <w:rPr>
          <w:sz w:val="22"/>
          <w:szCs w:val="22"/>
        </w:rPr>
      </w:pPr>
    </w:p>
    <w:p w14:paraId="07C074E2" w14:textId="77777777" w:rsidR="00F73720" w:rsidRDefault="00DF2DFF">
      <w:pPr>
        <w:spacing w:line="340" w:lineRule="exact"/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nt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z w:val="28"/>
          <w:szCs w:val="28"/>
        </w:rPr>
        <w:t>od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u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c</w:t>
      </w:r>
      <w:r>
        <w:rPr>
          <w:rFonts w:ascii="Calibri Light" w:eastAsia="Calibri Light" w:hAnsi="Calibri Light" w:cs="Calibri Light"/>
          <w:sz w:val="28"/>
          <w:szCs w:val="28"/>
        </w:rPr>
        <w:t>c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n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D50B413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5B73B8C4" w14:textId="624FA3F0" w:rsidR="00166C24" w:rsidRDefault="004B006E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En esta práctica se desarrolla una API REST utilizando en </w:t>
      </w:r>
      <w:proofErr w:type="spellStart"/>
      <w:r>
        <w:rPr>
          <w:rFonts w:ascii="Calibri Light" w:eastAsia="Calibri Light" w:hAnsi="Calibri Light" w:cs="Calibri Light"/>
          <w:spacing w:val="1"/>
          <w:sz w:val="22"/>
          <w:szCs w:val="22"/>
        </w:rPr>
        <w:t>framework</w:t>
      </w:r>
      <w:proofErr w:type="spellEnd"/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de LARAVEL y levantando un contenedor en DOCKER</w:t>
      </w:r>
      <w:r w:rsidR="00166C24">
        <w:rPr>
          <w:rFonts w:ascii="Calibri Light" w:eastAsia="Calibri Light" w:hAnsi="Calibri Light" w:cs="Calibri Light"/>
          <w:spacing w:val="1"/>
          <w:sz w:val="22"/>
          <w:szCs w:val="22"/>
        </w:rPr>
        <w:t>, con el propósito de aplicar los fundamentos de BACKEND.</w:t>
      </w:r>
    </w:p>
    <w:p w14:paraId="245129AC" w14:textId="58B86C25" w:rsid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5ACD903" w14:textId="02E9FC51" w:rsidR="00166C24" w:rsidRP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También </w:t>
      </w:r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se configura el entorno de trabajo, se crean modelos para gestionar datos mediante operaciones CRUD (Crear, Leer, Actualizar y Eliminar), y finalmente se realizan pruebas utilizando </w:t>
      </w:r>
      <w:proofErr w:type="spellStart"/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>Postman</w:t>
      </w:r>
      <w:proofErr w:type="spellEnd"/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para validar la correcta comunicación entre cliente y servidor.</w:t>
      </w:r>
    </w:p>
    <w:p w14:paraId="3619BE47" w14:textId="540A813D" w:rsid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z w:val="22"/>
          <w:szCs w:val="22"/>
        </w:rPr>
      </w:pPr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>Esta práctica permite fortalecer los conocimientos en programación con PHP, manejo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 introducción a APACHE y MySQL, así como la creación del contenedor en DOCKER.</w:t>
      </w:r>
    </w:p>
    <w:p w14:paraId="48BD609C" w14:textId="55659D83" w:rsidR="00F73720" w:rsidRDefault="00F73720">
      <w:pPr>
        <w:spacing w:line="259" w:lineRule="auto"/>
        <w:ind w:left="102" w:right="77"/>
        <w:rPr>
          <w:rFonts w:ascii="Calibri Light" w:eastAsia="Calibri Light" w:hAnsi="Calibri Light" w:cs="Calibri Light"/>
          <w:sz w:val="22"/>
          <w:szCs w:val="22"/>
        </w:rPr>
      </w:pPr>
    </w:p>
    <w:p w14:paraId="555D933A" w14:textId="77777777" w:rsidR="00643952" w:rsidRPr="00643952" w:rsidRDefault="00643952" w:rsidP="00643952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643952">
        <w:rPr>
          <w:rFonts w:ascii="Calibri Light" w:eastAsia="Calibri Light" w:hAnsi="Calibri Light" w:cs="Calibri Light"/>
          <w:sz w:val="28"/>
          <w:szCs w:val="28"/>
        </w:rPr>
        <w:t>Etapa 1. Preparación del entorno de trabajo</w:t>
      </w:r>
    </w:p>
    <w:p w14:paraId="49844088" w14:textId="77777777" w:rsidR="00643952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1E5E94C" w14:textId="4E23ABD7" w:rsidR="00643952" w:rsidRPr="00643952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En esta etapa se prepara el entorno de trabajo para desarrollar la API REST utilizando Docker y Laravel.</w:t>
      </w:r>
    </w:p>
    <w:p w14:paraId="6C33B830" w14:textId="0DC660F0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Abrir una terminal PowerShell.</w:t>
      </w:r>
    </w:p>
    <w:p w14:paraId="70C624B2" w14:textId="77777777" w:rsid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Crear las carpetas de trabajo con los comandos:</w:t>
      </w:r>
    </w:p>
    <w:p w14:paraId="4A122F1D" w14:textId="77777777" w:rsidR="00643952" w:rsidRPr="00643952" w:rsidRDefault="00643952" w:rsidP="00643952">
      <w:pPr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mkdir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infotec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&amp;&amp; cd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infotec</w:t>
      </w:r>
      <w:proofErr w:type="spellEnd"/>
    </w:p>
    <w:p w14:paraId="54645443" w14:textId="77777777" w:rsidR="00643952" w:rsidRPr="00643952" w:rsidRDefault="00643952" w:rsidP="00643952">
      <w:pPr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mkdir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src</w:t>
      </w:r>
      <w:proofErr w:type="spellEnd"/>
    </w:p>
    <w:p w14:paraId="3D65F261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74183B71" wp14:editId="09D14828">
            <wp:extent cx="5753100" cy="12141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2CF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</w:p>
    <w:p w14:paraId="12637137" w14:textId="0BFB061A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Abrir Visual Studio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Code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en el directorio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infotec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 el comando:</w:t>
      </w:r>
    </w:p>
    <w:p w14:paraId="0BE8DDB6" w14:textId="29F139CB" w:rsidR="00643952" w:rsidRDefault="00643952" w:rsidP="00643952">
      <w:pPr>
        <w:pStyle w:val="Prrafodelista"/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proofErr w:type="gram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code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.</w:t>
      </w:r>
      <w:proofErr w:type="gramEnd"/>
    </w:p>
    <w:p w14:paraId="0BA938EA" w14:textId="77777777" w:rsidR="00643952" w:rsidRP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4. Crear el archivo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docker-compose.yml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 el contenido indicado en la práctica.</w:t>
      </w:r>
    </w:p>
    <w:p w14:paraId="0F9228BB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517A0EDF" wp14:editId="7ED51075">
            <wp:extent cx="3970020" cy="290083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4" cy="295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4C4" w14:textId="0FE0516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B9F9A4F" w14:textId="24EFA3E4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86F177B" w14:textId="7777777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08A5D6D" w14:textId="77777777" w:rsid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lastRenderedPageBreak/>
        <w:t>Ejecutar el comando:</w:t>
      </w:r>
    </w:p>
    <w:p w14:paraId="10E5C276" w14:textId="0ACAC8EA" w:rsidR="00643952" w:rsidRPr="00643952" w:rsidRDefault="00643952" w:rsidP="00643952">
      <w:pPr>
        <w:ind w:left="810" w:firstLine="60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docker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compose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up --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build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-d</w:t>
      </w:r>
    </w:p>
    <w:p w14:paraId="5961EE06" w14:textId="260053A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58160689" wp14:editId="4668D980">
            <wp:extent cx="5753100" cy="10699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327" w14:textId="7777777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CF54F1F" w14:textId="3AEACF0E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Verificar que la carpeta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src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contiene el proyecto de Laravel.</w:t>
      </w:r>
    </w:p>
    <w:p w14:paraId="09E9242B" w14:textId="0B101727" w:rsidR="00643952" w:rsidRDefault="0041449A" w:rsidP="0041449A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41449A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7916BC40" wp14:editId="11C97C45">
            <wp:extent cx="2469573" cy="3505200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878" cy="351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9A">
        <w:rPr>
          <w:rFonts w:ascii="Segoe UI Emoji" w:eastAsia="Calibri Light" w:hAnsi="Segoe UI Emoji" w:cs="Segoe UI Emoji"/>
          <w:spacing w:val="1"/>
          <w:sz w:val="22"/>
          <w:szCs w:val="22"/>
        </w:rPr>
        <w:t xml:space="preserve"> </w:t>
      </w:r>
    </w:p>
    <w:p w14:paraId="0354F45C" w14:textId="77777777" w:rsidR="0041449A" w:rsidRPr="0041449A" w:rsidRDefault="0041449A" w:rsidP="0041449A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01D392C" w14:textId="0E80E0FB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Abrir http://localhost:8000 y verificar la correcta instalación de Laravel.</w:t>
      </w:r>
    </w:p>
    <w:p w14:paraId="48D86375" w14:textId="4436276B" w:rsidR="00F73720" w:rsidRPr="0041449A" w:rsidRDefault="00643952" w:rsidP="0041449A">
      <w:pPr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Inserte aquí captura de pantalla del sitio de Laravel funcionando en el </w:t>
      </w:r>
      <w:proofErr w:type="spellStart"/>
      <w:proofErr w:type="gramStart"/>
      <w:r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navegador.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nt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ón</w:t>
      </w:r>
      <w:proofErr w:type="spellEnd"/>
      <w:proofErr w:type="gramEnd"/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las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s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y</w:t>
      </w:r>
      <w:r w:rsidR="00DF2DFF" w:rsidRPr="0041449A"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bj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t</w:t>
      </w:r>
      <w:r w:rsidR="00DF2DFF" w:rsidRPr="0041449A"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E5BCA75" w14:textId="3272BD73" w:rsidR="00643952" w:rsidRDefault="00643952" w:rsidP="0041449A">
      <w:pPr>
        <w:rPr>
          <w:rFonts w:ascii="Calibri Light" w:eastAsia="Calibri Light" w:hAnsi="Calibri Light" w:cs="Calibri Light"/>
          <w:sz w:val="22"/>
          <w:szCs w:val="22"/>
        </w:rPr>
      </w:pPr>
    </w:p>
    <w:p w14:paraId="76DAC189" w14:textId="2EF10B5D" w:rsidR="00643952" w:rsidRDefault="00643952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 w:rsidRPr="00643952"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704DC88C" wp14:editId="6735EBB7">
            <wp:extent cx="5753100" cy="675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F58" w14:textId="77777777" w:rsidR="00F73720" w:rsidRDefault="00F73720">
      <w:pPr>
        <w:spacing w:before="7" w:line="180" w:lineRule="exact"/>
        <w:rPr>
          <w:sz w:val="19"/>
          <w:szCs w:val="19"/>
        </w:rPr>
      </w:pPr>
    </w:p>
    <w:p w14:paraId="2C70CBC8" w14:textId="77777777" w:rsidR="00F73720" w:rsidRDefault="00F73720">
      <w:pPr>
        <w:spacing w:before="1" w:line="180" w:lineRule="exact"/>
        <w:rPr>
          <w:sz w:val="18"/>
          <w:szCs w:val="18"/>
        </w:rPr>
      </w:pPr>
    </w:p>
    <w:p w14:paraId="7E4684FB" w14:textId="77777777" w:rsidR="00F73720" w:rsidRDefault="00F73720">
      <w:pPr>
        <w:spacing w:line="200" w:lineRule="exact"/>
      </w:pPr>
    </w:p>
    <w:p w14:paraId="72687C67" w14:textId="77777777" w:rsidR="00F73720" w:rsidRDefault="00F73720">
      <w:pPr>
        <w:spacing w:line="200" w:lineRule="exact"/>
      </w:pPr>
    </w:p>
    <w:p w14:paraId="2D7978ED" w14:textId="77777777" w:rsidR="00F73720" w:rsidRDefault="00F73720">
      <w:pPr>
        <w:spacing w:line="200" w:lineRule="exact"/>
      </w:pPr>
    </w:p>
    <w:p w14:paraId="2820D92A" w14:textId="77777777" w:rsidR="00F73720" w:rsidRDefault="00F73720">
      <w:pPr>
        <w:spacing w:line="200" w:lineRule="exact"/>
      </w:pPr>
    </w:p>
    <w:p w14:paraId="0F37FB86" w14:textId="77777777" w:rsidR="00F73720" w:rsidRDefault="00F73720">
      <w:pPr>
        <w:spacing w:line="200" w:lineRule="exact"/>
      </w:pPr>
    </w:p>
    <w:p w14:paraId="71B9004B" w14:textId="77777777" w:rsidR="00F73720" w:rsidRDefault="005D36D2">
      <w:pPr>
        <w:spacing w:before="12"/>
        <w:ind w:right="28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580" w:bottom="280" w:left="1600" w:header="720" w:footer="720" w:gutter="0"/>
          <w:cols w:space="720"/>
        </w:sectPr>
      </w:pPr>
      <w:r>
        <w:pict w14:anchorId="1DD62137">
          <v:group id="_x0000_s1451" style="position:absolute;left:0;text-align:left;margin-left:502pt;margin-top:-5.4pt;width:28.05pt;height:25.95pt;z-index:-251675136;mso-position-horizontal-relative:page" coordorigin="10040,-108" coordsize="561,519">
            <v:shape id="_x0000_s1455" style="position:absolute;left:10099;top:-98;width:442;height:499" coordorigin="10099,-98" coordsize="442,499" path="m10099,401r441,l10540,-98r-441,l10099,401xe" fillcolor="#ec7c30" stroked="f">
              <v:path arrowok="t"/>
            </v:shape>
            <v:shape id="_x0000_s1454" style="position:absolute;left:10214;top:17;width:211;height:269" coordorigin="10214,17" coordsize="211,269" path="m10214,286r211,l10425,17r-211,l10214,286xe" fillcolor="#ec7c30" stroked="f">
              <v:path arrowok="t"/>
            </v:shape>
            <v:shape id="_x0000_s1453" style="position:absolute;left:10099;top:-41;width:444;height:0" coordorigin="10099,-41" coordsize="444,0" path="m10099,-41r444,e" filled="f" strokecolor="#ec7c30" strokeweight="5.86pt">
              <v:path arrowok="t"/>
            </v:shape>
            <v:shape id="_x0000_s1452" style="position:absolute;left:10099;top:343;width:444;height:0" coordorigin="10099,343" coordsize="444,0" path="m10099,343r444,e" filled="f" strokecolor="#ec7c30" strokeweight="2.06725mm">
              <v:path arrowok="t"/>
            </v:shape>
            <w10:wrap anchorx="page"/>
          </v:group>
        </w:pict>
      </w:r>
      <w:r w:rsidR="00DF2DFF">
        <w:rPr>
          <w:rFonts w:ascii="Calibri" w:eastAsia="Calibri" w:hAnsi="Calibri" w:cs="Calibri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sz w:val="22"/>
          <w:szCs w:val="22"/>
        </w:rPr>
        <w:t>E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DF2DFF">
        <w:rPr>
          <w:rFonts w:ascii="Calibri" w:eastAsia="Calibri" w:hAnsi="Calibri" w:cs="Calibri"/>
          <w:sz w:val="22"/>
          <w:szCs w:val="22"/>
        </w:rPr>
        <w:t>RO</w:t>
      </w:r>
      <w:r w:rsidR="00DF2DFF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DF2DFF">
        <w:rPr>
          <w:rFonts w:ascii="Calibri" w:eastAsia="Calibri" w:hAnsi="Calibri" w:cs="Calibri"/>
          <w:spacing w:val="-3"/>
          <w:sz w:val="22"/>
          <w:szCs w:val="22"/>
        </w:rPr>
        <w:t>U</w:t>
      </w:r>
      <w:r w:rsidR="00DF2DFF">
        <w:rPr>
          <w:rFonts w:ascii="Calibri" w:eastAsia="Calibri" w:hAnsi="Calibri" w:cs="Calibri"/>
          <w:sz w:val="22"/>
          <w:szCs w:val="22"/>
        </w:rPr>
        <w:t>RTA</w:t>
      </w:r>
      <w:r w:rsidR="00DF2DFF">
        <w:rPr>
          <w:rFonts w:ascii="Calibri" w:eastAsia="Calibri" w:hAnsi="Calibri" w:cs="Calibri"/>
          <w:spacing w:val="-2"/>
          <w:sz w:val="22"/>
          <w:szCs w:val="22"/>
        </w:rPr>
        <w:t>D</w:t>
      </w:r>
      <w:r w:rsidR="00DF2DFF">
        <w:rPr>
          <w:rFonts w:ascii="Calibri" w:eastAsia="Calibri" w:hAnsi="Calibri" w:cs="Calibri"/>
          <w:sz w:val="22"/>
          <w:szCs w:val="22"/>
        </w:rPr>
        <w:t>O</w:t>
      </w:r>
      <w:r w:rsidR="00DF2DFF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spacing w:val="-2"/>
          <w:sz w:val="22"/>
          <w:szCs w:val="22"/>
        </w:rPr>
        <w:t>L</w:t>
      </w:r>
      <w:r w:rsidR="00DF2DFF">
        <w:rPr>
          <w:rFonts w:ascii="Calibri" w:eastAsia="Calibri" w:hAnsi="Calibri" w:cs="Calibri"/>
          <w:sz w:val="22"/>
          <w:szCs w:val="22"/>
        </w:rPr>
        <w:t>O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DF2DFF">
        <w:rPr>
          <w:rFonts w:ascii="Calibri" w:eastAsia="Calibri" w:hAnsi="Calibri" w:cs="Calibri"/>
          <w:sz w:val="22"/>
          <w:szCs w:val="22"/>
        </w:rPr>
        <w:t xml:space="preserve">EZ    </w:t>
      </w:r>
      <w:r w:rsidR="00DF2DFF"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2</w:t>
      </w:r>
    </w:p>
    <w:p w14:paraId="614D3B6C" w14:textId="4064C44B" w:rsidR="00F73720" w:rsidRDefault="005D36D2">
      <w:pPr>
        <w:spacing w:before="58"/>
        <w:ind w:right="55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3AC507A2">
          <v:group id="_x0000_s1446" style="position:absolute;left:0;text-align:left;margin-left:28.4pt;margin-top:28.05pt;width:555.3pt;height:736.05pt;z-index:-251670016;mso-position-horizontal-relative:page;mso-position-vertical-relative:page" coordorigin="568,561" coordsize="11106,14721">
            <v:shape id="_x0000_s1450" style="position:absolute;left:583;top:576;width:11076;height:0" coordorigin="583,576" coordsize="11076,0" path="m583,576r11076,e" filled="f" strokeweight=".82pt">
              <v:path arrowok="t"/>
            </v:shape>
            <v:shape id="_x0000_s1449" style="position:absolute;left:576;top:569;width:0;height:14704" coordorigin="576,569" coordsize="0,14704" path="m576,569r,14704e" filled="f" strokeweight=".82pt">
              <v:path arrowok="t"/>
            </v:shape>
            <v:shape id="_x0000_s1448" style="position:absolute;left:11666;top:569;width:0;height:14704" coordorigin="11666,569" coordsize="0,14704" path="m11666,569r,14704e" filled="f" strokeweight=".82pt">
              <v:path arrowok="t"/>
            </v:shape>
            <v:shape id="_x0000_s1447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33C2A4B9">
          <v:group id="_x0000_s1433" style="position:absolute;left:0;text-align:left;margin-left:23.25pt;margin-top:23.25pt;width:565.65pt;height:745.65pt;z-index:-251671040;mso-position-horizontal-relative:page;mso-position-vertical-relative:page" coordorigin="465,465" coordsize="11313,14913">
            <v:shape id="_x0000_s1445" style="position:absolute;left:494;top:480;width:0;height:103" coordorigin="494,480" coordsize="0,103" path="m494,480r,103e" filled="f" strokeweight="1.54pt">
              <v:path arrowok="t"/>
            </v:shape>
            <v:shape id="_x0000_s1444" style="position:absolute;left:480;top:494;width:103;height:0" coordorigin="480,494" coordsize="103,0" path="m480,494r103,e" filled="f" strokeweight="1.54pt">
              <v:path arrowok="t"/>
            </v:shape>
            <v:shape id="_x0000_s1443" style="position:absolute;left:583;top:494;width:11076;height:0" coordorigin="583,494" coordsize="11076,0" path="m583,494r11076,e" filled="f" strokeweight="1.54pt">
              <v:path arrowok="t"/>
            </v:shape>
            <v:shape id="_x0000_s1442" style="position:absolute;left:11748;top:480;width:0;height:103" coordorigin="11748,480" coordsize="0,103" path="m11748,480r,103e" filled="f" strokeweight="1.54pt">
              <v:path arrowok="t"/>
            </v:shape>
            <v:shape id="_x0000_s1441" style="position:absolute;left:11659;top:494;width:103;height:0" coordorigin="11659,494" coordsize="103,0" path="m11659,494r103,e" filled="f" strokeweight="1.54pt">
              <v:path arrowok="t"/>
            </v:shape>
            <v:shape id="_x0000_s1440" style="position:absolute;left:494;top:583;width:0;height:14676" coordorigin="494,583" coordsize="0,14676" path="m494,583r,14676e" filled="f" strokeweight="1.54pt">
              <v:path arrowok="t"/>
            </v:shape>
            <v:shape id="_x0000_s1439" style="position:absolute;left:11748;top:583;width:0;height:14676" coordorigin="11748,583" coordsize="0,14676" path="m11748,583r,14676e" filled="f" strokeweight="1.54pt">
              <v:path arrowok="t"/>
            </v:shape>
            <v:shape id="_x0000_s1438" style="position:absolute;left:494;top:15259;width:0;height:103" coordorigin="494,15259" coordsize="0,103" path="m494,15259r,103e" filled="f" strokeweight="1.54pt">
              <v:path arrowok="t"/>
            </v:shape>
            <v:shape id="_x0000_s1437" style="position:absolute;left:480;top:15348;width:103;height:0" coordorigin="480,15348" coordsize="103,0" path="m480,15348r103,e" filled="f" strokeweight="1.54pt">
              <v:path arrowok="t"/>
            </v:shape>
            <v:shape id="_x0000_s1436" style="position:absolute;left:583;top:15348;width:11076;height:0" coordorigin="583,15348" coordsize="11076,0" path="m583,15348r11076,e" filled="f" strokeweight="1.54pt">
              <v:path arrowok="t"/>
            </v:shape>
            <v:shape id="_x0000_s1435" style="position:absolute;left:11748;top:15259;width:0;height:103" coordorigin="11748,15259" coordsize="0,103" path="m11748,15259r,103e" filled="f" strokeweight="1.54pt">
              <v:path arrowok="t"/>
            </v:shape>
            <v:shape id="_x0000_s1434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4D362300">
          <v:group id="_x0000_s1424" style="position:absolute;left:0;text-align:left;margin-left:84.6pt;margin-top:34.9pt;width:443.05pt;height:25.95pt;z-index:-251673088;mso-position-horizontal-relative:page;mso-position-vertical-relative:page" coordorigin="1692,698" coordsize="8861,519">
            <v:shape id="_x0000_s1432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431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30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429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28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427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426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425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R</w:t>
      </w:r>
      <w:r w:rsidR="00DF2DFF"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GR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 w:rsidR="00DF2DFF"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ÓN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 w:rsidR="00B11E08">
        <w:rPr>
          <w:rFonts w:ascii="Calibri" w:eastAsia="Calibri" w:hAnsi="Calibri" w:cs="Calibri"/>
          <w:color w:val="FFFFFF"/>
          <w:spacing w:val="-1"/>
          <w:sz w:val="22"/>
          <w:szCs w:val="22"/>
        </w:rPr>
        <w:t>PHP</w:t>
      </w:r>
    </w:p>
    <w:p w14:paraId="6AED99F0" w14:textId="77777777" w:rsidR="00F73720" w:rsidRDefault="00F73720">
      <w:pPr>
        <w:spacing w:before="3" w:line="160" w:lineRule="exact"/>
        <w:rPr>
          <w:sz w:val="17"/>
          <w:szCs w:val="17"/>
        </w:rPr>
      </w:pPr>
    </w:p>
    <w:p w14:paraId="3837881F" w14:textId="77777777" w:rsidR="00F73720" w:rsidRDefault="00F73720">
      <w:pPr>
        <w:spacing w:line="200" w:lineRule="exact"/>
      </w:pPr>
    </w:p>
    <w:p w14:paraId="5AA3A521" w14:textId="77777777" w:rsidR="0041449A" w:rsidRPr="0041449A" w:rsidRDefault="0041449A" w:rsidP="0041449A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41449A">
        <w:rPr>
          <w:rFonts w:ascii="Calibri Light" w:eastAsia="Calibri Light" w:hAnsi="Calibri Light" w:cs="Calibri Light"/>
          <w:sz w:val="28"/>
          <w:szCs w:val="28"/>
        </w:rPr>
        <w:t>Etapa 3. Probando la API REST</w:t>
      </w:r>
    </w:p>
    <w:p w14:paraId="1E26D68E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7CDEF96C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5302DA33" w14:textId="111395AE" w:rsidR="0041449A" w:rsidRDefault="0041449A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z w:val="22"/>
          <w:szCs w:val="22"/>
        </w:rPr>
        <w:t xml:space="preserve">En esta etapa se utiliza </w:t>
      </w:r>
      <w:proofErr w:type="spellStart"/>
      <w:r w:rsidRPr="0041449A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Pr="0041449A">
        <w:rPr>
          <w:rFonts w:ascii="Calibri Light" w:eastAsia="Calibri Light" w:hAnsi="Calibri Light" w:cs="Calibri Light"/>
          <w:sz w:val="22"/>
          <w:szCs w:val="22"/>
        </w:rPr>
        <w:t xml:space="preserve"> para validar el correcto funcionamiento de la API REST desarrollada.</w:t>
      </w:r>
    </w:p>
    <w:p w14:paraId="3761E7FD" w14:textId="77777777" w:rsidR="001F536E" w:rsidRPr="0041449A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30F6741A" w14:textId="77777777" w:rsid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 xml:space="preserve">Abrir la aplicación </w:t>
      </w:r>
      <w:proofErr w:type="spellStart"/>
      <w:r w:rsidRPr="001F536E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Pr="001F536E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B220C41" w14:textId="77777777" w:rsid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Crear una nueva petición HTTP tipo GET hacia:</w:t>
      </w:r>
    </w:p>
    <w:p w14:paraId="3EA63A39" w14:textId="360BFEA3" w:rsidR="001F536E" w:rsidRDefault="005D36D2" w:rsidP="001F536E">
      <w:pPr>
        <w:spacing w:before="12"/>
        <w:ind w:left="1170"/>
        <w:rPr>
          <w:rFonts w:ascii="Calibri Light" w:eastAsia="Calibri Light" w:hAnsi="Calibri Light" w:cs="Calibri Light"/>
          <w:b/>
          <w:bCs/>
          <w:sz w:val="22"/>
          <w:szCs w:val="22"/>
        </w:rPr>
      </w:pPr>
      <w:hyperlink r:id="rId13" w:history="1">
        <w:r w:rsidR="001F536E" w:rsidRPr="00B958F3">
          <w:rPr>
            <w:rStyle w:val="Hipervnculo"/>
            <w:rFonts w:ascii="Calibri Light" w:eastAsia="Calibri Light" w:hAnsi="Calibri Light" w:cs="Calibri Light"/>
            <w:b/>
            <w:bCs/>
            <w:sz w:val="22"/>
            <w:szCs w:val="22"/>
          </w:rPr>
          <w:t>http://localhost:8000/api/eventos</w:t>
        </w:r>
      </w:hyperlink>
    </w:p>
    <w:p w14:paraId="04B81996" w14:textId="25BA3901" w:rsidR="001F536E" w:rsidRDefault="001F536E" w:rsidP="001F536E">
      <w:pPr>
        <w:spacing w:before="12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7429A6F7" w14:textId="7CF73622" w:rsidR="001F536E" w:rsidRDefault="001F536E" w:rsidP="001F536E">
      <w:pPr>
        <w:spacing w:before="12"/>
        <w:rPr>
          <w:rFonts w:ascii="Calibri Light" w:eastAsia="Calibri Light" w:hAnsi="Calibri Light" w:cs="Calibri Light"/>
          <w:b/>
          <w:bCs/>
          <w:sz w:val="22"/>
          <w:szCs w:val="22"/>
        </w:rPr>
      </w:pPr>
      <w:r>
        <w:rPr>
          <w:rFonts w:ascii="Segoe UI Emoji" w:eastAsia="Calibri Light" w:hAnsi="Segoe UI Emoji" w:cs="Segoe UI Emoji"/>
          <w:noProof/>
          <w:sz w:val="22"/>
          <w:szCs w:val="22"/>
        </w:rPr>
        <w:drawing>
          <wp:inline distT="0" distB="0" distL="0" distR="0" wp14:anchorId="32E49F7A" wp14:editId="2509AD42">
            <wp:extent cx="5956300" cy="3559810"/>
            <wp:effectExtent l="0" t="0" r="635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0DA0" w14:textId="77777777" w:rsidR="001F536E" w:rsidRPr="001F536E" w:rsidRDefault="001F536E" w:rsidP="001F536E">
      <w:pPr>
        <w:spacing w:before="12"/>
        <w:ind w:left="1170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423EE898" w14:textId="2174C000" w:rsidR="0041449A" w:rsidRP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Crear una nueva petición HTTP tipo POST con el siguiente cuerpo JSON:</w:t>
      </w:r>
    </w:p>
    <w:p w14:paraId="13F76132" w14:textId="77777777" w:rsidR="001F536E" w:rsidRDefault="001F536E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026DF580" w14:textId="01AE3A18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{</w:t>
      </w:r>
    </w:p>
    <w:p w14:paraId="4F6FE0A7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"titulo": "Escuela Pública de Código",</w:t>
      </w:r>
    </w:p>
    <w:p w14:paraId="120A4682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descripcion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"Inicia oficialmente el curso de Bases tecnológicas en el servicio público",</w:t>
      </w:r>
    </w:p>
    <w:p w14:paraId="2F3F998F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fecha_inicio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"2025-01-01",</w:t>
      </w:r>
    </w:p>
    <w:p w14:paraId="35F2BC7F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fecha_fin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"2025-06-30",</w:t>
      </w:r>
    </w:p>
    <w:p w14:paraId="3C361ACB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ubicacion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"En línea"</w:t>
      </w:r>
    </w:p>
    <w:p w14:paraId="02AEC29B" w14:textId="77777777" w:rsidR="0041449A" w:rsidRPr="0041449A" w:rsidRDefault="0041449A" w:rsidP="001F536E">
      <w:pPr>
        <w:spacing w:before="12"/>
        <w:ind w:left="1416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}</w:t>
      </w:r>
    </w:p>
    <w:p w14:paraId="47BE7B0E" w14:textId="40BA8838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F089EB0" w14:textId="18BCB7AE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1ADF5DB6" w14:textId="061ADE3F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FCCC32B" w14:textId="7D682FDE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D4EC407" w14:textId="77777777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61C30C12" wp14:editId="12B2EBFA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13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8A887" id="Grupo 12" o:spid="_x0000_s1026" style="position:absolute;margin-left:504.45pt;margin-top:-5.4pt;width:23.2pt;height:25.95pt;z-index:-251637248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3</w:t>
      </w:r>
    </w:p>
    <w:p w14:paraId="21016364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B00F6B6" w14:textId="76D24EB1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4F8DFD2C" wp14:editId="49B9E774">
            <wp:extent cx="5956300" cy="376047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CC77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11A3E755" w14:textId="57EE6AA4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943094D" w14:textId="386FEC25" w:rsidR="0041449A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z w:val="22"/>
          <w:szCs w:val="22"/>
        </w:rPr>
        <w:t>Actualizar un evento mediante una petición PUT modificando los valores del JSON.</w:t>
      </w:r>
    </w:p>
    <w:p w14:paraId="38C30E06" w14:textId="77777777" w:rsidR="001F536E" w:rsidRP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2BC89E19" w14:textId="5C39DF75" w:rsidR="0041449A" w:rsidRPr="0041449A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76CD09DF" wp14:editId="30FC153F">
            <wp:extent cx="5956300" cy="3712210"/>
            <wp:effectExtent l="0" t="0" r="635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15FC" w14:textId="03F72F1D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3CD71067" w14:textId="219D00FB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6F3171F" w14:textId="5E848F64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76CAC831" wp14:editId="5C6EE806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21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ECFBD" id="Grupo 20" o:spid="_x0000_s1026" style="position:absolute;margin-left:504.45pt;margin-top:-5.4pt;width:23.2pt;height:25.95pt;z-index:-251635200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4</w:t>
      </w:r>
    </w:p>
    <w:p w14:paraId="1F3B748D" w14:textId="77777777" w:rsidR="001F536E" w:rsidRP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A65F7BA" w14:textId="6A833299" w:rsidR="0041449A" w:rsidRP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Eliminar un evento mediante una petición DELETE:</w:t>
      </w:r>
    </w:p>
    <w:p w14:paraId="44DD81D2" w14:textId="4BDE0708" w:rsidR="0041449A" w:rsidRDefault="005D36D2" w:rsidP="001F536E">
      <w:pPr>
        <w:spacing w:before="12"/>
        <w:ind w:left="708"/>
        <w:rPr>
          <w:rFonts w:ascii="Calibri Light" w:eastAsia="Calibri Light" w:hAnsi="Calibri Light" w:cs="Calibri Light"/>
          <w:b/>
          <w:bCs/>
          <w:sz w:val="22"/>
          <w:szCs w:val="22"/>
        </w:rPr>
      </w:pPr>
      <w:hyperlink r:id="rId17" w:history="1">
        <w:r w:rsidR="001F536E" w:rsidRPr="00B958F3">
          <w:rPr>
            <w:rStyle w:val="Hipervnculo"/>
            <w:rFonts w:ascii="Calibri Light" w:eastAsia="Calibri Light" w:hAnsi="Calibri Light" w:cs="Calibri Light"/>
            <w:b/>
            <w:bCs/>
            <w:sz w:val="22"/>
            <w:szCs w:val="22"/>
          </w:rPr>
          <w:t>http://localhost:8000/api/eventos/{id}</w:t>
        </w:r>
      </w:hyperlink>
    </w:p>
    <w:p w14:paraId="5AB52721" w14:textId="77777777" w:rsidR="001F536E" w:rsidRPr="001F536E" w:rsidRDefault="001F536E" w:rsidP="001F536E">
      <w:pPr>
        <w:spacing w:before="12"/>
        <w:ind w:left="708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1C4825C1" w14:textId="77777777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Segoe UI Emoji" w:eastAsia="Calibri Light" w:hAnsi="Segoe UI Emoji" w:cs="Segoe UI Emoji"/>
          <w:noProof/>
          <w:sz w:val="22"/>
          <w:szCs w:val="22"/>
        </w:rPr>
        <w:drawing>
          <wp:inline distT="0" distB="0" distL="0" distR="0" wp14:anchorId="172FC6B0" wp14:editId="3BFEFECA">
            <wp:extent cx="5676900" cy="35471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30FF" w14:textId="77777777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56DD185" w14:textId="16DD2D4A" w:rsidR="00F73720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55DFC75F" wp14:editId="4398116B">
            <wp:extent cx="5676900" cy="35706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C75D" w14:textId="4DA77A8E" w:rsidR="00F73720" w:rsidRDefault="00F73720">
      <w:pPr>
        <w:spacing w:before="5" w:line="180" w:lineRule="exact"/>
        <w:rPr>
          <w:sz w:val="18"/>
          <w:szCs w:val="18"/>
        </w:rPr>
      </w:pPr>
    </w:p>
    <w:p w14:paraId="2D158436" w14:textId="2D7DD14D" w:rsidR="001F536E" w:rsidRDefault="001F536E">
      <w:pPr>
        <w:spacing w:before="5" w:line="180" w:lineRule="exact"/>
        <w:rPr>
          <w:sz w:val="18"/>
          <w:szCs w:val="18"/>
        </w:rPr>
      </w:pPr>
    </w:p>
    <w:p w14:paraId="4ED34DF7" w14:textId="1B62D227" w:rsidR="001F536E" w:rsidRDefault="001F536E">
      <w:pPr>
        <w:spacing w:before="5" w:line="180" w:lineRule="exact"/>
        <w:rPr>
          <w:sz w:val="18"/>
          <w:szCs w:val="18"/>
        </w:rPr>
      </w:pPr>
    </w:p>
    <w:p w14:paraId="558C67F5" w14:textId="387E3F42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067D007E" wp14:editId="04889720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25" name="Grup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26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1DE743" id="Grupo 25" o:spid="_x0000_s1026" style="position:absolute;margin-left:504.45pt;margin-top:-5.4pt;width:23.2pt;height:25.95pt;z-index:-251633152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5</w:t>
      </w:r>
    </w:p>
    <w:p w14:paraId="3924D858" w14:textId="77777777" w:rsidR="001F536E" w:rsidRDefault="001F536E">
      <w:pPr>
        <w:spacing w:before="5" w:line="180" w:lineRule="exact"/>
        <w:rPr>
          <w:sz w:val="18"/>
          <w:szCs w:val="18"/>
        </w:rPr>
      </w:pPr>
    </w:p>
    <w:p w14:paraId="3BA85E6D" w14:textId="77777777" w:rsidR="00F73720" w:rsidRPr="001F536E" w:rsidRDefault="00DF2DFF">
      <w:pPr>
        <w:ind w:left="102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>l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usion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e</w:t>
      </w:r>
      <w:r w:rsidRPr="001F536E">
        <w:rPr>
          <w:rFonts w:ascii="Calibri Light" w:eastAsia="Calibri Light" w:hAnsi="Calibri Light" w:cs="Calibri Light"/>
          <w:b/>
          <w:bCs/>
          <w:spacing w:val="-3"/>
          <w:sz w:val="28"/>
          <w:szCs w:val="28"/>
        </w:rPr>
        <w:t>s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453B59C8" w14:textId="77777777" w:rsidR="00F73720" w:rsidRDefault="00F73720">
      <w:pPr>
        <w:spacing w:before="1" w:line="180" w:lineRule="exact"/>
        <w:rPr>
          <w:sz w:val="19"/>
          <w:szCs w:val="19"/>
        </w:rPr>
      </w:pPr>
    </w:p>
    <w:p w14:paraId="71537657" w14:textId="0156CDB3" w:rsidR="00F73720" w:rsidRDefault="00DF2DFF" w:rsidP="001F536E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En conclusión, esta práctica permitió integrar conocimientos teóricos y técnicos, reforzando la comprensión de cómo se construyen y prueban servicios web modernos. Además, brindó una experiencia práctica con herramientas de gran relevancia profesional como Docker, Laravel y </w:t>
      </w:r>
      <w:proofErr w:type="spellStart"/>
      <w:r w:rsidR="001F536E" w:rsidRPr="001F536E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, fomentando la aplicación de buenas prácticas en el desarrollo, documentación y prueba de </w:t>
      </w:r>
      <w:proofErr w:type="spellStart"/>
      <w:r w:rsidR="001F536E" w:rsidRPr="001F536E">
        <w:rPr>
          <w:rFonts w:ascii="Calibri Light" w:eastAsia="Calibri Light" w:hAnsi="Calibri Light" w:cs="Calibri Light"/>
          <w:sz w:val="22"/>
          <w:szCs w:val="22"/>
        </w:rPr>
        <w:t>APIs</w:t>
      </w:r>
      <w:proofErr w:type="spellEnd"/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 REST.</w:t>
      </w:r>
    </w:p>
    <w:p w14:paraId="29EFC917" w14:textId="77777777" w:rsidR="00F73720" w:rsidRDefault="00F73720">
      <w:pPr>
        <w:spacing w:line="200" w:lineRule="exact"/>
      </w:pPr>
    </w:p>
    <w:p w14:paraId="6F0236F8" w14:textId="77777777" w:rsidR="00F73720" w:rsidRDefault="00F73720">
      <w:pPr>
        <w:spacing w:line="200" w:lineRule="exact"/>
      </w:pPr>
    </w:p>
    <w:p w14:paraId="4303AA1A" w14:textId="77777777" w:rsidR="00F73720" w:rsidRDefault="00F73720">
      <w:pPr>
        <w:spacing w:line="200" w:lineRule="exact"/>
      </w:pPr>
    </w:p>
    <w:p w14:paraId="7EA17165" w14:textId="77777777" w:rsidR="00F73720" w:rsidRDefault="00F73720">
      <w:pPr>
        <w:spacing w:line="200" w:lineRule="exact"/>
      </w:pPr>
    </w:p>
    <w:p w14:paraId="12883A9D" w14:textId="77777777" w:rsidR="00F73720" w:rsidRDefault="00F73720">
      <w:pPr>
        <w:spacing w:line="200" w:lineRule="exact"/>
      </w:pPr>
    </w:p>
    <w:p w14:paraId="0F3D4386" w14:textId="77777777" w:rsidR="00F73720" w:rsidRDefault="00F73720">
      <w:pPr>
        <w:spacing w:line="200" w:lineRule="exact"/>
      </w:pPr>
    </w:p>
    <w:p w14:paraId="3C541EC8" w14:textId="77777777" w:rsidR="00F73720" w:rsidRDefault="00F73720">
      <w:pPr>
        <w:spacing w:line="200" w:lineRule="exact"/>
      </w:pPr>
    </w:p>
    <w:p w14:paraId="022DB3DB" w14:textId="77777777" w:rsidR="00F73720" w:rsidRDefault="00F73720">
      <w:pPr>
        <w:spacing w:line="200" w:lineRule="exact"/>
      </w:pPr>
    </w:p>
    <w:p w14:paraId="2E5979D4" w14:textId="77777777" w:rsidR="00F73720" w:rsidRDefault="00F73720">
      <w:pPr>
        <w:spacing w:line="200" w:lineRule="exact"/>
      </w:pPr>
    </w:p>
    <w:p w14:paraId="39A3865F" w14:textId="77777777" w:rsidR="00F73720" w:rsidRDefault="00F73720">
      <w:pPr>
        <w:spacing w:line="200" w:lineRule="exact"/>
      </w:pPr>
    </w:p>
    <w:p w14:paraId="5166B883" w14:textId="77777777" w:rsidR="00F73720" w:rsidRDefault="00F73720">
      <w:pPr>
        <w:spacing w:line="200" w:lineRule="exact"/>
      </w:pPr>
    </w:p>
    <w:p w14:paraId="5E3BA0E1" w14:textId="7A1DEA85" w:rsidR="00F73720" w:rsidRDefault="00F73720">
      <w:pPr>
        <w:ind w:right="164"/>
        <w:jc w:val="right"/>
        <w:rPr>
          <w:rFonts w:ascii="Calibri" w:eastAsia="Calibri" w:hAnsi="Calibri" w:cs="Calibri"/>
          <w:sz w:val="22"/>
          <w:szCs w:val="22"/>
        </w:rPr>
      </w:pPr>
    </w:p>
    <w:sectPr w:rsidR="00F73720">
      <w:pgSz w:w="12240" w:h="15840"/>
      <w:pgMar w:top="76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D22"/>
    <w:multiLevelType w:val="hybridMultilevel"/>
    <w:tmpl w:val="B5866B14"/>
    <w:lvl w:ilvl="0" w:tplc="0074A8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" w15:restartNumberingAfterBreak="0">
    <w:nsid w:val="0E811A2C"/>
    <w:multiLevelType w:val="hybridMultilevel"/>
    <w:tmpl w:val="777A09A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38A3730D"/>
    <w:multiLevelType w:val="hybridMultilevel"/>
    <w:tmpl w:val="F8709F14"/>
    <w:lvl w:ilvl="0" w:tplc="080A000F">
      <w:start w:val="1"/>
      <w:numFmt w:val="decimal"/>
      <w:lvlText w:val="%1."/>
      <w:lvlJc w:val="left"/>
      <w:pPr>
        <w:ind w:left="822" w:hanging="360"/>
      </w:p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3" w15:restartNumberingAfterBreak="0">
    <w:nsid w:val="445D6B75"/>
    <w:multiLevelType w:val="hybridMultilevel"/>
    <w:tmpl w:val="E9E488E8"/>
    <w:lvl w:ilvl="0" w:tplc="0074A892">
      <w:start w:val="1"/>
      <w:numFmt w:val="decimal"/>
      <w:lvlText w:val="%1."/>
      <w:lvlJc w:val="left"/>
      <w:pPr>
        <w:ind w:left="804" w:hanging="600"/>
      </w:pPr>
      <w:rPr>
        <w:rFonts w:hint="default"/>
      </w:rPr>
    </w:lvl>
    <w:lvl w:ilvl="1" w:tplc="A880E744">
      <w:start w:val="2"/>
      <w:numFmt w:val="bullet"/>
      <w:lvlText w:val="•"/>
      <w:lvlJc w:val="left"/>
      <w:pPr>
        <w:ind w:left="1782" w:hanging="600"/>
      </w:pPr>
      <w:rPr>
        <w:rFonts w:ascii="Calibri Light" w:eastAsia="Calibri Light" w:hAnsi="Calibri Light" w:cs="Calibri Light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456D169B"/>
    <w:multiLevelType w:val="hybridMultilevel"/>
    <w:tmpl w:val="A382533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149DC"/>
    <w:multiLevelType w:val="multilevel"/>
    <w:tmpl w:val="6DA6D5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29F3AE0"/>
    <w:multiLevelType w:val="hybridMultilevel"/>
    <w:tmpl w:val="20862FB6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7" w15:restartNumberingAfterBreak="0">
    <w:nsid w:val="71AB7E84"/>
    <w:multiLevelType w:val="hybridMultilevel"/>
    <w:tmpl w:val="D2EAFDC4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 w15:restartNumberingAfterBreak="0">
    <w:nsid w:val="79A86E8B"/>
    <w:multiLevelType w:val="hybridMultilevel"/>
    <w:tmpl w:val="78B2E0C2"/>
    <w:lvl w:ilvl="0" w:tplc="3AE6E024">
      <w:numFmt w:val="bullet"/>
      <w:lvlText w:val="•"/>
      <w:lvlJc w:val="left"/>
      <w:pPr>
        <w:ind w:left="702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9" w15:restartNumberingAfterBreak="0">
    <w:nsid w:val="7A9328F4"/>
    <w:multiLevelType w:val="hybridMultilevel"/>
    <w:tmpl w:val="BAA0FADA"/>
    <w:lvl w:ilvl="0" w:tplc="3AE6E024">
      <w:numFmt w:val="bullet"/>
      <w:lvlText w:val="•"/>
      <w:lvlJc w:val="left"/>
      <w:pPr>
        <w:ind w:left="804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8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0"/>
    <w:rsid w:val="00166C24"/>
    <w:rsid w:val="001F536E"/>
    <w:rsid w:val="00306DDD"/>
    <w:rsid w:val="0041449A"/>
    <w:rsid w:val="004B006E"/>
    <w:rsid w:val="005D36D2"/>
    <w:rsid w:val="00643952"/>
    <w:rsid w:val="00B11E08"/>
    <w:rsid w:val="00DF2DFF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7"/>
    <o:shapelayout v:ext="edit">
      <o:idmap v:ext="edit" data="1"/>
    </o:shapelayout>
  </w:shapeDefaults>
  <w:decimalSymbol w:val="."/>
  <w:listSeparator w:val=","/>
  <w14:docId w14:val="64874D6B"/>
  <w15:docId w15:val="{82A6BB67-2BEF-40EE-BC41-02895FF7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DF2D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1E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00/api/eventos" TargetMode="External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e.wikipedia.org/wiki/PHP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localhost:8000/api/eventos/%7bid%7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4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A9AE2-0CAD-42CC-B452-9091E726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Hurtado López</dc:creator>
  <cp:lastModifiedBy>Pedro Hurtado López</cp:lastModifiedBy>
  <cp:revision>2</cp:revision>
  <dcterms:created xsi:type="dcterms:W3CDTF">2025-10-15T05:56:00Z</dcterms:created>
  <dcterms:modified xsi:type="dcterms:W3CDTF">2025-10-15T05:56:00Z</dcterms:modified>
</cp:coreProperties>
</file>