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"/>
        <w:tblW w:w="122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"/>
        <w:gridCol w:w="742"/>
        <w:gridCol w:w="2044"/>
        <w:gridCol w:w="1998"/>
        <w:gridCol w:w="1998"/>
        <w:gridCol w:w="1998"/>
        <w:gridCol w:w="1944"/>
        <w:gridCol w:w="896"/>
      </w:tblGrid>
      <w:tr w:rsidR="005D61AA" w:rsidRPr="00A739F3" w14:paraId="26743A7A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532218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3CC65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925F2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F587FA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127185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EA60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F94A9F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87C5F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4328E4D9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9D2827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BE38AB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34E2C0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8FC11B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41498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8AF10B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5F2137A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48025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77E52D4B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BDCDAF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E6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7207" w14:textId="7777777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5A4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003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F9D6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B84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4E963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7B6C7681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0AE335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0DB6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Nombre: Hurtado López </w:t>
            </w:r>
            <w:r w:rsidRPr="00F303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Pedro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EF70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59E1" w14:textId="686E649B" w:rsidR="006A0DAA" w:rsidRPr="00A739F3" w:rsidRDefault="006A0DAA" w:rsidP="00DF1D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DD70" w14:textId="4882B667" w:rsidR="006A0DAA" w:rsidRPr="00A739F3" w:rsidRDefault="00381C14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23</w:t>
            </w:r>
            <w:r w:rsidR="006A0DAA"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/ju</w:t>
            </w:r>
            <w:r w:rsidR="004D0CF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l</w:t>
            </w:r>
            <w:r w:rsidR="006A0DAA"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/2025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D423C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02D8ED56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8A739D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5AE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0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242B" w14:textId="0149B960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Semana </w:t>
            </w:r>
            <w:r w:rsidR="00381C1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7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. Actividad </w:t>
            </w:r>
            <w:r w:rsidR="00381C1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3B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.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58F1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EEC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A20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5E406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123116BC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4D2453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69AE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62AD2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95A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4104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2078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7B0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9D8188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6540E55A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B27B81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2F17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65A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07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C7B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19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7E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20281F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381C14" w:rsidRPr="00A739F3" w14:paraId="02899589" w14:textId="77777777" w:rsidTr="00DB22E3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366C2D2" w14:textId="77777777" w:rsidR="00381C14" w:rsidRPr="00A739F3" w:rsidRDefault="00381C1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7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CA8" w14:textId="290E7D10" w:rsidR="00381C14" w:rsidRPr="00A739F3" w:rsidRDefault="00381C14" w:rsidP="005D2C15">
            <w:pPr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81C1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1. Analiza la situación planteada e identifica los elementos clave que te permitirán reconocer las entidades, sus atributos y las relaciones que existen entre ellas.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D85D8C" w14:textId="77777777" w:rsidR="00381C14" w:rsidRPr="00A739F3" w:rsidRDefault="00381C14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0DFA4C17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81B515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pPr w:leftFromText="141" w:rightFromText="141" w:vertAnchor="page" w:horzAnchor="margin" w:tblpXSpec="center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7"/>
              <w:gridCol w:w="4271"/>
            </w:tblGrid>
            <w:tr w:rsidR="005D2C15" w:rsidRPr="00381C14" w14:paraId="4A1CB284" w14:textId="77777777" w:rsidTr="005D2C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EE34B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s-MX"/>
                    </w:rPr>
                    <w:t>Entidad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269AB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s-MX"/>
                    </w:rPr>
                    <w:t>Descripción</w:t>
                  </w:r>
                </w:p>
              </w:tc>
            </w:tr>
            <w:tr w:rsidR="005D2C15" w:rsidRPr="00381C14" w14:paraId="0E7C4B55" w14:textId="77777777" w:rsidTr="005D2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95349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Cliente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CEF7B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Personas o empresas que reportan incidencias</w:t>
                  </w:r>
                </w:p>
              </w:tc>
            </w:tr>
            <w:tr w:rsidR="005D2C15" w:rsidRPr="00381C14" w14:paraId="3202C079" w14:textId="77777777" w:rsidTr="005D2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2A2EA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proofErr w:type="spellStart"/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TicketIncidencia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0DD33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Registro de cada problema reportado</w:t>
                  </w:r>
                </w:p>
              </w:tc>
            </w:tr>
            <w:tr w:rsidR="005D2C15" w:rsidRPr="00381C14" w14:paraId="0709BDC9" w14:textId="77777777" w:rsidTr="005D2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EBEB8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Agente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76DBD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Empleados que atienden y resuelven las incidencias</w:t>
                  </w:r>
                </w:p>
              </w:tc>
            </w:tr>
            <w:tr w:rsidR="005D2C15" w:rsidRPr="00381C14" w14:paraId="1075D238" w14:textId="77777777" w:rsidTr="005D2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27E7F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proofErr w:type="spellStart"/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HistorialInteraccion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B83A4" w14:textId="77777777" w:rsidR="005D2C15" w:rsidRPr="00381C14" w:rsidRDefault="005D2C15" w:rsidP="005D2C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</w:pPr>
                  <w:r w:rsidRPr="00381C14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MX"/>
                    </w:rPr>
                    <w:t>Seguimiento y actualizaciones de cada ticket</w:t>
                  </w:r>
                </w:p>
              </w:tc>
            </w:tr>
          </w:tbl>
          <w:p w14:paraId="2EA73EFB" w14:textId="2BE0A668" w:rsidR="006A0DAA" w:rsidRPr="001A328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es-MX"/>
              </w:rPr>
            </w:pPr>
          </w:p>
          <w:p w14:paraId="1A0845E9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B0D7FFC" w14:textId="630AC151" w:rsidR="006A0DAA" w:rsidRPr="00333594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8B30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837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C86E48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7C644C1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3FBFD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B0BCAE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343E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146A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FEB3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FEE6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69D98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B17F0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6B972FCA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249CB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33B2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39D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93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234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29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96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AFBA9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D3E6D" w:rsidRPr="00A739F3" w14:paraId="0066D93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B66E7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15474" w14:textId="30380660" w:rsidR="00381C14" w:rsidRPr="00381C14" w:rsidRDefault="00381C14" w:rsidP="00381C1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81C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Atributos por entidad</w:t>
            </w:r>
          </w:p>
          <w:p w14:paraId="4521BCFC" w14:textId="1E4977AC" w:rsidR="00381C14" w:rsidRP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Cliente</w:t>
            </w:r>
          </w:p>
          <w:p w14:paraId="3A5BD707" w14:textId="49426515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id_cliente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(identificación única)</w:t>
            </w:r>
          </w:p>
          <w:p w14:paraId="70550C52" w14:textId="4698C49A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nombre</w:t>
            </w:r>
          </w:p>
          <w:p w14:paraId="09C68B65" w14:textId="0B014338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correo</w:t>
            </w:r>
          </w:p>
          <w:p w14:paraId="20DE60DC" w14:textId="1DBE015D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telefono</w:t>
            </w:r>
            <w:proofErr w:type="spellEnd"/>
          </w:p>
          <w:p w14:paraId="0F11A1E4" w14:textId="77777777" w:rsid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0E36901F" w14:textId="505CB17B" w:rsidR="00381C14" w:rsidRP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TicketIncidencia</w:t>
            </w:r>
            <w:proofErr w:type="spellEnd"/>
          </w:p>
          <w:p w14:paraId="5E43B194" w14:textId="03F788AE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id_ticket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(identificador del ticket)</w:t>
            </w:r>
          </w:p>
          <w:p w14:paraId="66005D12" w14:textId="27B8FA57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descripcion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(del problema)</w:t>
            </w:r>
          </w:p>
          <w:p w14:paraId="36FF615E" w14:textId="17C0AB38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categoria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(soporte técnico, facturación, etc.)</w:t>
            </w:r>
          </w:p>
          <w:p w14:paraId="7E472737" w14:textId="60DAB0D0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fecha_creacion</w:t>
            </w:r>
            <w:proofErr w:type="spellEnd"/>
          </w:p>
          <w:p w14:paraId="0AB8618B" w14:textId="2CE9E3F1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estado (abierto, en proceso, cerrado)</w:t>
            </w:r>
          </w:p>
          <w:p w14:paraId="5E82CF03" w14:textId="7EB77747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id_agente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(agente asignado)</w:t>
            </w:r>
          </w:p>
          <w:p w14:paraId="5B4C84CC" w14:textId="2C06BA5D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id_cliente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(cliente que lo reportó)</w:t>
            </w:r>
          </w:p>
          <w:p w14:paraId="7317740D" w14:textId="77777777" w:rsid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218F76BB" w14:textId="2105B5AD" w:rsidR="00381C14" w:rsidRP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Agente</w:t>
            </w:r>
          </w:p>
          <w:p w14:paraId="17CA97A3" w14:textId="02C15975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id_agente</w:t>
            </w:r>
            <w:proofErr w:type="spellEnd"/>
          </w:p>
          <w:p w14:paraId="5228086D" w14:textId="37708216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nombre</w:t>
            </w:r>
          </w:p>
          <w:p w14:paraId="64D830FC" w14:textId="4A99F510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area_especializacion</w:t>
            </w:r>
            <w:proofErr w:type="spellEnd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(soporte técnico, facturación, etc.)</w:t>
            </w:r>
          </w:p>
          <w:p w14:paraId="6815F472" w14:textId="77777777" w:rsid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</w:p>
          <w:p w14:paraId="54DC2942" w14:textId="2D4FA5C3" w:rsidR="00381C14" w:rsidRPr="00381C14" w:rsidRDefault="00381C14" w:rsidP="00381C14">
            <w:pPr>
              <w:pStyle w:val="Prrafodelista"/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Historial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381C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MX"/>
              </w:rPr>
              <w:t>Interaccion</w:t>
            </w:r>
            <w:proofErr w:type="spellEnd"/>
          </w:p>
          <w:p w14:paraId="1D27B088" w14:textId="7CFA45F3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fecha_hora</w:t>
            </w:r>
            <w:proofErr w:type="spellEnd"/>
          </w:p>
          <w:p w14:paraId="16AC05EF" w14:textId="4E0D5F7C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comentario</w:t>
            </w:r>
          </w:p>
          <w:p w14:paraId="606C61F6" w14:textId="41B80D96" w:rsidR="00381C14" w:rsidRPr="00381C14" w:rsidRDefault="00381C14" w:rsidP="00381C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381C14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estado (estado del ticket en ese momento)</w:t>
            </w:r>
          </w:p>
          <w:p w14:paraId="128F0B82" w14:textId="77777777" w:rsidR="006A0DAA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8CDD510" w14:textId="4CEE0CBB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A72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186188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4D199DC8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9BC1FE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7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2470C" w14:textId="685E80BE" w:rsidR="005D2C15" w:rsidRPr="005D2C15" w:rsidRDefault="005D2C15" w:rsidP="005D2C1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Relaciones</w:t>
            </w:r>
          </w:p>
          <w:p w14:paraId="196B3DF9" w14:textId="3DA35110" w:rsidR="005D2C15" w:rsidRPr="005D2C15" w:rsidRDefault="005D2C15" w:rsidP="005D2C1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Cliente — </w:t>
            </w:r>
            <w:proofErr w:type="spellStart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TicketIncidencia</w:t>
            </w:r>
            <w:proofErr w:type="spellEnd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: Un cliente puede generar múltiples tickets.</w:t>
            </w:r>
          </w:p>
          <w:p w14:paraId="42353793" w14:textId="17C6EEBA" w:rsidR="005D2C15" w:rsidRPr="005D2C15" w:rsidRDefault="005D2C15" w:rsidP="005D2C1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TicketIncidencia</w:t>
            </w:r>
            <w:proofErr w:type="spellEnd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— Agente: Cada ticket es asignado a un agente responsable.</w:t>
            </w:r>
          </w:p>
          <w:p w14:paraId="23D24FFB" w14:textId="02C22A06" w:rsidR="006A0DAA" w:rsidRPr="005D2C15" w:rsidRDefault="005D2C15" w:rsidP="00E26CC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TicketIncidencia</w:t>
            </w:r>
            <w:proofErr w:type="spellEnd"/>
            <w:r w:rsidRPr="005D2C1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— Historial: Un ticket puede tener múltiples entradas de interacción (seguimiento).</w:t>
            </w:r>
          </w:p>
          <w:p w14:paraId="4BE8233C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1F9EBDD9" w14:textId="77777777" w:rsidR="00381C14" w:rsidRPr="00381C14" w:rsidRDefault="00381C14" w:rsidP="00381C1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Elabora Diagrama UML, diseño visual y profesional</w:t>
            </w:r>
            <w:r w:rsidR="006A0DA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5F3C66D5" w14:textId="77777777" w:rsidR="00381C14" w:rsidRDefault="00381C14" w:rsidP="00381C14">
            <w:pPr>
              <w:pStyle w:val="Prrafodelista"/>
              <w:spacing w:after="0" w:line="240" w:lineRule="auto"/>
              <w:rPr>
                <w:sz w:val="20"/>
                <w:szCs w:val="20"/>
              </w:rPr>
            </w:pPr>
          </w:p>
          <w:p w14:paraId="3B20871D" w14:textId="2B41E880" w:rsidR="00246BD9" w:rsidRDefault="00246BD9" w:rsidP="00246B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5CE75A5F" w14:textId="4A59CE58" w:rsidR="002B2772" w:rsidRPr="002B2772" w:rsidRDefault="005D61AA" w:rsidP="002B27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4CB50FBF" wp14:editId="23A468D5">
                  <wp:extent cx="6009026" cy="2052000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9026" cy="20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3799C7" w14:textId="7706FFCE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3B93282" w14:textId="361ED69F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2D7C175" w14:textId="3089683A" w:rsidR="005D2C15" w:rsidRPr="005D2C15" w:rsidRDefault="005D2C15" w:rsidP="005D2C1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Conclusiones</w:t>
            </w:r>
            <w:r w:rsidR="001200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595EEE15" w14:textId="77777777" w:rsidR="00120065" w:rsidRDefault="00120065" w:rsidP="0012006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Al hacer el diagrama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UML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, noté lo importante que es ser simple y ver cuáles son ͏las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entidades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clave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s.</w:t>
            </w:r>
          </w:p>
          <w:p w14:paraId="3CBD8281" w14:textId="77777777" w:rsidR="00120065" w:rsidRDefault="00120065" w:rsidP="0012006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Aún me cuesta identificar las entidades, los atributos y las </w:t>
            </w:r>
            <w:proofErr w:type="gram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relaciones</w:t>
            </w:r>
            <w:proofErr w:type="gram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pero con la práctica y realizando más ejemplos esto debe mejorar e ir siendo más sencillo o menos complejo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. </w:t>
            </w:r>
          </w:p>
          <w:p w14:paraId="078A75AD" w14:textId="01F77209" w:rsidR="00120065" w:rsidRPr="00120065" w:rsidRDefault="00120065" w:rsidP="0012006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Los problemas que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tu͏ve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fueron decidir las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cone͏xiones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entre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entidades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y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los atributos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.</w:t>
            </w:r>
          </w:p>
          <w:p w14:paraId="38EA19E9" w14:textId="77777777" w:rsidR="00120065" w:rsidRPr="00120065" w:rsidRDefault="00120065" w:rsidP="00120065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Me costó ͏un poco ͏llegar ͏a un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diseñ͏o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simple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, pero al final logré hacer un ͏diagrama que muestra bien el sistema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de manera corta y simplificada</w:t>
            </w: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. </w:t>
            </w:r>
          </w:p>
          <w:p w14:paraId="3EF0CEEA" w14:textId="77777777" w:rsidR="00120065" w:rsidRPr="00120065" w:rsidRDefault="00120065" w:rsidP="00120065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La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experi͏encia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me enseñó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q͏ue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lo simple y lo claro son muy </w:t>
            </w:r>
            <w:proofErr w:type="spellStart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imp͏o͏rtantes</w:t>
            </w:r>
            <w:proofErr w:type="spellEnd"/>
            <w:r w:rsidRPr="00120065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 xml:space="preserve"> al hacer modelos de datos͏.</w:t>
            </w:r>
          </w:p>
          <w:p w14:paraId="012006FF" w14:textId="26304682" w:rsidR="006A0DAA" w:rsidRPr="005D61AA" w:rsidRDefault="00120065" w:rsidP="00120065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s-MX"/>
              </w:rPr>
              <w:t>Es evidente que me hace falta detallar y mejorar para identificar, definir y localizar las relaciones y las posibles llaves principales (KEY PRIMARY)</w:t>
            </w:r>
            <w:r w:rsidR="00D621A5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s-MX"/>
              </w:rPr>
              <w:t>, así como las foráneas.</w:t>
            </w:r>
            <w:r w:rsidRPr="00120065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31B65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 </w:t>
            </w:r>
          </w:p>
        </w:tc>
      </w:tr>
      <w:tr w:rsidR="005D61AA" w:rsidRPr="00A739F3" w14:paraId="0690B3A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1D3B12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01783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2B71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798B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9B13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17A6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29E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794125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731DF78D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1FCF38E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FCF7" w14:textId="250DB009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8F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B6D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95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0A51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71C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F296B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5E0BF3BA" w14:textId="77777777" w:rsidTr="00CB7597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EF6E81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7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C15C" w14:textId="7340DB4B" w:rsidR="00F30326" w:rsidRPr="00F30326" w:rsidRDefault="00F30326" w:rsidP="00ED3E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6DED7DB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1DC1FE5F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EBDD08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DE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E641" w14:textId="77777777" w:rsidR="006A0DAA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33C6C649" w14:textId="088FFB0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C086" w14:textId="77777777" w:rsidR="006A0DAA" w:rsidRPr="00A739F3" w:rsidRDefault="006A0DAA" w:rsidP="00D62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C50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4F4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BB5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C3E514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49F49A04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70C087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9B9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A9F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D64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200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91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5CF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30FA33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10812A08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D9A5F9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651DC6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D8220D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432600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B9B8F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9EDD37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6379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71D779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5D61AA" w:rsidRPr="00A739F3" w14:paraId="00EDCF73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7EB9B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4B6DE2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6741B3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44B93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A8146B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C82EA6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567E21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275EC1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</w:tbl>
    <w:p w14:paraId="28C26BE1" w14:textId="77777777" w:rsidR="00DE4002" w:rsidRDefault="00DE4002" w:rsidP="00D621A5"/>
    <w:sectPr w:rsidR="00DE4002" w:rsidSect="00DF1D8E">
      <w:pgSz w:w="12240" w:h="15840"/>
      <w:pgMar w:top="680" w:right="680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1E30"/>
    <w:multiLevelType w:val="hybridMultilevel"/>
    <w:tmpl w:val="9CC82CA8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23CE9"/>
    <w:multiLevelType w:val="hybridMultilevel"/>
    <w:tmpl w:val="8A1E00B8"/>
    <w:lvl w:ilvl="0" w:tplc="2C9CDDC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9261EB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A183F"/>
    <w:multiLevelType w:val="hybridMultilevel"/>
    <w:tmpl w:val="C38445E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4B2B"/>
    <w:multiLevelType w:val="hybridMultilevel"/>
    <w:tmpl w:val="430EE7F4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66F81"/>
    <w:multiLevelType w:val="hybridMultilevel"/>
    <w:tmpl w:val="8CBCB2FE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EA2DC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52B54"/>
    <w:multiLevelType w:val="hybridMultilevel"/>
    <w:tmpl w:val="0B76FA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72A5C"/>
    <w:multiLevelType w:val="hybridMultilevel"/>
    <w:tmpl w:val="DD0A74C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B2B58"/>
    <w:multiLevelType w:val="hybridMultilevel"/>
    <w:tmpl w:val="2B12A6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E5D3C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819CD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DF22A4"/>
    <w:multiLevelType w:val="hybridMultilevel"/>
    <w:tmpl w:val="CCBA723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13A99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8121C"/>
    <w:multiLevelType w:val="hybridMultilevel"/>
    <w:tmpl w:val="B3F2CB20"/>
    <w:lvl w:ilvl="0" w:tplc="FE86F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B00B43"/>
    <w:multiLevelType w:val="hybridMultilevel"/>
    <w:tmpl w:val="8D64C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2D1585"/>
    <w:multiLevelType w:val="hybridMultilevel"/>
    <w:tmpl w:val="2D6E6436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D12857"/>
    <w:multiLevelType w:val="hybridMultilevel"/>
    <w:tmpl w:val="A22AA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745F4"/>
    <w:multiLevelType w:val="hybridMultilevel"/>
    <w:tmpl w:val="2B28143C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EA2DC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2E6A1F"/>
    <w:multiLevelType w:val="hybridMultilevel"/>
    <w:tmpl w:val="92F0894C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0"/>
  </w:num>
  <w:num w:numId="7">
    <w:abstractNumId w:val="3"/>
  </w:num>
  <w:num w:numId="8">
    <w:abstractNumId w:val="18"/>
  </w:num>
  <w:num w:numId="9">
    <w:abstractNumId w:val="9"/>
  </w:num>
  <w:num w:numId="10">
    <w:abstractNumId w:val="5"/>
  </w:num>
  <w:num w:numId="11">
    <w:abstractNumId w:val="7"/>
  </w:num>
  <w:num w:numId="12">
    <w:abstractNumId w:val="11"/>
  </w:num>
  <w:num w:numId="13">
    <w:abstractNumId w:val="4"/>
  </w:num>
  <w:num w:numId="14">
    <w:abstractNumId w:val="2"/>
  </w:num>
  <w:num w:numId="15">
    <w:abstractNumId w:val="12"/>
  </w:num>
  <w:num w:numId="16">
    <w:abstractNumId w:val="14"/>
  </w:num>
  <w:num w:numId="17">
    <w:abstractNumId w:val="1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3"/>
    <w:rsid w:val="00046F8D"/>
    <w:rsid w:val="000B1496"/>
    <w:rsid w:val="000F3B65"/>
    <w:rsid w:val="001161F1"/>
    <w:rsid w:val="00120065"/>
    <w:rsid w:val="0014477D"/>
    <w:rsid w:val="001A3283"/>
    <w:rsid w:val="001C42FF"/>
    <w:rsid w:val="00217BB9"/>
    <w:rsid w:val="00220012"/>
    <w:rsid w:val="00246BD9"/>
    <w:rsid w:val="0025089A"/>
    <w:rsid w:val="002A1D36"/>
    <w:rsid w:val="002B2772"/>
    <w:rsid w:val="00333594"/>
    <w:rsid w:val="00381C14"/>
    <w:rsid w:val="003C760C"/>
    <w:rsid w:val="004A12EF"/>
    <w:rsid w:val="004D0CFD"/>
    <w:rsid w:val="004E0766"/>
    <w:rsid w:val="005002B8"/>
    <w:rsid w:val="005419A9"/>
    <w:rsid w:val="005D2C15"/>
    <w:rsid w:val="005D61AA"/>
    <w:rsid w:val="006A0DAA"/>
    <w:rsid w:val="006E13B2"/>
    <w:rsid w:val="00807117"/>
    <w:rsid w:val="00831D24"/>
    <w:rsid w:val="008408CD"/>
    <w:rsid w:val="00854B1C"/>
    <w:rsid w:val="00881440"/>
    <w:rsid w:val="008F5A24"/>
    <w:rsid w:val="00976BC0"/>
    <w:rsid w:val="00A739F3"/>
    <w:rsid w:val="00AE21EB"/>
    <w:rsid w:val="00B21B23"/>
    <w:rsid w:val="00B54CD7"/>
    <w:rsid w:val="00BE50A0"/>
    <w:rsid w:val="00D12544"/>
    <w:rsid w:val="00D621A5"/>
    <w:rsid w:val="00D76B5D"/>
    <w:rsid w:val="00DB7215"/>
    <w:rsid w:val="00DE4002"/>
    <w:rsid w:val="00DF06E2"/>
    <w:rsid w:val="00DF1D8E"/>
    <w:rsid w:val="00EB76CD"/>
    <w:rsid w:val="00ED3E6D"/>
    <w:rsid w:val="00EE0A68"/>
    <w:rsid w:val="00EF15B9"/>
    <w:rsid w:val="00F118E4"/>
    <w:rsid w:val="00F30326"/>
    <w:rsid w:val="00F96338"/>
    <w:rsid w:val="00FD28B3"/>
    <w:rsid w:val="00FD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9787"/>
  <w15:chartTrackingRefBased/>
  <w15:docId w15:val="{80D521E5-D198-4346-BDB1-EDD4D08D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39F3"/>
    <w:rPr>
      <w:color w:val="CC9900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39F3"/>
    <w:rPr>
      <w:color w:val="96A9A9"/>
      <w:u w:val="single"/>
    </w:rPr>
  </w:style>
  <w:style w:type="paragraph" w:customStyle="1" w:styleId="msonormal0">
    <w:name w:val="msonormal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nt5">
    <w:name w:val="font5"/>
    <w:basedOn w:val="Normal"/>
    <w:rsid w:val="00A739F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0"/>
      <w:szCs w:val="20"/>
      <w:lang w:eastAsia="es-MX"/>
    </w:rPr>
  </w:style>
  <w:style w:type="paragraph" w:customStyle="1" w:styleId="font6">
    <w:name w:val="font6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CCCCC"/>
      <w:lang w:eastAsia="es-MX"/>
    </w:rPr>
  </w:style>
  <w:style w:type="paragraph" w:customStyle="1" w:styleId="font7">
    <w:name w:val="font7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6A9955"/>
      <w:lang w:eastAsia="es-MX"/>
    </w:rPr>
  </w:style>
  <w:style w:type="paragraph" w:customStyle="1" w:styleId="font8">
    <w:name w:val="font8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9CDCFE"/>
      <w:lang w:eastAsia="es-MX"/>
    </w:rPr>
  </w:style>
  <w:style w:type="paragraph" w:customStyle="1" w:styleId="font9">
    <w:name w:val="font9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4D4D4"/>
      <w:lang w:eastAsia="es-MX"/>
    </w:rPr>
  </w:style>
  <w:style w:type="paragraph" w:customStyle="1" w:styleId="font10">
    <w:name w:val="font10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4EC9B0"/>
      <w:lang w:eastAsia="es-MX"/>
    </w:rPr>
  </w:style>
  <w:style w:type="paragraph" w:customStyle="1" w:styleId="font11">
    <w:name w:val="font11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CDCAA"/>
      <w:lang w:eastAsia="es-MX"/>
    </w:rPr>
  </w:style>
  <w:style w:type="paragraph" w:customStyle="1" w:styleId="font12">
    <w:name w:val="font12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E9178"/>
      <w:lang w:eastAsia="es-MX"/>
    </w:rPr>
  </w:style>
  <w:style w:type="paragraph" w:customStyle="1" w:styleId="font13">
    <w:name w:val="font13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586C0"/>
      <w:lang w:eastAsia="es-MX"/>
    </w:rPr>
  </w:style>
  <w:style w:type="paragraph" w:customStyle="1" w:styleId="font14">
    <w:name w:val="font14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7BA7D"/>
      <w:lang w:eastAsia="es-MX"/>
    </w:rPr>
  </w:style>
  <w:style w:type="paragraph" w:customStyle="1" w:styleId="font15">
    <w:name w:val="font15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B5CEA8"/>
      <w:lang w:eastAsia="es-MX"/>
    </w:rPr>
  </w:style>
  <w:style w:type="paragraph" w:customStyle="1" w:styleId="xl66">
    <w:name w:val="xl66"/>
    <w:basedOn w:val="Normal"/>
    <w:rsid w:val="00A739F3"/>
    <w:pPr>
      <w:shd w:val="clear" w:color="F3E3E3" w:fill="E9E5D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7">
    <w:name w:val="xl67"/>
    <w:basedOn w:val="Normal"/>
    <w:rsid w:val="00A739F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8">
    <w:name w:val="xl68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0">
    <w:name w:val="xl70"/>
    <w:basedOn w:val="Normal"/>
    <w:rsid w:val="00A739F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1">
    <w:name w:val="xl71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72">
    <w:name w:val="xl72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3">
    <w:name w:val="xl7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5">
    <w:name w:val="xl75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31784"/>
      <w:sz w:val="20"/>
      <w:szCs w:val="20"/>
      <w:lang w:eastAsia="es-MX"/>
    </w:rPr>
  </w:style>
  <w:style w:type="paragraph" w:customStyle="1" w:styleId="xl76">
    <w:name w:val="xl76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6A9955"/>
      <w:sz w:val="24"/>
      <w:szCs w:val="24"/>
      <w:lang w:eastAsia="es-MX"/>
    </w:rPr>
  </w:style>
  <w:style w:type="paragraph" w:customStyle="1" w:styleId="xl77">
    <w:name w:val="xl77"/>
    <w:basedOn w:val="Normal"/>
    <w:rsid w:val="00A739F3"/>
    <w:pPr>
      <w:shd w:val="clear" w:color="000000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8">
    <w:name w:val="xl78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9">
    <w:name w:val="xl79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9CDCFE"/>
      <w:sz w:val="24"/>
      <w:szCs w:val="24"/>
      <w:lang w:eastAsia="es-MX"/>
    </w:rPr>
  </w:style>
  <w:style w:type="paragraph" w:customStyle="1" w:styleId="xl80">
    <w:name w:val="xl80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586C0"/>
      <w:sz w:val="24"/>
      <w:szCs w:val="24"/>
      <w:lang w:eastAsia="es-MX"/>
    </w:rPr>
  </w:style>
  <w:style w:type="paragraph" w:customStyle="1" w:styleId="xl81">
    <w:name w:val="xl81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CCCCC"/>
      <w:sz w:val="24"/>
      <w:szCs w:val="24"/>
      <w:lang w:eastAsia="es-MX"/>
    </w:rPr>
  </w:style>
  <w:style w:type="paragraph" w:customStyle="1" w:styleId="xl82">
    <w:name w:val="xl82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DCDCAA"/>
      <w:sz w:val="24"/>
      <w:szCs w:val="24"/>
      <w:lang w:eastAsia="es-MX"/>
    </w:rPr>
  </w:style>
  <w:style w:type="paragraph" w:customStyle="1" w:styleId="xl83">
    <w:name w:val="xl8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84">
    <w:name w:val="xl84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5">
    <w:name w:val="xl85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6">
    <w:name w:val="xl86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7">
    <w:name w:val="xl87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33359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81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HURTADO LOPEZ</dc:creator>
  <cp:keywords/>
  <dc:description/>
  <cp:lastModifiedBy>Pedro Hurtado López</cp:lastModifiedBy>
  <cp:revision>32</cp:revision>
  <cp:lastPrinted>2025-07-01T05:59:00Z</cp:lastPrinted>
  <dcterms:created xsi:type="dcterms:W3CDTF">2025-07-08T20:02:00Z</dcterms:created>
  <dcterms:modified xsi:type="dcterms:W3CDTF">2025-07-24T07:01:00Z</dcterms:modified>
</cp:coreProperties>
</file>