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"/>
        <w:tblW w:w="122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"/>
        <w:gridCol w:w="760"/>
        <w:gridCol w:w="2094"/>
        <w:gridCol w:w="2047"/>
        <w:gridCol w:w="2047"/>
        <w:gridCol w:w="2047"/>
        <w:gridCol w:w="1669"/>
        <w:gridCol w:w="896"/>
      </w:tblGrid>
      <w:tr w:rsidR="00677740" w:rsidRPr="00A739F3" w14:paraId="26743A7A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532218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3CC65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925F2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F587FA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127185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EA60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F94A9F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87C5F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677740" w:rsidRPr="00A739F3" w14:paraId="4328E4D9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9D2827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BE38AB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34E2C0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8FC11B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41498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8AF10B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5F2137A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48025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77E52D4B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BDCDAF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E6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7207" w14:textId="7777777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5A4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003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F9D6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B84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4E963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DE711D" w:rsidRPr="00A739F3" w14:paraId="7B6C7681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0AE335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9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0DB6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Nombre: Hurtado López </w:t>
            </w:r>
            <w:r w:rsidRPr="00F303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Pedro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EF70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59E1" w14:textId="686E649B" w:rsidR="006A0DAA" w:rsidRPr="00A739F3" w:rsidRDefault="006A0DAA" w:rsidP="00DF1D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DD70" w14:textId="11815A89" w:rsidR="006A0DAA" w:rsidRPr="00A739F3" w:rsidRDefault="00641BD7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31</w:t>
            </w:r>
            <w:r w:rsidR="006A0DAA"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/ju</w:t>
            </w:r>
            <w:r w:rsidR="004D0CF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l</w:t>
            </w:r>
            <w:r w:rsidR="006A0DAA"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/2025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D423C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348F" w:rsidRPr="00A739F3" w14:paraId="02D8ED56" w14:textId="77777777" w:rsidTr="004756D7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8A739DB" w14:textId="77777777" w:rsidR="000B348F" w:rsidRPr="00A739F3" w:rsidRDefault="000B348F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5AED" w14:textId="77777777" w:rsidR="000B348F" w:rsidRPr="00A739F3" w:rsidRDefault="000B348F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2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EECA" w14:textId="41650391" w:rsidR="000B348F" w:rsidRPr="00A739F3" w:rsidRDefault="000B348F" w:rsidP="000B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Semana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8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Práctica 3C. Gestión de una base de datos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.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A209" w14:textId="77777777" w:rsidR="000B348F" w:rsidRPr="00A739F3" w:rsidRDefault="000B348F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5E4062" w14:textId="77777777" w:rsidR="000B348F" w:rsidRPr="00A739F3" w:rsidRDefault="000B348F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123116BC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4D2453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69AE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62AD2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95A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4104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2078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7B0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9D8188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6540E55A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B27B81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2F17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65A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07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C7B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19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7E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20281F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4E15BC" w:rsidRPr="00A739F3" w14:paraId="02899589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366C2D2" w14:textId="77777777" w:rsidR="00381C14" w:rsidRPr="00A739F3" w:rsidRDefault="00381C1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6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CA8" w14:textId="38341FCD" w:rsidR="00381C14" w:rsidRPr="00A739F3" w:rsidRDefault="00381C14" w:rsidP="005D2C15">
            <w:pPr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81C1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1. </w:t>
            </w:r>
            <w:r w:rsidR="008D2F6D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Introducción</w:t>
            </w:r>
            <w:r w:rsidRPr="00381C1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D85D8C" w14:textId="77777777" w:rsidR="00381C14" w:rsidRPr="00A739F3" w:rsidRDefault="00381C1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4E15BC" w:rsidRPr="00A739F3" w14:paraId="0DFA4C17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81B515F" w14:textId="77777777" w:rsidR="008D2F6D" w:rsidRPr="00A739F3" w:rsidRDefault="008D2F6D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6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AFA65" w14:textId="77777777" w:rsidR="008D2F6D" w:rsidRDefault="008D2F6D" w:rsidP="008D2F6D">
            <w:pPr>
              <w:spacing w:after="0" w:line="240" w:lineRule="auto"/>
              <w:ind w:left="81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Se realiza 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configuración del contenedor de Docker y se crea la DB (base de datos), utilizando los archivos que se fueron creando durante la práctica. Los archivos creados fueron:</w:t>
            </w:r>
          </w:p>
          <w:p w14:paraId="4F64E4C9" w14:textId="77777777" w:rsidR="008D2F6D" w:rsidRDefault="008D2F6D" w:rsidP="008D2F6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docker-compose.yml</w:t>
            </w:r>
          </w:p>
          <w:p w14:paraId="6CA9C2AA" w14:textId="77777777" w:rsidR="008D2F6D" w:rsidRDefault="008D2F6D" w:rsidP="008D2F6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Dockerfile</w:t>
            </w:r>
          </w:p>
          <w:p w14:paraId="479DF72F" w14:textId="77777777" w:rsidR="008D2F6D" w:rsidRDefault="008D2F6D" w:rsidP="008D2F6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save_data.sql</w:t>
            </w:r>
          </w:p>
          <w:p w14:paraId="06594011" w14:textId="4380ED74" w:rsidR="008D2F6D" w:rsidRDefault="008D2F6D" w:rsidP="00DF1D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init.sql</w:t>
            </w:r>
          </w:p>
          <w:p w14:paraId="44226085" w14:textId="70682CBE" w:rsidR="008D2F6D" w:rsidRDefault="008D2F6D" w:rsidP="008D2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67897885" w14:textId="4CA19E21" w:rsidR="008D2F6D" w:rsidRDefault="008D2F6D" w:rsidP="008D2F6D">
            <w:pPr>
              <w:spacing w:after="0" w:line="240" w:lineRule="auto"/>
              <w:ind w:left="66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63B59140" wp14:editId="2CCE2F0C">
                  <wp:extent cx="1676400" cy="851505"/>
                  <wp:effectExtent l="0" t="0" r="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90" cy="85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E4D1B" w14:textId="5590E619" w:rsidR="008D2F6D" w:rsidRPr="008D2F6D" w:rsidRDefault="008D2F6D" w:rsidP="008D2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D2F8375" w14:textId="77777777" w:rsidR="008D2F6D" w:rsidRPr="00A739F3" w:rsidRDefault="008D2F6D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C86E489" w14:textId="77777777" w:rsidR="008D2F6D" w:rsidRPr="00A739F3" w:rsidRDefault="008D2F6D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7C644C18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3FBFD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B0BCAE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343E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146A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FEB3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FEE6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69D98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B17F0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6B972FCA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249CB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33B2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39D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93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234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29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96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AFBA9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6C75B9" w:rsidRPr="00A739F3" w14:paraId="0066D938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B66E7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15474" w14:textId="39826CBD" w:rsidR="00381C14" w:rsidRPr="00381C14" w:rsidRDefault="008D2F6D" w:rsidP="00381C1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Desarrollo.</w:t>
            </w:r>
          </w:p>
          <w:p w14:paraId="637964B4" w14:textId="77777777" w:rsidR="008D2F6D" w:rsidRDefault="008D2F6D" w:rsidP="008D2F6D">
            <w:pPr>
              <w:pStyle w:val="ListParagraph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L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os pasos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que 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realiza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mos fueron los siguientes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:</w:t>
            </w:r>
          </w:p>
          <w:p w14:paraId="2BCC58A0" w14:textId="4BA6DF0F" w:rsidR="008D2F6D" w:rsidRDefault="008D2F6D" w:rsidP="00DD079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Creación del </w:t>
            </w:r>
            <w:r w:rsidRPr="008D2F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docker-compose.yml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.</w:t>
            </w:r>
          </w:p>
          <w:p w14:paraId="6C106FF1" w14:textId="258B1AE8" w:rsid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75654919" wp14:editId="49B23B11">
                  <wp:extent cx="4770988" cy="21050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528" cy="2108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40687" w14:textId="77777777" w:rsidR="008D2F6D" w:rsidRP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2F8BFB71" w14:textId="32D82EA4" w:rsidR="008D2F6D" w:rsidRDefault="008D2F6D" w:rsidP="00CA489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Creación del </w:t>
            </w:r>
            <w:r w:rsidRPr="008D2F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Dockerfile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.</w:t>
            </w:r>
          </w:p>
          <w:p w14:paraId="2A821016" w14:textId="7AA641C6" w:rsid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06BE4144" wp14:editId="0CD8F075">
                  <wp:extent cx="4770755" cy="1499603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425" cy="150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631AE" w14:textId="77777777" w:rsidR="008D2F6D" w:rsidRP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7CFED220" w14:textId="798D62D6" w:rsidR="008D2F6D" w:rsidRDefault="008D2F6D" w:rsidP="0016596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Creación del </w:t>
            </w:r>
            <w:r w:rsidRPr="008D2F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init.sql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: script para crear las tablas usuarios y credenciales.</w:t>
            </w:r>
          </w:p>
          <w:p w14:paraId="40159DA2" w14:textId="7C43FF5D" w:rsid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noProof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0906A64D" wp14:editId="7CAA1F99">
                  <wp:extent cx="4743450" cy="3266448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86" cy="3267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88281" w14:textId="77777777" w:rsidR="008D2F6D" w:rsidRP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5AEF1D61" w14:textId="6B511516" w:rsidR="008D2F6D" w:rsidRDefault="008D2F6D" w:rsidP="0016596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Creación del </w:t>
            </w:r>
            <w:r w:rsidRPr="008D2F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save_data.sql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: instrucciones INSERT para poblar las tablas con 20 registros.</w:t>
            </w:r>
          </w:p>
          <w:p w14:paraId="20A2E0D5" w14:textId="102CFCA1" w:rsidR="008D2F6D" w:rsidRDefault="008D2F6D" w:rsidP="008D2F6D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30C2A58C" wp14:editId="5F61BFDD">
                  <wp:extent cx="4796972" cy="3571875"/>
                  <wp:effectExtent l="0" t="0" r="381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657" cy="357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7499A" w14:textId="77777777" w:rsidR="004E15BC" w:rsidRDefault="008D2F6D" w:rsidP="004E15BC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noProof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0D9E29E8" wp14:editId="24F1260B">
                  <wp:extent cx="4864126" cy="40386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472" cy="4039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80279" w14:textId="77777777" w:rsidR="004E15BC" w:rsidRDefault="004E15BC" w:rsidP="004E15BC">
            <w:pPr>
              <w:spacing w:after="0" w:line="240" w:lineRule="auto"/>
              <w:ind w:left="1093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578F65F2" w14:textId="77777777" w:rsidR="004E15BC" w:rsidRDefault="004E15BC" w:rsidP="000A3E0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Se i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nicio Docker y </w:t>
            </w: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usa la terminal o Powershell para crear el contenedor y la base de dato. 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Se utiliz</w:t>
            </w: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a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el comando:</w:t>
            </w:r>
          </w:p>
          <w:p w14:paraId="1728FDF0" w14:textId="66BA5813" w:rsidR="008D2F6D" w:rsidRPr="004E15BC" w:rsidRDefault="008D2F6D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docker-compose up -d</w:t>
            </w:r>
          </w:p>
          <w:p w14:paraId="6A6D404D" w14:textId="77777777" w:rsidR="004E15BC" w:rsidRPr="004E15BC" w:rsidRDefault="004E15BC" w:rsidP="004E15B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4E57F7AA" w14:textId="77777777" w:rsidR="004E15BC" w:rsidRDefault="004E15BC" w:rsidP="00795B8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7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Se valido que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la base de datos</w:t>
            </w: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se haya creado correctamente.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Se </w:t>
            </w: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utilizan l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os siguientes comandos:</w:t>
            </w:r>
          </w:p>
          <w:p w14:paraId="55AC4C01" w14:textId="77777777" w:rsidR="004E15BC" w:rsidRPr="00A345A4" w:rsidRDefault="008D2F6D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</w:pPr>
            <w:r w:rsidRPr="00A345A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  <w:t>docker exec -it ContDBpractMod3 bash</w:t>
            </w:r>
          </w:p>
          <w:p w14:paraId="0D105EF3" w14:textId="77777777" w:rsidR="004E15BC" w:rsidRPr="00A345A4" w:rsidRDefault="008D2F6D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</w:pPr>
            <w:r w:rsidRPr="00A345A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  <w:t>psql -U Admin -d credenciales</w:t>
            </w:r>
          </w:p>
          <w:p w14:paraId="5B20373F" w14:textId="77777777" w:rsidR="004E15BC" w:rsidRDefault="008D2F6D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SELECT * FROM usuarios;</w:t>
            </w:r>
          </w:p>
          <w:p w14:paraId="1E3DCC97" w14:textId="77777777" w:rsidR="004E15BC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6090114A" w14:textId="77777777" w:rsidR="004E15BC" w:rsidRDefault="008D2F6D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En est</w:t>
            </w:r>
            <w:r w:rsid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 paso</w:t>
            </w:r>
            <w:r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, no se mostraban registros</w:t>
            </w:r>
            <w:r w:rsid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.</w:t>
            </w:r>
          </w:p>
          <w:p w14:paraId="604CCF89" w14:textId="4B536481" w:rsidR="004E15BC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4E15BC">
              <w:rPr>
                <w:rFonts w:eastAsia="Times New Roman" w:cstheme="minorHAns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59438998" wp14:editId="63A03B4E">
                  <wp:extent cx="4727086" cy="906449"/>
                  <wp:effectExtent l="0" t="0" r="0" b="825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317" cy="9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42F8E" w14:textId="77777777" w:rsidR="004E15BC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3BFC7C05" w14:textId="1988DCB2" w:rsidR="008D2F6D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Al parecer no se ejecuto de manera automática el 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script save_data.sql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. tuve que realizarlo de manera manual con el siguiente comando:</w:t>
            </w:r>
          </w:p>
          <w:p w14:paraId="0890BE15" w14:textId="77777777" w:rsidR="004E15BC" w:rsidRPr="00A345A4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</w:pPr>
            <w:r w:rsidRPr="00A345A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s-MX"/>
              </w:rPr>
              <w:t>docker cp save_data.sql ContDBpractMod3:/save_data.sql</w:t>
            </w:r>
          </w:p>
          <w:p w14:paraId="2078718E" w14:textId="77777777" w:rsidR="004E15BC" w:rsidRPr="00A345A4" w:rsidRDefault="004E15BC" w:rsidP="004E15BC">
            <w:pPr>
              <w:pStyle w:val="ListParagraph"/>
              <w:spacing w:after="0" w:line="240" w:lineRule="auto"/>
              <w:ind w:left="1410"/>
              <w:rPr>
                <w:rFonts w:eastAsia="Times New Roman" w:cstheme="minorHAnsi"/>
                <w:color w:val="000000"/>
                <w:sz w:val="20"/>
                <w:szCs w:val="20"/>
                <w:lang w:val="en-US" w:eastAsia="es-MX"/>
              </w:rPr>
            </w:pPr>
          </w:p>
          <w:p w14:paraId="6AE5ACD1" w14:textId="3D33A2B8" w:rsidR="008D2F6D" w:rsidRPr="004E15BC" w:rsidRDefault="006C75B9" w:rsidP="004E15B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hanging="318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Con la 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ejecución manual, se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resolvió el detalle y después se realiza</w:t>
            </w:r>
            <w:r w:rsidR="008D2F6D" w:rsidRPr="004E15BC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la consulta:</w:t>
            </w:r>
          </w:p>
          <w:p w14:paraId="4F5A7ECE" w14:textId="77777777" w:rsidR="006C75B9" w:rsidRDefault="008D2F6D" w:rsidP="006C75B9">
            <w:pPr>
              <w:pStyle w:val="ListParagraph"/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8D2F6D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ab/>
            </w:r>
            <w:r w:rsidRPr="006C75B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SELECT * FROM usuarios;</w:t>
            </w:r>
          </w:p>
          <w:p w14:paraId="128F0B82" w14:textId="7D1A8D6C" w:rsidR="006A0DAA" w:rsidRDefault="006C75B9" w:rsidP="006C75B9">
            <w:pPr>
              <w:pStyle w:val="ListParagraph"/>
              <w:spacing w:after="0" w:line="240" w:lineRule="auto"/>
              <w:ind w:left="1376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Mostrando e</w:t>
            </w:r>
            <w:r w:rsidR="008D2F6D" w:rsidRPr="006C75B9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l resultado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de</w:t>
            </w:r>
            <w:r w:rsidR="008D2F6D" w:rsidRPr="006C75B9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los 20 registros insertados.</w:t>
            </w:r>
          </w:p>
          <w:p w14:paraId="7EB05819" w14:textId="4DE4002B" w:rsidR="006C75B9" w:rsidRPr="006C75B9" w:rsidRDefault="006C75B9" w:rsidP="006C75B9">
            <w:pPr>
              <w:pStyle w:val="ListParagraph"/>
              <w:spacing w:after="0" w:line="240" w:lineRule="auto"/>
              <w:ind w:left="1376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C75B9">
              <w:rPr>
                <w:rFonts w:eastAsia="Times New Roman" w:cstheme="minorHAnsi"/>
                <w:b/>
                <w:bCs/>
                <w:noProof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3EE75D12" wp14:editId="7347759D">
                  <wp:extent cx="4444779" cy="3159902"/>
                  <wp:effectExtent l="0" t="0" r="0" b="254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389" cy="316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E3526" w14:textId="77777777" w:rsidR="008D2F6D" w:rsidRPr="008D2F6D" w:rsidRDefault="008D2F6D" w:rsidP="008D2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8CDD510" w14:textId="4CEE0CBB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A72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186188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4E15BC" w:rsidRPr="00A739F3" w14:paraId="4D199DC8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9BC1FE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6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3282" w14:textId="3A520288" w:rsidR="006A0DAA" w:rsidRPr="008D2F6D" w:rsidRDefault="006A0DAA" w:rsidP="008D2F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52D7C175" w14:textId="5938D02C" w:rsidR="005D2C15" w:rsidRPr="005D2C15" w:rsidRDefault="00A345A4" w:rsidP="005D2C1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Etapa 2</w:t>
            </w:r>
            <w:r w:rsidR="00E57EA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. </w:t>
            </w:r>
            <w:r w:rsidR="00E57EA3">
              <w:t xml:space="preserve"> </w:t>
            </w:r>
            <w:r w:rsidR="00E57EA3" w:rsidRPr="00E57EA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Transacciones a la Base de Datos</w:t>
            </w:r>
            <w:r w:rsidR="001200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7FA84B17" w14:textId="77777777" w:rsidR="006A0DAA" w:rsidRDefault="00EE6D89" w:rsidP="006C75B9">
            <w:pPr>
              <w:numPr>
                <w:ilvl w:val="0"/>
                <w:numId w:val="19"/>
              </w:numPr>
              <w:spacing w:after="0" w:line="240" w:lineRule="auto"/>
              <w:ind w:left="109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Se crea el archivo acceso.py</w:t>
            </w:r>
            <w:r w:rsidR="00B559A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desde el VScode.</w:t>
            </w:r>
          </w:p>
          <w:p w14:paraId="51E55CF9" w14:textId="77777777" w:rsidR="00B559A7" w:rsidRDefault="00B559A7" w:rsidP="00B559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718DEE45" w14:textId="0A1ACC93" w:rsidR="00B559A7" w:rsidRDefault="006A5C5B" w:rsidP="006A5C5B">
            <w:pPr>
              <w:spacing w:after="0" w:line="240" w:lineRule="auto"/>
              <w:ind w:left="138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6A5C5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1BC1D3AC" wp14:editId="75E228AD">
                  <wp:extent cx="2042337" cy="135647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37" cy="135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02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br/>
            </w:r>
            <w:r w:rsidR="00AE02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br/>
            </w:r>
            <w:r w:rsidR="00AE0276" w:rsidRPr="00AE02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4126E364" wp14:editId="2E9A65E2">
                  <wp:extent cx="4470400" cy="2705887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801" cy="2714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E955" w14:textId="77777777" w:rsidR="006A5C5B" w:rsidRDefault="006A5C5B" w:rsidP="006A5C5B">
            <w:pPr>
              <w:spacing w:after="0" w:line="240" w:lineRule="auto"/>
              <w:ind w:left="138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2CE9D85C" w14:textId="77777777" w:rsidR="006A5C5B" w:rsidRPr="00495F27" w:rsidRDefault="00CD22E5" w:rsidP="006A5C5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09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Ejecución del archivo </w:t>
            </w:r>
            <w:r w:rsidR="004A3220" w:rsidRPr="00495F2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acceso.py</w:t>
            </w:r>
            <w:r w:rsidR="004A322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con el comando </w:t>
            </w:r>
            <w:proofErr w:type="gramStart"/>
            <w:r w:rsidR="00495F27" w:rsidRPr="00495F2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python .</w:t>
            </w:r>
            <w:proofErr w:type="gramEnd"/>
            <w:r w:rsidR="00495F27" w:rsidRPr="00495F2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\acceso.py</w:t>
            </w:r>
          </w:p>
          <w:p w14:paraId="2DDE3889" w14:textId="77777777" w:rsidR="00495F27" w:rsidRDefault="00495F27" w:rsidP="0049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43D38DB3" w14:textId="77777777" w:rsidR="00495F27" w:rsidRDefault="000673A1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0673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1E5188EF" wp14:editId="38FEFBD0">
                  <wp:extent cx="2484335" cy="182895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459F1" w14:textId="77777777" w:rsidR="000673A1" w:rsidRDefault="000673A1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3E9AD8B" w14:textId="77777777" w:rsidR="000673A1" w:rsidRDefault="004F7239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F723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3614002C" wp14:editId="7EE17F28">
                  <wp:extent cx="2915819" cy="1405467"/>
                  <wp:effectExtent l="0" t="0" r="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73" cy="140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06BF0" w14:textId="77777777" w:rsidR="00B23893" w:rsidRDefault="00B23893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A92ED6C" w14:textId="77777777" w:rsidR="00B23893" w:rsidRDefault="00B23893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2E43F932" w14:textId="159EB9DE" w:rsidR="00B23893" w:rsidRDefault="00B23893" w:rsidP="00B2389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09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Función para </w:t>
            </w:r>
            <w:r w:rsidR="00D1589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ingresar (insertar</w:t>
            </w:r>
            <w:r w:rsidR="003610C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)</w:t>
            </w:r>
            <w:r w:rsidR="00D1589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nuevos usuarios</w:t>
            </w:r>
            <w:r w:rsidR="003610C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a la base de datos - credenciales.</w:t>
            </w:r>
          </w:p>
          <w:p w14:paraId="7DA36C77" w14:textId="77777777" w:rsidR="003610C2" w:rsidRDefault="003610C2" w:rsidP="003610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BB56259" w14:textId="41DCD493" w:rsidR="009950DA" w:rsidRDefault="00B0445C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0445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4FD3E265" wp14:editId="76F24DA8">
                  <wp:extent cx="5044329" cy="3149600"/>
                  <wp:effectExtent l="0" t="0" r="444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355" cy="315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B1413" w14:textId="77777777" w:rsidR="00DE711D" w:rsidRDefault="00DE711D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C4E096D" w14:textId="07234EAF" w:rsidR="00DE711D" w:rsidRDefault="00DE711D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DE711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708E3DA7" wp14:editId="4124C067">
                  <wp:extent cx="5063067" cy="1248683"/>
                  <wp:effectExtent l="0" t="0" r="4445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532" cy="125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19A04" w14:textId="77777777" w:rsidR="00677740" w:rsidRDefault="00677740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6E5D901D" w14:textId="54D1B263" w:rsidR="003610C2" w:rsidRDefault="009950DA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950D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29252429" wp14:editId="10E8FA29">
                  <wp:extent cx="5082980" cy="929721"/>
                  <wp:effectExtent l="0" t="0" r="381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F3797" w14:textId="77777777" w:rsidR="00677740" w:rsidRDefault="00677740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12E2F85F" w14:textId="77777777" w:rsidR="00B30440" w:rsidRDefault="00B30440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F62D6D2" w14:textId="4D0DD4CA" w:rsidR="00677740" w:rsidRDefault="00677740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6777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26A91EF4" wp14:editId="54546EA8">
                  <wp:extent cx="5037667" cy="3480987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365" cy="348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BE2DA" w14:textId="77777777" w:rsidR="00CB3BE7" w:rsidRDefault="00CB3BE7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BC0C725" w14:textId="77777777" w:rsidR="00CB3BE7" w:rsidRDefault="00CB3BE7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36FFBCC" w14:textId="77777777" w:rsidR="00CB3BE7" w:rsidRDefault="00CB3BE7" w:rsidP="009950DA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86BC627" w14:textId="1C8BD5EF" w:rsidR="00CB3BE7" w:rsidRDefault="00CB3BE7" w:rsidP="00CB3BE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CB3BE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Para el siguiente planteamiento:</w:t>
            </w:r>
            <w:r w:rsidRPr="00CB3BE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br/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“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Notarás que la base de datos tiene el mismo nombre que una de sus tablas, 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credenciales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. Este 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problema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puede afectar la consistencia y la navegabilidad. ¿Cómo puedes solucionar este problema 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 diseño?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”</w:t>
            </w:r>
          </w:p>
          <w:p w14:paraId="635D368B" w14:textId="77777777" w:rsidR="00CB3BE7" w:rsidRDefault="00CB3BE7" w:rsidP="00CB3BE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7AAB30D" w14:textId="77777777" w:rsidR="009E42E5" w:rsidRDefault="00A92291" w:rsidP="009E42E5">
            <w:pPr>
              <w:spacing w:after="0" w:line="240" w:lineRule="auto"/>
              <w:ind w:left="1238" w:right="494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Posible Solución: 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Para mejorar la consistencia y navegabilidad del diseño de la base de datos, se pro</w:t>
            </w:r>
            <w:r w:rsidR="00714F3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pondría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cambiar el nombre de la tabla </w:t>
            </w:r>
            <w:r w:rsidR="009E42E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“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credenciales</w:t>
            </w:r>
            <w:r w:rsidR="009E42E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”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a </w:t>
            </w:r>
            <w:r w:rsidR="009E42E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“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autenticaciones</w:t>
            </w:r>
            <w:r w:rsidR="009E42E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” o “accesos”</w:t>
            </w:r>
            <w:r w:rsidRPr="00A9229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. Esto se debe a que el nombre actual genera confusión con el nombre de la base de datos. </w:t>
            </w:r>
          </w:p>
          <w:p w14:paraId="114E53BB" w14:textId="606B18FE" w:rsidR="00A92291" w:rsidRDefault="00A92291" w:rsidP="009E42E5">
            <w:pPr>
              <w:spacing w:after="0" w:line="240" w:lineRule="auto"/>
              <w:ind w:left="1238" w:right="494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C24D1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El nuevo nombre 'autenticaciones' es más específico y descriptivo, ya que refleja con precisión el propósito de la tabla, que es almacenar información relacionada con el proceso de autenticación de usuarios.</w:t>
            </w:r>
          </w:p>
          <w:p w14:paraId="7FF87C7A" w14:textId="77777777" w:rsidR="00590E9D" w:rsidRDefault="00590E9D" w:rsidP="009E42E5">
            <w:pPr>
              <w:spacing w:after="0" w:line="240" w:lineRule="auto"/>
              <w:ind w:left="1238" w:right="494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2390D15B" w14:textId="72458D6B" w:rsidR="003F2B89" w:rsidRDefault="003F2B89" w:rsidP="00B304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238" w:right="6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CB3BE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Para el </w:t>
            </w:r>
            <w:r w:rsidR="0029298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último</w:t>
            </w:r>
            <w:r w:rsidRPr="00CB3BE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planteamiento:</w:t>
            </w:r>
            <w:r w:rsidRPr="00CB3BE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br/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“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Imagina que esta base de datos se utilizará para el control de trabajadores de una institución. Agrega una tabla con la 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informaci</w:t>
            </w:r>
            <w:r w:rsid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ó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n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relacionada a </w:t>
            </w:r>
            <w:r w:rsid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sus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puestos de trabajo y </w:t>
            </w:r>
            <w:r w:rsidR="0029298D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asóciala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al registro del personal. Si es necesario realiza ajus</w:t>
            </w:r>
            <w:r w:rsidR="0029298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t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es en el diseño de la b</w:t>
            </w:r>
            <w:r w:rsidR="0029298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ase de 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</w:t>
            </w:r>
            <w:r w:rsidR="0029298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atos</w:t>
            </w:r>
            <w:r w:rsidR="0036268C" w:rsidRPr="0036268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.</w:t>
            </w:r>
            <w:r w:rsidRPr="00CB3BE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”</w:t>
            </w:r>
          </w:p>
          <w:p w14:paraId="05BC52D3" w14:textId="77777777" w:rsidR="003F2B89" w:rsidRDefault="003F2B89" w:rsidP="00B30440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4722C83F" w14:textId="1C884224" w:rsidR="00590E9D" w:rsidRDefault="003F2B89" w:rsidP="00B30440">
            <w:pPr>
              <w:spacing w:after="0" w:line="240" w:lineRule="auto"/>
              <w:ind w:left="1238" w:right="494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Posible Solución: </w:t>
            </w:r>
            <w:r w:rsidR="00B30440">
              <w:t xml:space="preserve"> Se</w:t>
            </w:r>
            <w:r w:rsidR="00B30440" w:rsidRPr="00B304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propo</w:t>
            </w:r>
            <w:r w:rsidR="00B304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ndría</w:t>
            </w:r>
            <w:r w:rsidR="00B30440" w:rsidRPr="00B304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crear una nueva tabla llamada "puestos_trabajo" y agregar una columna a la tabla "usuarios" para </w:t>
            </w:r>
            <w:r w:rsidR="00B304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guardar</w:t>
            </w:r>
            <w:r w:rsidR="00B30440" w:rsidRPr="00B3044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el ID del puesto de trabajo asignado a cada usuario.</w:t>
            </w:r>
          </w:p>
          <w:p w14:paraId="0259CE0E" w14:textId="77777777" w:rsidR="00590E9D" w:rsidRDefault="00590E9D" w:rsidP="009E42E5">
            <w:pPr>
              <w:spacing w:after="0" w:line="240" w:lineRule="auto"/>
              <w:ind w:left="1238" w:right="494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79913DEA" w14:textId="3AE65BFD" w:rsidR="00590E9D" w:rsidRPr="00C24D13" w:rsidRDefault="00590E9D" w:rsidP="009E42E5">
            <w:pPr>
              <w:spacing w:after="0" w:line="240" w:lineRule="auto"/>
              <w:ind w:left="1238" w:right="494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90E9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3263CC02" wp14:editId="39962D10">
                  <wp:extent cx="3078747" cy="1546994"/>
                  <wp:effectExtent l="0" t="0" r="762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47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006FF" w14:textId="443811E9" w:rsidR="00B23893" w:rsidRPr="00495F27" w:rsidRDefault="00B23893" w:rsidP="00495F27">
            <w:pPr>
              <w:spacing w:after="0" w:line="240" w:lineRule="auto"/>
              <w:ind w:left="1238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31B65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 </w:t>
            </w:r>
          </w:p>
        </w:tc>
      </w:tr>
      <w:tr w:rsidR="00B0445C" w:rsidRPr="00A739F3" w14:paraId="0690B3A8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1D3B12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01783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3D52E" w14:textId="77777777" w:rsidR="000326D4" w:rsidRDefault="000326D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6DC49427" w14:textId="77777777" w:rsidR="000326D4" w:rsidRDefault="000326D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7A57B1FA" w14:textId="77777777" w:rsidR="000326D4" w:rsidRDefault="000326D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745F879" w14:textId="77777777" w:rsidR="000326D4" w:rsidRDefault="000326D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4576E21E" w14:textId="77777777" w:rsidR="000326D4" w:rsidRDefault="000326D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2D2B71E" w14:textId="433AB404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798B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9B13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17A6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29E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794125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731DF78D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1FCF38E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FCF7" w14:textId="250DB009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8F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B6D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95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0A51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71C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F296B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4E15BC" w:rsidRPr="00A739F3" w14:paraId="5E0BF3BA" w14:textId="77777777" w:rsidTr="006C75B9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EF6E81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6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C15C" w14:textId="7340DB4B" w:rsidR="00F30326" w:rsidRPr="00F30326" w:rsidRDefault="00F30326" w:rsidP="00ED3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6DED7DB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1DC1FE5F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EBDD08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DE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E641" w14:textId="6AC7EE0B" w:rsidR="006A0DAA" w:rsidRPr="00CB3BE7" w:rsidRDefault="006A0DAA" w:rsidP="00CB3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33C6C649" w14:textId="088FFB0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C086" w14:textId="77777777" w:rsidR="006A0DAA" w:rsidRPr="00A739F3" w:rsidRDefault="006A0DAA" w:rsidP="00D62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C50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4F4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BB5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C3E514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B0445C" w:rsidRPr="00A739F3" w14:paraId="49F49A04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70C087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9B9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A9F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D64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200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91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5CF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30FA33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677740" w:rsidRPr="00A739F3" w14:paraId="10812A08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D9A5F9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651DC6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D8220D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432600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B9B8F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9EDD37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6379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71D779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677740" w:rsidRPr="00A739F3" w14:paraId="00EDCF73" w14:textId="77777777" w:rsidTr="006C75B9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7EB9B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4B6DE2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6741B3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44B93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A8146B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C82EA6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567E21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275EC1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</w:tbl>
    <w:p w14:paraId="28C26BE1" w14:textId="77777777" w:rsidR="00DE4002" w:rsidRDefault="00DE4002" w:rsidP="00D621A5"/>
    <w:sectPr w:rsidR="00DE4002" w:rsidSect="00DF1D8E">
      <w:pgSz w:w="12240" w:h="15840"/>
      <w:pgMar w:top="680" w:right="680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809"/>
    <w:multiLevelType w:val="hybridMultilevel"/>
    <w:tmpl w:val="3D1A6BB2"/>
    <w:lvl w:ilvl="0" w:tplc="E51C013C">
      <w:start w:val="1"/>
      <w:numFmt w:val="decimal"/>
      <w:lvlText w:val="%1."/>
      <w:lvlJc w:val="left"/>
      <w:pPr>
        <w:ind w:left="1410" w:hanging="69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C1E30"/>
    <w:multiLevelType w:val="hybridMultilevel"/>
    <w:tmpl w:val="9CC82CA8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E23CE9"/>
    <w:multiLevelType w:val="hybridMultilevel"/>
    <w:tmpl w:val="8A1E00B8"/>
    <w:lvl w:ilvl="0" w:tplc="2C9CDDC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261EB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A183F"/>
    <w:multiLevelType w:val="hybridMultilevel"/>
    <w:tmpl w:val="C38445E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4B2B"/>
    <w:multiLevelType w:val="hybridMultilevel"/>
    <w:tmpl w:val="430EE7F4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61CD5"/>
    <w:multiLevelType w:val="hybridMultilevel"/>
    <w:tmpl w:val="875EB0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B66F81"/>
    <w:multiLevelType w:val="hybridMultilevel"/>
    <w:tmpl w:val="8CBCB2FE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EA2DC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52B54"/>
    <w:multiLevelType w:val="hybridMultilevel"/>
    <w:tmpl w:val="0B76FA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2A5C"/>
    <w:multiLevelType w:val="hybridMultilevel"/>
    <w:tmpl w:val="DD0A74C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B2B58"/>
    <w:multiLevelType w:val="hybridMultilevel"/>
    <w:tmpl w:val="2B12A6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11E9B"/>
    <w:multiLevelType w:val="hybridMultilevel"/>
    <w:tmpl w:val="BBDA0BE0"/>
    <w:lvl w:ilvl="0" w:tplc="08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411E5D3C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83C07"/>
    <w:multiLevelType w:val="hybridMultilevel"/>
    <w:tmpl w:val="1F04506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50819CD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F22A4"/>
    <w:multiLevelType w:val="hybridMultilevel"/>
    <w:tmpl w:val="CCBA723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13A99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8121C"/>
    <w:multiLevelType w:val="hybridMultilevel"/>
    <w:tmpl w:val="B3F2CB20"/>
    <w:lvl w:ilvl="0" w:tplc="FE86F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B00B43"/>
    <w:multiLevelType w:val="hybridMultilevel"/>
    <w:tmpl w:val="8D64C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2D1585"/>
    <w:multiLevelType w:val="hybridMultilevel"/>
    <w:tmpl w:val="2D6E6436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D12857"/>
    <w:multiLevelType w:val="hybridMultilevel"/>
    <w:tmpl w:val="A22AA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745F4"/>
    <w:multiLevelType w:val="hybridMultilevel"/>
    <w:tmpl w:val="2B28143C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EA2DC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2E6A1F"/>
    <w:multiLevelType w:val="hybridMultilevel"/>
    <w:tmpl w:val="92F0894C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E24350"/>
    <w:multiLevelType w:val="hybridMultilevel"/>
    <w:tmpl w:val="7DB6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7611">
    <w:abstractNumId w:val="10"/>
  </w:num>
  <w:num w:numId="2" w16cid:durableId="1354069033">
    <w:abstractNumId w:val="8"/>
  </w:num>
  <w:num w:numId="3" w16cid:durableId="1255936031">
    <w:abstractNumId w:val="14"/>
  </w:num>
  <w:num w:numId="4" w16cid:durableId="907376636">
    <w:abstractNumId w:val="17"/>
  </w:num>
  <w:num w:numId="5" w16cid:durableId="407846630">
    <w:abstractNumId w:val="19"/>
  </w:num>
  <w:num w:numId="6" w16cid:durableId="1425418516">
    <w:abstractNumId w:val="1"/>
  </w:num>
  <w:num w:numId="7" w16cid:durableId="564219473">
    <w:abstractNumId w:val="4"/>
  </w:num>
  <w:num w:numId="8" w16cid:durableId="6755973">
    <w:abstractNumId w:val="22"/>
  </w:num>
  <w:num w:numId="9" w16cid:durableId="396168730">
    <w:abstractNumId w:val="12"/>
  </w:num>
  <w:num w:numId="10" w16cid:durableId="719090908">
    <w:abstractNumId w:val="7"/>
  </w:num>
  <w:num w:numId="11" w16cid:durableId="556204755">
    <w:abstractNumId w:val="9"/>
  </w:num>
  <w:num w:numId="12" w16cid:durableId="930236343">
    <w:abstractNumId w:val="15"/>
  </w:num>
  <w:num w:numId="13" w16cid:durableId="1955601434">
    <w:abstractNumId w:val="5"/>
  </w:num>
  <w:num w:numId="14" w16cid:durableId="441729108">
    <w:abstractNumId w:val="3"/>
  </w:num>
  <w:num w:numId="15" w16cid:durableId="211423001">
    <w:abstractNumId w:val="16"/>
  </w:num>
  <w:num w:numId="16" w16cid:durableId="186187977">
    <w:abstractNumId w:val="18"/>
  </w:num>
  <w:num w:numId="17" w16cid:durableId="1246691604">
    <w:abstractNumId w:val="2"/>
  </w:num>
  <w:num w:numId="18" w16cid:durableId="490677108">
    <w:abstractNumId w:val="21"/>
  </w:num>
  <w:num w:numId="19" w16cid:durableId="383676257">
    <w:abstractNumId w:val="20"/>
  </w:num>
  <w:num w:numId="20" w16cid:durableId="717047224">
    <w:abstractNumId w:val="11"/>
  </w:num>
  <w:num w:numId="21" w16cid:durableId="1787695478">
    <w:abstractNumId w:val="13"/>
  </w:num>
  <w:num w:numId="22" w16cid:durableId="1780493744">
    <w:abstractNumId w:val="0"/>
  </w:num>
  <w:num w:numId="23" w16cid:durableId="962542745">
    <w:abstractNumId w:val="6"/>
  </w:num>
  <w:num w:numId="24" w16cid:durableId="15099104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3"/>
    <w:rsid w:val="000326D4"/>
    <w:rsid w:val="00046F8D"/>
    <w:rsid w:val="000673A1"/>
    <w:rsid w:val="000B1496"/>
    <w:rsid w:val="000B348F"/>
    <w:rsid w:val="000F3B65"/>
    <w:rsid w:val="001161F1"/>
    <w:rsid w:val="00120065"/>
    <w:rsid w:val="0014477D"/>
    <w:rsid w:val="001A3283"/>
    <w:rsid w:val="001C42FF"/>
    <w:rsid w:val="00217BB9"/>
    <w:rsid w:val="00220012"/>
    <w:rsid w:val="00246BD9"/>
    <w:rsid w:val="0025089A"/>
    <w:rsid w:val="0029298D"/>
    <w:rsid w:val="002A1D36"/>
    <w:rsid w:val="002B2772"/>
    <w:rsid w:val="00333594"/>
    <w:rsid w:val="003610C2"/>
    <w:rsid w:val="0036268C"/>
    <w:rsid w:val="00381C14"/>
    <w:rsid w:val="003C760C"/>
    <w:rsid w:val="003F2B89"/>
    <w:rsid w:val="00495F27"/>
    <w:rsid w:val="004A12EF"/>
    <w:rsid w:val="004A3220"/>
    <w:rsid w:val="004D0CFD"/>
    <w:rsid w:val="004E0766"/>
    <w:rsid w:val="004E15BC"/>
    <w:rsid w:val="004F7239"/>
    <w:rsid w:val="005002B8"/>
    <w:rsid w:val="005419A9"/>
    <w:rsid w:val="00590E9D"/>
    <w:rsid w:val="005D2C15"/>
    <w:rsid w:val="005D61AA"/>
    <w:rsid w:val="00641BD7"/>
    <w:rsid w:val="00677740"/>
    <w:rsid w:val="006A0DAA"/>
    <w:rsid w:val="006A5C5B"/>
    <w:rsid w:val="006C75B9"/>
    <w:rsid w:val="006E13B2"/>
    <w:rsid w:val="00714F3F"/>
    <w:rsid w:val="00807117"/>
    <w:rsid w:val="00831D24"/>
    <w:rsid w:val="008408CD"/>
    <w:rsid w:val="00854B1C"/>
    <w:rsid w:val="00881440"/>
    <w:rsid w:val="008D2F6D"/>
    <w:rsid w:val="008F5A24"/>
    <w:rsid w:val="00976BC0"/>
    <w:rsid w:val="009950DA"/>
    <w:rsid w:val="009E42E5"/>
    <w:rsid w:val="00A345A4"/>
    <w:rsid w:val="00A739F3"/>
    <w:rsid w:val="00A92291"/>
    <w:rsid w:val="00AE0276"/>
    <w:rsid w:val="00AE21EB"/>
    <w:rsid w:val="00B0445C"/>
    <w:rsid w:val="00B21B23"/>
    <w:rsid w:val="00B23893"/>
    <w:rsid w:val="00B30440"/>
    <w:rsid w:val="00B54CD7"/>
    <w:rsid w:val="00B559A7"/>
    <w:rsid w:val="00BE50A0"/>
    <w:rsid w:val="00C24D13"/>
    <w:rsid w:val="00CB3BE7"/>
    <w:rsid w:val="00CD22E5"/>
    <w:rsid w:val="00D12544"/>
    <w:rsid w:val="00D15894"/>
    <w:rsid w:val="00D45F31"/>
    <w:rsid w:val="00D621A5"/>
    <w:rsid w:val="00D76B5D"/>
    <w:rsid w:val="00DB7215"/>
    <w:rsid w:val="00DE4002"/>
    <w:rsid w:val="00DE711D"/>
    <w:rsid w:val="00DF06E2"/>
    <w:rsid w:val="00DF1D8E"/>
    <w:rsid w:val="00E57EA3"/>
    <w:rsid w:val="00EB76CD"/>
    <w:rsid w:val="00ED3E6D"/>
    <w:rsid w:val="00EE0A68"/>
    <w:rsid w:val="00EE6D89"/>
    <w:rsid w:val="00EF15B9"/>
    <w:rsid w:val="00F118E4"/>
    <w:rsid w:val="00F30326"/>
    <w:rsid w:val="00F96338"/>
    <w:rsid w:val="00FA21C8"/>
    <w:rsid w:val="00FD28B3"/>
    <w:rsid w:val="00FD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9787"/>
  <w15:chartTrackingRefBased/>
  <w15:docId w15:val="{80D521E5-D198-4346-BDB1-EDD4D08D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39F3"/>
    <w:rPr>
      <w:color w:val="CC99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39F3"/>
    <w:rPr>
      <w:color w:val="96A9A9"/>
      <w:u w:val="single"/>
    </w:rPr>
  </w:style>
  <w:style w:type="paragraph" w:customStyle="1" w:styleId="msonormal0">
    <w:name w:val="msonormal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nt5">
    <w:name w:val="font5"/>
    <w:basedOn w:val="Normal"/>
    <w:rsid w:val="00A739F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0"/>
      <w:szCs w:val="20"/>
      <w:lang w:eastAsia="es-MX"/>
    </w:rPr>
  </w:style>
  <w:style w:type="paragraph" w:customStyle="1" w:styleId="font6">
    <w:name w:val="font6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CCCCC"/>
      <w:lang w:eastAsia="es-MX"/>
    </w:rPr>
  </w:style>
  <w:style w:type="paragraph" w:customStyle="1" w:styleId="font7">
    <w:name w:val="font7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6A9955"/>
      <w:lang w:eastAsia="es-MX"/>
    </w:rPr>
  </w:style>
  <w:style w:type="paragraph" w:customStyle="1" w:styleId="font8">
    <w:name w:val="font8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9CDCFE"/>
      <w:lang w:eastAsia="es-MX"/>
    </w:rPr>
  </w:style>
  <w:style w:type="paragraph" w:customStyle="1" w:styleId="font9">
    <w:name w:val="font9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4D4D4"/>
      <w:lang w:eastAsia="es-MX"/>
    </w:rPr>
  </w:style>
  <w:style w:type="paragraph" w:customStyle="1" w:styleId="font10">
    <w:name w:val="font10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4EC9B0"/>
      <w:lang w:eastAsia="es-MX"/>
    </w:rPr>
  </w:style>
  <w:style w:type="paragraph" w:customStyle="1" w:styleId="font11">
    <w:name w:val="font11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CDCAA"/>
      <w:lang w:eastAsia="es-MX"/>
    </w:rPr>
  </w:style>
  <w:style w:type="paragraph" w:customStyle="1" w:styleId="font12">
    <w:name w:val="font12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E9178"/>
      <w:lang w:eastAsia="es-MX"/>
    </w:rPr>
  </w:style>
  <w:style w:type="paragraph" w:customStyle="1" w:styleId="font13">
    <w:name w:val="font13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586C0"/>
      <w:lang w:eastAsia="es-MX"/>
    </w:rPr>
  </w:style>
  <w:style w:type="paragraph" w:customStyle="1" w:styleId="font14">
    <w:name w:val="font14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7BA7D"/>
      <w:lang w:eastAsia="es-MX"/>
    </w:rPr>
  </w:style>
  <w:style w:type="paragraph" w:customStyle="1" w:styleId="font15">
    <w:name w:val="font15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B5CEA8"/>
      <w:lang w:eastAsia="es-MX"/>
    </w:rPr>
  </w:style>
  <w:style w:type="paragraph" w:customStyle="1" w:styleId="xl66">
    <w:name w:val="xl66"/>
    <w:basedOn w:val="Normal"/>
    <w:rsid w:val="00A739F3"/>
    <w:pPr>
      <w:shd w:val="clear" w:color="F3E3E3" w:fill="E9E5D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7">
    <w:name w:val="xl67"/>
    <w:basedOn w:val="Normal"/>
    <w:rsid w:val="00A739F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8">
    <w:name w:val="xl68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0">
    <w:name w:val="xl70"/>
    <w:basedOn w:val="Normal"/>
    <w:rsid w:val="00A739F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1">
    <w:name w:val="xl71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72">
    <w:name w:val="xl72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3">
    <w:name w:val="xl7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5">
    <w:name w:val="xl75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31784"/>
      <w:sz w:val="20"/>
      <w:szCs w:val="20"/>
      <w:lang w:eastAsia="es-MX"/>
    </w:rPr>
  </w:style>
  <w:style w:type="paragraph" w:customStyle="1" w:styleId="xl76">
    <w:name w:val="xl76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6A9955"/>
      <w:sz w:val="24"/>
      <w:szCs w:val="24"/>
      <w:lang w:eastAsia="es-MX"/>
    </w:rPr>
  </w:style>
  <w:style w:type="paragraph" w:customStyle="1" w:styleId="xl77">
    <w:name w:val="xl77"/>
    <w:basedOn w:val="Normal"/>
    <w:rsid w:val="00A739F3"/>
    <w:pPr>
      <w:shd w:val="clear" w:color="000000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8">
    <w:name w:val="xl78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9">
    <w:name w:val="xl79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9CDCFE"/>
      <w:sz w:val="24"/>
      <w:szCs w:val="24"/>
      <w:lang w:eastAsia="es-MX"/>
    </w:rPr>
  </w:style>
  <w:style w:type="paragraph" w:customStyle="1" w:styleId="xl80">
    <w:name w:val="xl80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586C0"/>
      <w:sz w:val="24"/>
      <w:szCs w:val="24"/>
      <w:lang w:eastAsia="es-MX"/>
    </w:rPr>
  </w:style>
  <w:style w:type="paragraph" w:customStyle="1" w:styleId="xl81">
    <w:name w:val="xl81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CCCCC"/>
      <w:sz w:val="24"/>
      <w:szCs w:val="24"/>
      <w:lang w:eastAsia="es-MX"/>
    </w:rPr>
  </w:style>
  <w:style w:type="paragraph" w:customStyle="1" w:styleId="xl82">
    <w:name w:val="xl82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DCDCAA"/>
      <w:sz w:val="24"/>
      <w:szCs w:val="24"/>
      <w:lang w:eastAsia="es-MX"/>
    </w:rPr>
  </w:style>
  <w:style w:type="paragraph" w:customStyle="1" w:styleId="xl83">
    <w:name w:val="xl8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84">
    <w:name w:val="xl84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5">
    <w:name w:val="xl85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6">
    <w:name w:val="xl86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7">
    <w:name w:val="xl87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ListParagraph">
    <w:name w:val="List Paragraph"/>
    <w:basedOn w:val="Normal"/>
    <w:uiPriority w:val="34"/>
    <w:qFormat/>
    <w:rsid w:val="0033359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81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4963A-A037-467E-9B22-1225A7F0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HURTADO LOPEZ</dc:creator>
  <cp:keywords/>
  <dc:description/>
  <cp:lastModifiedBy>Hurtado Pedro</cp:lastModifiedBy>
  <cp:revision>65</cp:revision>
  <cp:lastPrinted>2025-07-01T05:59:00Z</cp:lastPrinted>
  <dcterms:created xsi:type="dcterms:W3CDTF">2025-07-08T20:02:00Z</dcterms:created>
  <dcterms:modified xsi:type="dcterms:W3CDTF">2025-08-01T05:24:00Z</dcterms:modified>
</cp:coreProperties>
</file>