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margin" w:tblpXSpec="center" w:tblpY="1"/>
        <w:tblW w:w="122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76"/>
        <w:gridCol w:w="742"/>
        <w:gridCol w:w="154"/>
        <w:gridCol w:w="1890"/>
        <w:gridCol w:w="1998"/>
        <w:gridCol w:w="1998"/>
        <w:gridCol w:w="1998"/>
        <w:gridCol w:w="1944"/>
        <w:gridCol w:w="896"/>
      </w:tblGrid>
      <w:tr w:rsidR="006A0DAA" w:rsidRPr="00A739F3" w14:paraId="26743A7A" w14:textId="77777777" w:rsidTr="00DF1D8E">
        <w:trPr>
          <w:trHeight w:val="25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05322186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6F3CC65A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20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09925F23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4F587FAE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1127185F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23DEA60B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2F94A9F2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087C5FCF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6A0DAA" w:rsidRPr="00A739F3" w14:paraId="4328E4D9" w14:textId="77777777" w:rsidTr="00DF1D8E">
        <w:trPr>
          <w:trHeight w:val="25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59D28274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7BE38ABB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20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634E2C08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48FC11BD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0941498B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28AF10B8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5F2137A9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04802570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6A0DAA" w:rsidRPr="00A739F3" w14:paraId="77E52D4B" w14:textId="77777777" w:rsidTr="00DF1D8E">
        <w:trPr>
          <w:trHeight w:val="31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3BDCDAFD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9E6EA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0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C7207" w14:textId="77777777" w:rsidR="006A0DAA" w:rsidRPr="00A739F3" w:rsidRDefault="006A0DAA" w:rsidP="00DF1D8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F5A47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70034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F9D63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5B848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0E4E9635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6A0DAA" w:rsidRPr="00A739F3" w14:paraId="7B6C7681" w14:textId="77777777" w:rsidTr="00DF1D8E">
        <w:trPr>
          <w:trHeight w:val="31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70AE335B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478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50DB6" w14:textId="77777777" w:rsidR="006A0DAA" w:rsidRPr="00A739F3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 xml:space="preserve">Nombre: Hurtado López </w:t>
            </w:r>
            <w:r w:rsidRPr="00F303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Pedro</w:t>
            </w:r>
            <w:r w:rsidRPr="00A739F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.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BEF70" w14:textId="77777777" w:rsidR="006A0DAA" w:rsidRPr="00A739F3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D59E1" w14:textId="686E649B" w:rsidR="006A0DAA" w:rsidRPr="00A739F3" w:rsidRDefault="006A0DAA" w:rsidP="00DF1D8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Fecha: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DDD70" w14:textId="6F4CACF4" w:rsidR="006A0DAA" w:rsidRPr="00A739F3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MX"/>
              </w:rPr>
              <w:t>3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MX"/>
              </w:rPr>
              <w:t>0</w:t>
            </w:r>
            <w:r w:rsidRPr="00A739F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MX"/>
              </w:rPr>
              <w:t>/jun/2025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0ED423C2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6A0DAA" w:rsidRPr="00A739F3" w14:paraId="02D8ED56" w14:textId="77777777" w:rsidTr="00DF1D8E">
        <w:trPr>
          <w:trHeight w:val="31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48A739DB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35AED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404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4242B" w14:textId="10F95E57" w:rsidR="006A0DAA" w:rsidRPr="00A739F3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 xml:space="preserve">Semana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4</w:t>
            </w:r>
            <w:r w:rsidRPr="00A739F3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 xml:space="preserve">. Actividad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2B</w:t>
            </w:r>
            <w:r w:rsidRPr="00A739F3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.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C58F1" w14:textId="77777777" w:rsidR="006A0DAA" w:rsidRPr="00A739F3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CEECA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1A209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685E4062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6A0DAA" w:rsidRPr="00A739F3" w14:paraId="123116BC" w14:textId="77777777" w:rsidTr="00DF1D8E">
        <w:trPr>
          <w:trHeight w:val="31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74D24539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B69AEF" w14:textId="77777777" w:rsidR="006A0DAA" w:rsidRPr="00A739F3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2044" w:type="dxa"/>
            <w:gridSpan w:val="2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62AD26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995AFB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44104B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320788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44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57B0AA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19D81883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6A0DAA" w:rsidRPr="00A739F3" w14:paraId="6540E55A" w14:textId="77777777" w:rsidTr="00DF1D8E">
        <w:trPr>
          <w:trHeight w:val="31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7B27B81D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F2F17" w14:textId="77777777" w:rsidR="006A0DAA" w:rsidRPr="00A739F3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20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E65A3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E07B6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AC7BA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D1905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57E41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720281F7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6A0DAA" w:rsidRPr="00A739F3" w14:paraId="02899589" w14:textId="77777777" w:rsidTr="00DF1D8E">
        <w:trPr>
          <w:trHeight w:val="31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2366C2D2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478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65DFE" w14:textId="1C04A840" w:rsidR="006A0DAA" w:rsidRPr="00A739F3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 xml:space="preserve">1. </w:t>
            </w:r>
            <w:r w:rsidRPr="00F9633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Configuración del Proyecto</w:t>
            </w:r>
            <w:r w:rsidRPr="00A739F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.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0D07D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AFE97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59CA8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37D85D8C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6A0DAA" w:rsidRPr="00A739F3" w14:paraId="0DFA4C17" w14:textId="77777777" w:rsidTr="00DF1D8E">
        <w:trPr>
          <w:trHeight w:val="25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381B515F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678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36B6B" w14:textId="281C3ADE" w:rsidR="006A0DAA" w:rsidRDefault="006A0DAA" w:rsidP="00DF1D8E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Creación de documentos con extensión HTML y CSS</w:t>
            </w:r>
            <w:r w:rsidRPr="0033359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.</w:t>
            </w:r>
          </w:p>
          <w:p w14:paraId="5E0B2745" w14:textId="5F602F84" w:rsidR="006A0DAA" w:rsidRDefault="006A0DAA" w:rsidP="00DF1D8E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6A0DA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Dentro de la carpeta, crea un archivo llamado index.htm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l.</w:t>
            </w:r>
          </w:p>
          <w:p w14:paraId="5E2F98EE" w14:textId="77777777" w:rsidR="006A0DAA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  <w:p w14:paraId="2EA73EFB" w14:textId="0372F90F" w:rsidR="006A0DAA" w:rsidRPr="001A3283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es-MX"/>
              </w:rPr>
            </w:pPr>
            <w:r w:rsidRPr="001A3283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es-MX"/>
              </w:rPr>
              <w:drawing>
                <wp:inline distT="0" distB="0" distL="0" distR="0" wp14:anchorId="66FD5A65" wp14:editId="39F2CF13">
                  <wp:extent cx="1805940" cy="915834"/>
                  <wp:effectExtent l="0" t="0" r="381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133" cy="935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845E9" w14:textId="77777777" w:rsidR="006A0DAA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  <w:p w14:paraId="0B0D7FFC" w14:textId="630AC151" w:rsidR="006A0DAA" w:rsidRPr="00333594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38B30" w14:textId="77777777" w:rsidR="006A0DAA" w:rsidRPr="00A739F3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F8375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6C86E489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6A0DAA" w:rsidRPr="00DF1D8E" w14:paraId="4A507A33" w14:textId="77777777" w:rsidTr="00DF1D8E">
        <w:trPr>
          <w:gridAfter w:val="6"/>
          <w:wAfter w:w="10724" w:type="dxa"/>
          <w:trHeight w:val="25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4EC7C76D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89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34D0D38C" w14:textId="77777777" w:rsidR="006A0DAA" w:rsidRPr="00DF1D8E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es-MX"/>
              </w:rPr>
            </w:pPr>
            <w:r w:rsidRPr="00DF1D8E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es-MX"/>
              </w:rPr>
              <w:t> </w:t>
            </w:r>
          </w:p>
        </w:tc>
      </w:tr>
      <w:tr w:rsidR="006A0DAA" w:rsidRPr="00A739F3" w14:paraId="7C644C18" w14:textId="77777777" w:rsidTr="00DF1D8E">
        <w:trPr>
          <w:trHeight w:val="31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4F3FBFDF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B0BCAE" w14:textId="77777777" w:rsidR="006A0DAA" w:rsidRPr="00A739F3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2044" w:type="dxa"/>
            <w:gridSpan w:val="2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4343EB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9146A4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4FEB3A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FFEE68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44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69D98F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68B17F0F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6A0DAA" w:rsidRPr="00A739F3" w14:paraId="6B972FCA" w14:textId="77777777" w:rsidTr="00DF1D8E">
        <w:trPr>
          <w:trHeight w:val="31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5249CBFB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333B2" w14:textId="77777777" w:rsidR="006A0DAA" w:rsidRPr="00A739F3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20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339DD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F930D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9234E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C290D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F96AA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37AFBA9F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6A0DAA" w:rsidRPr="00A739F3" w14:paraId="0066D938" w14:textId="77777777" w:rsidTr="00DF1D8E">
        <w:trPr>
          <w:trHeight w:val="31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0B66E7F0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878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BB964" w14:textId="77777777" w:rsidR="006A0DAA" w:rsidRPr="001A3283" w:rsidRDefault="006A0DAA" w:rsidP="00DF1D8E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390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1A328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Estructura HTML Básica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.</w:t>
            </w:r>
          </w:p>
          <w:p w14:paraId="09FC1C12" w14:textId="77777777" w:rsidR="006A0DAA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F9633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Abr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ir</w:t>
            </w:r>
            <w:r w:rsidRPr="00F9633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 xml:space="preserve"> el archivo index.html y escribe la estructura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 xml:space="preserve"> </w:t>
            </w:r>
            <w:r w:rsidRPr="00F9633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básica de un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 xml:space="preserve"> </w:t>
            </w:r>
            <w:r w:rsidRPr="00F9633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documento HTML.</w:t>
            </w:r>
          </w:p>
          <w:p w14:paraId="128F0B82" w14:textId="77777777" w:rsidR="006A0DAA" w:rsidRDefault="006A0DAA" w:rsidP="00DF1D8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  <w:p w14:paraId="68CDD510" w14:textId="0635A934" w:rsidR="006A0DAA" w:rsidRPr="00A739F3" w:rsidRDefault="006A0DAA" w:rsidP="00DF1D8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 w:rsidRPr="001A3283"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  <w:drawing>
                <wp:inline distT="0" distB="0" distL="0" distR="0" wp14:anchorId="53A8E7F0" wp14:editId="6261EE8D">
                  <wp:extent cx="5486400" cy="1626046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9239" cy="1629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3A72C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31861881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6A0DAA" w:rsidRPr="00A739F3" w14:paraId="4D199DC8" w14:textId="77777777" w:rsidTr="00DF1D8E">
        <w:trPr>
          <w:trHeight w:val="25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39BC1FE2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0724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24FFB" w14:textId="77777777" w:rsidR="006A0DAA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  <w:p w14:paraId="4BE8233C" w14:textId="77777777" w:rsidR="006A0DAA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  <w:p w14:paraId="39638B3B" w14:textId="77777777" w:rsidR="006A0DAA" w:rsidRDefault="006A0DAA" w:rsidP="00DF1D8E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6A0DA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Encabezado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.</w:t>
            </w:r>
          </w:p>
          <w:p w14:paraId="63D16465" w14:textId="7CF40B54" w:rsidR="006A0DAA" w:rsidRPr="006A0DAA" w:rsidRDefault="006A0DAA" w:rsidP="00DF1D8E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6A0DA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Dentro de &lt;</w:t>
            </w:r>
            <w:proofErr w:type="spellStart"/>
            <w:r w:rsidRPr="006A0DA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body</w:t>
            </w:r>
            <w:proofErr w:type="spellEnd"/>
            <w:r w:rsidRPr="006A0DA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&gt;, agrega un encabezado usando clases de</w:t>
            </w:r>
            <w:r w:rsidRPr="006A0DA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 xml:space="preserve"> </w:t>
            </w:r>
            <w:r w:rsidRPr="006A0DA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Bootstrap</w:t>
            </w:r>
            <w:r w:rsidRPr="006A0DA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:</w:t>
            </w:r>
          </w:p>
          <w:p w14:paraId="2BFF1717" w14:textId="77777777" w:rsidR="006A0DAA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  <w:p w14:paraId="5E3799C7" w14:textId="5359D8D4" w:rsidR="006A0DAA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1A328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drawing>
                <wp:inline distT="0" distB="0" distL="0" distR="0" wp14:anchorId="38E02D2F" wp14:editId="7556832E">
                  <wp:extent cx="3856306" cy="116586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800" cy="1168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B93282" w14:textId="77777777" w:rsidR="006A0DAA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  <w:p w14:paraId="024AC4BD" w14:textId="48D4CAB1" w:rsidR="006A0DAA" w:rsidRDefault="006A0DAA" w:rsidP="00DF1D8E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6A0DA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Contenedor con una Rejilla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.</w:t>
            </w:r>
          </w:p>
          <w:p w14:paraId="096A3784" w14:textId="434771FC" w:rsidR="006A0DAA" w:rsidRDefault="006A0DAA" w:rsidP="00DF1D8E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6A0DA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Añade un contenedor con filas y columnas:</w:t>
            </w:r>
          </w:p>
          <w:p w14:paraId="26ECA944" w14:textId="60264B93" w:rsidR="006A0DAA" w:rsidRDefault="006A0DAA" w:rsidP="00DF1D8E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  <w:p w14:paraId="382E373F" w14:textId="4B11D3F5" w:rsidR="006A0DAA" w:rsidRPr="006A0DAA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6A0DA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lastRenderedPageBreak/>
              <w:drawing>
                <wp:inline distT="0" distB="0" distL="0" distR="0" wp14:anchorId="05FD3261" wp14:editId="1CA2E61E">
                  <wp:extent cx="5524500" cy="2444526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322" cy="245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5C58B" w14:textId="11D75480" w:rsidR="006A0DAA" w:rsidRPr="006A0DAA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  <w:p w14:paraId="6E068AA7" w14:textId="5BA7F296" w:rsidR="006A0DAA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  <w:p w14:paraId="2A2D0966" w14:textId="1BAF908F" w:rsidR="006A0DAA" w:rsidRDefault="006A0DAA" w:rsidP="00DF1D8E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 xml:space="preserve">Pie </w:t>
            </w:r>
            <w:r w:rsidRPr="006A0DA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d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e Página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.</w:t>
            </w:r>
          </w:p>
          <w:p w14:paraId="00514E95" w14:textId="3DED29D6" w:rsidR="006A0DAA" w:rsidRDefault="006A0DAA" w:rsidP="00DF1D8E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6A0DA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Crea un pie de página al final del &lt;</w:t>
            </w:r>
            <w:proofErr w:type="spellStart"/>
            <w:r w:rsidRPr="006A0DA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body</w:t>
            </w:r>
            <w:proofErr w:type="spellEnd"/>
            <w:r w:rsidRPr="006A0DA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&gt;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.</w:t>
            </w:r>
          </w:p>
          <w:p w14:paraId="4E6AB934" w14:textId="6F4FDE26" w:rsidR="006A0DAA" w:rsidRDefault="006A0DAA" w:rsidP="00DF1D8E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  <w:p w14:paraId="660A44F9" w14:textId="6FB57060" w:rsidR="006A0DAA" w:rsidRPr="006A0DAA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6A0DA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drawing>
                <wp:inline distT="0" distB="0" distL="0" distR="0" wp14:anchorId="1EA5066B" wp14:editId="74FF2CB4">
                  <wp:extent cx="5563361" cy="1135380"/>
                  <wp:effectExtent l="0" t="0" r="0" b="762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9893" cy="114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2006FF" w14:textId="3C514C75" w:rsidR="006A0DAA" w:rsidRPr="00881440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031B65B6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lastRenderedPageBreak/>
              <w:t> </w:t>
            </w:r>
          </w:p>
        </w:tc>
      </w:tr>
      <w:tr w:rsidR="006A0DAA" w:rsidRPr="00A739F3" w14:paraId="0690B3A8" w14:textId="77777777" w:rsidTr="00DF1D8E">
        <w:trPr>
          <w:trHeight w:val="31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01D3B129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401783" w14:textId="77777777" w:rsidR="006A0DAA" w:rsidRPr="00A739F3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2044" w:type="dxa"/>
            <w:gridSpan w:val="2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D2B71E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C798B1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39B13E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517A6D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44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D29ECF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77941258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6A0DAA" w:rsidRPr="00A739F3" w14:paraId="731DF78D" w14:textId="77777777" w:rsidTr="00DF1D8E">
        <w:trPr>
          <w:trHeight w:val="31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1FCF38EF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7FCF7" w14:textId="77777777" w:rsidR="006A0DAA" w:rsidRPr="00A739F3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20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08F41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4B6D0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60953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0A519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A71CB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7F296BEA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DF1D8E" w:rsidRPr="00A739F3" w14:paraId="5E0BF3BA" w14:textId="77777777" w:rsidTr="00CB7597">
        <w:trPr>
          <w:trHeight w:val="31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4FEF6E81" w14:textId="77777777" w:rsidR="00DF1D8E" w:rsidRPr="00A739F3" w:rsidRDefault="00DF1D8E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0724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910A9" w14:textId="77777777" w:rsidR="00DF1D8E" w:rsidRDefault="00DF1D8E" w:rsidP="00DF1D8E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Página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 xml:space="preserve"> Responsiva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.</w:t>
            </w:r>
          </w:p>
          <w:p w14:paraId="21AAA658" w14:textId="16B8B96B" w:rsidR="00DF1D8E" w:rsidRPr="00DF1D8E" w:rsidRDefault="00DF1D8E" w:rsidP="00DF1D8E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DF1D8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Bootstrap automáticamente adapta la estructura a diferentes tamaños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 xml:space="preserve"> </w:t>
            </w:r>
            <w:r w:rsidRPr="00DF1D8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de pantalla. En dispositivos pequeños, las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 xml:space="preserve"> </w:t>
            </w:r>
            <w:r w:rsidRPr="00DF1D8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columnas se irán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 xml:space="preserve"> </w:t>
            </w:r>
            <w:r w:rsidRPr="00DF1D8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apilando una sobre otra.</w:t>
            </w:r>
          </w:p>
          <w:p w14:paraId="2ABC3558" w14:textId="30E87CFE" w:rsidR="00DF1D8E" w:rsidRDefault="00DF1D8E" w:rsidP="00DF1D8E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  <w:p w14:paraId="620FF98F" w14:textId="05834F5E" w:rsidR="00F30326" w:rsidRPr="00DF1D8E" w:rsidRDefault="00F30326" w:rsidP="00DF1D8E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F3032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lastRenderedPageBreak/>
              <w:drawing>
                <wp:inline distT="0" distB="0" distL="0" distR="0" wp14:anchorId="198876B6" wp14:editId="1981271F">
                  <wp:extent cx="4697954" cy="4853940"/>
                  <wp:effectExtent l="0" t="0" r="7620" b="381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560" cy="4862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740BB2" w14:textId="5BB7B004" w:rsidR="00DF1D8E" w:rsidRPr="00F30326" w:rsidRDefault="00DF1D8E" w:rsidP="00F30326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DF1D8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Usa clases adicionales como d-</w:t>
            </w:r>
            <w:proofErr w:type="spellStart"/>
            <w:r w:rsidRPr="00DF1D8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none</w:t>
            </w:r>
            <w:proofErr w:type="spellEnd"/>
            <w:r w:rsidRPr="00DF1D8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 xml:space="preserve"> o d-block para ocultar o</w:t>
            </w:r>
            <w:r w:rsidR="00F3032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 xml:space="preserve"> </w:t>
            </w:r>
            <w:r w:rsidRPr="00F3032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mostrar elementos, según el tamaño de pantalla.</w:t>
            </w:r>
            <w:r w:rsidRPr="00F3032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 xml:space="preserve"> </w:t>
            </w:r>
            <w:r w:rsidRPr="00F3032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Crea un pie de página</w:t>
            </w:r>
          </w:p>
          <w:p w14:paraId="76F18D5E" w14:textId="77777777" w:rsidR="00DF1D8E" w:rsidRDefault="00DF1D8E" w:rsidP="00DF1D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  <w:p w14:paraId="0F70E731" w14:textId="77777777" w:rsidR="00DF1D8E" w:rsidRDefault="00DF1D8E" w:rsidP="00DF1D8E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DF1D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Personalización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 xml:space="preserve"> </w:t>
            </w:r>
            <w:r w:rsidRPr="00DF1D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con CSS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.</w:t>
            </w:r>
          </w:p>
          <w:p w14:paraId="105CE6B5" w14:textId="77777777" w:rsidR="00F30326" w:rsidRPr="00F30326" w:rsidRDefault="00F30326" w:rsidP="00F30326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F3032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Crea un archivo styles.css en la misma carpeta.</w:t>
            </w:r>
          </w:p>
          <w:p w14:paraId="1CF5EC95" w14:textId="77777777" w:rsidR="00DF1D8E" w:rsidRDefault="00F30326" w:rsidP="00F30326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F3032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Agrega un enlace al archivo CSS en el &lt;head&gt; de index.html</w:t>
            </w:r>
          </w:p>
          <w:p w14:paraId="0CE8E413" w14:textId="77743407" w:rsidR="00F30326" w:rsidRDefault="00F30326" w:rsidP="00F30326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F3032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Escribe reglas personalizadas en styles.css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.</w:t>
            </w:r>
          </w:p>
          <w:p w14:paraId="3FFCE68E" w14:textId="6425B2B8" w:rsidR="00F30326" w:rsidRDefault="00F30326" w:rsidP="00F30326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  <w:p w14:paraId="15463495" w14:textId="0E4CA112" w:rsidR="00F30326" w:rsidRDefault="00F30326" w:rsidP="00F30326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F3032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lastRenderedPageBreak/>
              <w:drawing>
                <wp:inline distT="0" distB="0" distL="0" distR="0" wp14:anchorId="42EF2F38" wp14:editId="520DD379">
                  <wp:extent cx="5241730" cy="3558540"/>
                  <wp:effectExtent l="0" t="0" r="0" b="381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121" cy="35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BF5C0" w14:textId="76B19336" w:rsidR="00F30326" w:rsidRDefault="00F30326" w:rsidP="00F30326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  <w:p w14:paraId="15696652" w14:textId="07871A41" w:rsidR="00F30326" w:rsidRDefault="00F30326" w:rsidP="00F30326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  <w:p w14:paraId="54EC5365" w14:textId="6E937CD1" w:rsidR="00F30326" w:rsidRDefault="00F30326" w:rsidP="00F3032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F303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Verifica el Diseño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.</w:t>
            </w:r>
          </w:p>
          <w:p w14:paraId="13FF23CE" w14:textId="77777777" w:rsidR="00F30326" w:rsidRPr="00F30326" w:rsidRDefault="00F30326" w:rsidP="00F30326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F3032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Abre el archivo index.html en un navegador web.</w:t>
            </w:r>
          </w:p>
          <w:p w14:paraId="72AA2635" w14:textId="77777777" w:rsidR="00F30326" w:rsidRDefault="00F30326" w:rsidP="00F30326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F3032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Redimensiona la ventana del navegador, para verificar que la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 xml:space="preserve"> </w:t>
            </w:r>
            <w:r w:rsidRPr="00F3032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página se adapte automáticamente.</w:t>
            </w:r>
            <w:r w:rsidRPr="00F3032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MX"/>
              </w:rPr>
              <w:t xml:space="preserve"> </w:t>
            </w:r>
          </w:p>
          <w:p w14:paraId="0B095591" w14:textId="77777777" w:rsidR="00F30326" w:rsidRDefault="00F30326" w:rsidP="00F30326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  <w:p w14:paraId="5BFB51D4" w14:textId="77777777" w:rsidR="00F30326" w:rsidRDefault="00F30326" w:rsidP="00F303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F3032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drawing>
                <wp:inline distT="0" distB="0" distL="0" distR="0" wp14:anchorId="785F0845" wp14:editId="04B4A00E">
                  <wp:extent cx="5444234" cy="3116580"/>
                  <wp:effectExtent l="0" t="0" r="4445" b="762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7978" cy="3118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00C15C" w14:textId="6F586443" w:rsidR="00F30326" w:rsidRPr="00F30326" w:rsidRDefault="00F30326" w:rsidP="00F303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F3032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lastRenderedPageBreak/>
              <w:drawing>
                <wp:inline distT="0" distB="0" distL="0" distR="0" wp14:anchorId="2D0B61D7" wp14:editId="77FC637E">
                  <wp:extent cx="5448300" cy="6481658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902" cy="6493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76DED7DB" w14:textId="77777777" w:rsidR="00DF1D8E" w:rsidRPr="00A739F3" w:rsidRDefault="00DF1D8E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lastRenderedPageBreak/>
              <w:t> </w:t>
            </w:r>
          </w:p>
        </w:tc>
      </w:tr>
      <w:tr w:rsidR="006A0DAA" w:rsidRPr="00A739F3" w14:paraId="1DC1FE5F" w14:textId="77777777" w:rsidTr="00DF1D8E">
        <w:trPr>
          <w:trHeight w:val="25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4EBDD08F" w14:textId="77777777" w:rsidR="006A0DAA" w:rsidRPr="00A739F3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6DE9B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0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DE641" w14:textId="77777777" w:rsidR="006A0DAA" w:rsidRDefault="006A0DAA" w:rsidP="00DF1D8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  <w:p w14:paraId="33C6C649" w14:textId="088FFB07" w:rsidR="006A0DAA" w:rsidRPr="00A739F3" w:rsidRDefault="006A0DAA" w:rsidP="00DF1D8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1C086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3C500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94F43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2BB5E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1C3E514F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6A0DAA" w:rsidRPr="00A739F3" w14:paraId="49F49A04" w14:textId="77777777" w:rsidTr="00DF1D8E">
        <w:trPr>
          <w:trHeight w:val="25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070C0871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C9B9C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0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A9F9B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9D640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D2006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29105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25CFC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430FA332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6A0DAA" w:rsidRPr="00A739F3" w14:paraId="10812A08" w14:textId="77777777" w:rsidTr="00DF1D8E">
        <w:trPr>
          <w:trHeight w:val="25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7D9A5F95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2651DC6E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20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2D8220D5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7432600C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4B9B8FF0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29EDD377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23D63793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071D7794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6A0DAA" w:rsidRPr="00A739F3" w14:paraId="00EDCF73" w14:textId="77777777" w:rsidTr="00DF1D8E">
        <w:trPr>
          <w:trHeight w:val="25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27EB9B70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14B6DE20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20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46741B36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6F44B930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3A8146B9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0C82EA6C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1567E217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0275EC10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</w:tbl>
    <w:p w14:paraId="28C26BE1" w14:textId="77777777" w:rsidR="00DE4002" w:rsidRDefault="00DE4002" w:rsidP="00B54CD7"/>
    <w:sectPr w:rsidR="00DE4002" w:rsidSect="00DF1D8E">
      <w:pgSz w:w="12240" w:h="15840"/>
      <w:pgMar w:top="680" w:right="680" w:bottom="680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C1E30"/>
    <w:multiLevelType w:val="hybridMultilevel"/>
    <w:tmpl w:val="9CC82CA8"/>
    <w:lvl w:ilvl="0" w:tplc="08921CD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9261EB"/>
    <w:multiLevelType w:val="hybridMultilevel"/>
    <w:tmpl w:val="399C679A"/>
    <w:lvl w:ilvl="0" w:tplc="6F1CFC1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EA183F"/>
    <w:multiLevelType w:val="hybridMultilevel"/>
    <w:tmpl w:val="C38445EC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B14B2B"/>
    <w:multiLevelType w:val="hybridMultilevel"/>
    <w:tmpl w:val="430EE7F4"/>
    <w:lvl w:ilvl="0" w:tplc="6F1CFC1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B66F81"/>
    <w:multiLevelType w:val="hybridMultilevel"/>
    <w:tmpl w:val="1D244848"/>
    <w:lvl w:ilvl="0" w:tplc="6F1CFC1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752B54"/>
    <w:multiLevelType w:val="hybridMultilevel"/>
    <w:tmpl w:val="0B76FA5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F72A5C"/>
    <w:multiLevelType w:val="hybridMultilevel"/>
    <w:tmpl w:val="DD0A74C2"/>
    <w:lvl w:ilvl="0" w:tplc="6F1CFC1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9B2B58"/>
    <w:multiLevelType w:val="hybridMultilevel"/>
    <w:tmpl w:val="2B12A6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1E5D3C"/>
    <w:multiLevelType w:val="hybridMultilevel"/>
    <w:tmpl w:val="072A310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0819CD"/>
    <w:multiLevelType w:val="hybridMultilevel"/>
    <w:tmpl w:val="072A310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DF22A4"/>
    <w:multiLevelType w:val="hybridMultilevel"/>
    <w:tmpl w:val="CCBA7232"/>
    <w:lvl w:ilvl="0" w:tplc="6F1CFC1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313A99"/>
    <w:multiLevelType w:val="hybridMultilevel"/>
    <w:tmpl w:val="399C679A"/>
    <w:lvl w:ilvl="0" w:tplc="6F1CFC1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48121C"/>
    <w:multiLevelType w:val="hybridMultilevel"/>
    <w:tmpl w:val="B3F2CB20"/>
    <w:lvl w:ilvl="0" w:tplc="FE86F8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22D1585"/>
    <w:multiLevelType w:val="hybridMultilevel"/>
    <w:tmpl w:val="2D6E6436"/>
    <w:lvl w:ilvl="0" w:tplc="08921CD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B2E6A1F"/>
    <w:multiLevelType w:val="hybridMultilevel"/>
    <w:tmpl w:val="92F0894C"/>
    <w:lvl w:ilvl="0" w:tplc="08921CD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5"/>
  </w:num>
  <w:num w:numId="3">
    <w:abstractNumId w:val="9"/>
  </w:num>
  <w:num w:numId="4">
    <w:abstractNumId w:val="12"/>
  </w:num>
  <w:num w:numId="5">
    <w:abstractNumId w:val="13"/>
  </w:num>
  <w:num w:numId="6">
    <w:abstractNumId w:val="0"/>
  </w:num>
  <w:num w:numId="7">
    <w:abstractNumId w:val="2"/>
  </w:num>
  <w:num w:numId="8">
    <w:abstractNumId w:val="14"/>
  </w:num>
  <w:num w:numId="9">
    <w:abstractNumId w:val="8"/>
  </w:num>
  <w:num w:numId="10">
    <w:abstractNumId w:val="4"/>
  </w:num>
  <w:num w:numId="11">
    <w:abstractNumId w:val="6"/>
  </w:num>
  <w:num w:numId="12">
    <w:abstractNumId w:val="10"/>
  </w:num>
  <w:num w:numId="13">
    <w:abstractNumId w:val="3"/>
  </w:num>
  <w:num w:numId="14">
    <w:abstractNumId w:val="1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9F3"/>
    <w:rsid w:val="0014477D"/>
    <w:rsid w:val="001A3283"/>
    <w:rsid w:val="00220012"/>
    <w:rsid w:val="0025089A"/>
    <w:rsid w:val="00333594"/>
    <w:rsid w:val="003C760C"/>
    <w:rsid w:val="004E0766"/>
    <w:rsid w:val="006A0DAA"/>
    <w:rsid w:val="00831D24"/>
    <w:rsid w:val="00854B1C"/>
    <w:rsid w:val="00881440"/>
    <w:rsid w:val="00976BC0"/>
    <w:rsid w:val="00A739F3"/>
    <w:rsid w:val="00B54CD7"/>
    <w:rsid w:val="00D76B5D"/>
    <w:rsid w:val="00DE4002"/>
    <w:rsid w:val="00DF06E2"/>
    <w:rsid w:val="00DF1D8E"/>
    <w:rsid w:val="00EF15B9"/>
    <w:rsid w:val="00F30326"/>
    <w:rsid w:val="00F96338"/>
    <w:rsid w:val="00FD5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D9787"/>
  <w15:chartTrackingRefBased/>
  <w15:docId w15:val="{80D521E5-D198-4346-BDB1-EDD4D08D9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A739F3"/>
    <w:rPr>
      <w:color w:val="CC9900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A739F3"/>
    <w:rPr>
      <w:color w:val="96A9A9"/>
      <w:u w:val="single"/>
    </w:rPr>
  </w:style>
  <w:style w:type="paragraph" w:customStyle="1" w:styleId="msonormal0">
    <w:name w:val="msonormal"/>
    <w:basedOn w:val="Normal"/>
    <w:rsid w:val="00A73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font5">
    <w:name w:val="font5"/>
    <w:basedOn w:val="Normal"/>
    <w:rsid w:val="00A739F3"/>
    <w:pPr>
      <w:spacing w:before="100" w:beforeAutospacing="1" w:after="100" w:afterAutospacing="1" w:line="240" w:lineRule="auto"/>
    </w:pPr>
    <w:rPr>
      <w:rFonts w:ascii="Calibri" w:eastAsia="Times New Roman" w:hAnsi="Calibri" w:cs="Calibri"/>
      <w:b/>
      <w:bCs/>
      <w:color w:val="000000"/>
      <w:sz w:val="20"/>
      <w:szCs w:val="20"/>
      <w:lang w:eastAsia="es-MX"/>
    </w:rPr>
  </w:style>
  <w:style w:type="paragraph" w:customStyle="1" w:styleId="font6">
    <w:name w:val="font6"/>
    <w:basedOn w:val="Normal"/>
    <w:rsid w:val="00A739F3"/>
    <w:pPr>
      <w:spacing w:before="100" w:beforeAutospacing="1" w:after="100" w:afterAutospacing="1" w:line="240" w:lineRule="auto"/>
    </w:pPr>
    <w:rPr>
      <w:rFonts w:ascii="Consolas" w:eastAsia="Times New Roman" w:hAnsi="Consolas" w:cs="Times New Roman"/>
      <w:color w:val="CCCCCC"/>
      <w:lang w:eastAsia="es-MX"/>
    </w:rPr>
  </w:style>
  <w:style w:type="paragraph" w:customStyle="1" w:styleId="font7">
    <w:name w:val="font7"/>
    <w:basedOn w:val="Normal"/>
    <w:rsid w:val="00A739F3"/>
    <w:pPr>
      <w:spacing w:before="100" w:beforeAutospacing="1" w:after="100" w:afterAutospacing="1" w:line="240" w:lineRule="auto"/>
    </w:pPr>
    <w:rPr>
      <w:rFonts w:ascii="Consolas" w:eastAsia="Times New Roman" w:hAnsi="Consolas" w:cs="Times New Roman"/>
      <w:color w:val="6A9955"/>
      <w:lang w:eastAsia="es-MX"/>
    </w:rPr>
  </w:style>
  <w:style w:type="paragraph" w:customStyle="1" w:styleId="font8">
    <w:name w:val="font8"/>
    <w:basedOn w:val="Normal"/>
    <w:rsid w:val="00A739F3"/>
    <w:pPr>
      <w:spacing w:before="100" w:beforeAutospacing="1" w:after="100" w:afterAutospacing="1" w:line="240" w:lineRule="auto"/>
    </w:pPr>
    <w:rPr>
      <w:rFonts w:ascii="Consolas" w:eastAsia="Times New Roman" w:hAnsi="Consolas" w:cs="Times New Roman"/>
      <w:color w:val="9CDCFE"/>
      <w:lang w:eastAsia="es-MX"/>
    </w:rPr>
  </w:style>
  <w:style w:type="paragraph" w:customStyle="1" w:styleId="font9">
    <w:name w:val="font9"/>
    <w:basedOn w:val="Normal"/>
    <w:rsid w:val="00A739F3"/>
    <w:pPr>
      <w:spacing w:before="100" w:beforeAutospacing="1" w:after="100" w:afterAutospacing="1" w:line="240" w:lineRule="auto"/>
    </w:pPr>
    <w:rPr>
      <w:rFonts w:ascii="Consolas" w:eastAsia="Times New Roman" w:hAnsi="Consolas" w:cs="Times New Roman"/>
      <w:color w:val="D4D4D4"/>
      <w:lang w:eastAsia="es-MX"/>
    </w:rPr>
  </w:style>
  <w:style w:type="paragraph" w:customStyle="1" w:styleId="font10">
    <w:name w:val="font10"/>
    <w:basedOn w:val="Normal"/>
    <w:rsid w:val="00A739F3"/>
    <w:pPr>
      <w:spacing w:before="100" w:beforeAutospacing="1" w:after="100" w:afterAutospacing="1" w:line="240" w:lineRule="auto"/>
    </w:pPr>
    <w:rPr>
      <w:rFonts w:ascii="Consolas" w:eastAsia="Times New Roman" w:hAnsi="Consolas" w:cs="Times New Roman"/>
      <w:color w:val="4EC9B0"/>
      <w:lang w:eastAsia="es-MX"/>
    </w:rPr>
  </w:style>
  <w:style w:type="paragraph" w:customStyle="1" w:styleId="font11">
    <w:name w:val="font11"/>
    <w:basedOn w:val="Normal"/>
    <w:rsid w:val="00A739F3"/>
    <w:pPr>
      <w:spacing w:before="100" w:beforeAutospacing="1" w:after="100" w:afterAutospacing="1" w:line="240" w:lineRule="auto"/>
    </w:pPr>
    <w:rPr>
      <w:rFonts w:ascii="Consolas" w:eastAsia="Times New Roman" w:hAnsi="Consolas" w:cs="Times New Roman"/>
      <w:color w:val="DCDCAA"/>
      <w:lang w:eastAsia="es-MX"/>
    </w:rPr>
  </w:style>
  <w:style w:type="paragraph" w:customStyle="1" w:styleId="font12">
    <w:name w:val="font12"/>
    <w:basedOn w:val="Normal"/>
    <w:rsid w:val="00A739F3"/>
    <w:pPr>
      <w:spacing w:before="100" w:beforeAutospacing="1" w:after="100" w:afterAutospacing="1" w:line="240" w:lineRule="auto"/>
    </w:pPr>
    <w:rPr>
      <w:rFonts w:ascii="Consolas" w:eastAsia="Times New Roman" w:hAnsi="Consolas" w:cs="Times New Roman"/>
      <w:color w:val="CE9178"/>
      <w:lang w:eastAsia="es-MX"/>
    </w:rPr>
  </w:style>
  <w:style w:type="paragraph" w:customStyle="1" w:styleId="font13">
    <w:name w:val="font13"/>
    <w:basedOn w:val="Normal"/>
    <w:rsid w:val="00A739F3"/>
    <w:pPr>
      <w:spacing w:before="100" w:beforeAutospacing="1" w:after="100" w:afterAutospacing="1" w:line="240" w:lineRule="auto"/>
    </w:pPr>
    <w:rPr>
      <w:rFonts w:ascii="Consolas" w:eastAsia="Times New Roman" w:hAnsi="Consolas" w:cs="Times New Roman"/>
      <w:color w:val="C586C0"/>
      <w:lang w:eastAsia="es-MX"/>
    </w:rPr>
  </w:style>
  <w:style w:type="paragraph" w:customStyle="1" w:styleId="font14">
    <w:name w:val="font14"/>
    <w:basedOn w:val="Normal"/>
    <w:rsid w:val="00A739F3"/>
    <w:pPr>
      <w:spacing w:before="100" w:beforeAutospacing="1" w:after="100" w:afterAutospacing="1" w:line="240" w:lineRule="auto"/>
    </w:pPr>
    <w:rPr>
      <w:rFonts w:ascii="Consolas" w:eastAsia="Times New Roman" w:hAnsi="Consolas" w:cs="Times New Roman"/>
      <w:color w:val="D7BA7D"/>
      <w:lang w:eastAsia="es-MX"/>
    </w:rPr>
  </w:style>
  <w:style w:type="paragraph" w:customStyle="1" w:styleId="font15">
    <w:name w:val="font15"/>
    <w:basedOn w:val="Normal"/>
    <w:rsid w:val="00A739F3"/>
    <w:pPr>
      <w:spacing w:before="100" w:beforeAutospacing="1" w:after="100" w:afterAutospacing="1" w:line="240" w:lineRule="auto"/>
    </w:pPr>
    <w:rPr>
      <w:rFonts w:ascii="Consolas" w:eastAsia="Times New Roman" w:hAnsi="Consolas" w:cs="Times New Roman"/>
      <w:color w:val="B5CEA8"/>
      <w:lang w:eastAsia="es-MX"/>
    </w:rPr>
  </w:style>
  <w:style w:type="paragraph" w:customStyle="1" w:styleId="xl66">
    <w:name w:val="xl66"/>
    <w:basedOn w:val="Normal"/>
    <w:rsid w:val="00A739F3"/>
    <w:pPr>
      <w:shd w:val="clear" w:color="F3E3E3" w:fill="E9E5DC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0"/>
      <w:szCs w:val="20"/>
      <w:lang w:eastAsia="es-MX"/>
    </w:rPr>
  </w:style>
  <w:style w:type="paragraph" w:customStyle="1" w:styleId="xl67">
    <w:name w:val="xl67"/>
    <w:basedOn w:val="Normal"/>
    <w:rsid w:val="00A739F3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0"/>
      <w:szCs w:val="20"/>
      <w:lang w:eastAsia="es-MX"/>
    </w:rPr>
  </w:style>
  <w:style w:type="paragraph" w:customStyle="1" w:styleId="xl68">
    <w:name w:val="xl68"/>
    <w:basedOn w:val="Normal"/>
    <w:rsid w:val="00A73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eastAsia="es-MX"/>
    </w:rPr>
  </w:style>
  <w:style w:type="paragraph" w:customStyle="1" w:styleId="xl69">
    <w:name w:val="xl69"/>
    <w:basedOn w:val="Normal"/>
    <w:rsid w:val="00A73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customStyle="1" w:styleId="xl70">
    <w:name w:val="xl70"/>
    <w:basedOn w:val="Normal"/>
    <w:rsid w:val="00A739F3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0"/>
      <w:szCs w:val="20"/>
      <w:lang w:eastAsia="es-MX"/>
    </w:rPr>
  </w:style>
  <w:style w:type="paragraph" w:customStyle="1" w:styleId="xl71">
    <w:name w:val="xl71"/>
    <w:basedOn w:val="Normal"/>
    <w:rsid w:val="00A73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es-MX"/>
    </w:rPr>
  </w:style>
  <w:style w:type="paragraph" w:customStyle="1" w:styleId="xl72">
    <w:name w:val="xl72"/>
    <w:basedOn w:val="Normal"/>
    <w:rsid w:val="00A73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customStyle="1" w:styleId="xl73">
    <w:name w:val="xl73"/>
    <w:basedOn w:val="Normal"/>
    <w:rsid w:val="00A73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</w:style>
  <w:style w:type="paragraph" w:customStyle="1" w:styleId="xl74">
    <w:name w:val="xl74"/>
    <w:basedOn w:val="Normal"/>
    <w:rsid w:val="00A73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</w:style>
  <w:style w:type="paragraph" w:customStyle="1" w:styleId="xl75">
    <w:name w:val="xl75"/>
    <w:basedOn w:val="Normal"/>
    <w:rsid w:val="00A73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31784"/>
      <w:sz w:val="20"/>
      <w:szCs w:val="20"/>
      <w:lang w:eastAsia="es-MX"/>
    </w:rPr>
  </w:style>
  <w:style w:type="paragraph" w:customStyle="1" w:styleId="xl76">
    <w:name w:val="xl76"/>
    <w:basedOn w:val="Normal"/>
    <w:rsid w:val="00A739F3"/>
    <w:pPr>
      <w:shd w:val="clear" w:color="000000" w:fill="000000"/>
      <w:spacing w:before="100" w:beforeAutospacing="1" w:after="100" w:afterAutospacing="1" w:line="240" w:lineRule="auto"/>
      <w:textAlignment w:val="center"/>
    </w:pPr>
    <w:rPr>
      <w:rFonts w:ascii="Consolas" w:eastAsia="Times New Roman" w:hAnsi="Consolas" w:cs="Times New Roman"/>
      <w:color w:val="6A9955"/>
      <w:sz w:val="24"/>
      <w:szCs w:val="24"/>
      <w:lang w:eastAsia="es-MX"/>
    </w:rPr>
  </w:style>
  <w:style w:type="paragraph" w:customStyle="1" w:styleId="xl77">
    <w:name w:val="xl77"/>
    <w:basedOn w:val="Normal"/>
    <w:rsid w:val="00A739F3"/>
    <w:pPr>
      <w:shd w:val="clear" w:color="000000" w:fill="00000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0"/>
      <w:szCs w:val="20"/>
      <w:lang w:eastAsia="es-MX"/>
    </w:rPr>
  </w:style>
  <w:style w:type="paragraph" w:customStyle="1" w:styleId="xl78">
    <w:name w:val="xl78"/>
    <w:basedOn w:val="Normal"/>
    <w:rsid w:val="00A739F3"/>
    <w:pPr>
      <w:shd w:val="clear" w:color="000000" w:fill="0000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79">
    <w:name w:val="xl79"/>
    <w:basedOn w:val="Normal"/>
    <w:rsid w:val="00A739F3"/>
    <w:pPr>
      <w:shd w:val="clear" w:color="000000" w:fill="000000"/>
      <w:spacing w:before="100" w:beforeAutospacing="1" w:after="100" w:afterAutospacing="1" w:line="240" w:lineRule="auto"/>
      <w:textAlignment w:val="center"/>
    </w:pPr>
    <w:rPr>
      <w:rFonts w:ascii="Consolas" w:eastAsia="Times New Roman" w:hAnsi="Consolas" w:cs="Times New Roman"/>
      <w:color w:val="9CDCFE"/>
      <w:sz w:val="24"/>
      <w:szCs w:val="24"/>
      <w:lang w:eastAsia="es-MX"/>
    </w:rPr>
  </w:style>
  <w:style w:type="paragraph" w:customStyle="1" w:styleId="xl80">
    <w:name w:val="xl80"/>
    <w:basedOn w:val="Normal"/>
    <w:rsid w:val="00A739F3"/>
    <w:pPr>
      <w:shd w:val="clear" w:color="000000" w:fill="000000"/>
      <w:spacing w:before="100" w:beforeAutospacing="1" w:after="100" w:afterAutospacing="1" w:line="240" w:lineRule="auto"/>
      <w:textAlignment w:val="center"/>
    </w:pPr>
    <w:rPr>
      <w:rFonts w:ascii="Consolas" w:eastAsia="Times New Roman" w:hAnsi="Consolas" w:cs="Times New Roman"/>
      <w:color w:val="C586C0"/>
      <w:sz w:val="24"/>
      <w:szCs w:val="24"/>
      <w:lang w:eastAsia="es-MX"/>
    </w:rPr>
  </w:style>
  <w:style w:type="paragraph" w:customStyle="1" w:styleId="xl81">
    <w:name w:val="xl81"/>
    <w:basedOn w:val="Normal"/>
    <w:rsid w:val="00A739F3"/>
    <w:pPr>
      <w:shd w:val="clear" w:color="000000" w:fill="000000"/>
      <w:spacing w:before="100" w:beforeAutospacing="1" w:after="100" w:afterAutospacing="1" w:line="240" w:lineRule="auto"/>
      <w:textAlignment w:val="center"/>
    </w:pPr>
    <w:rPr>
      <w:rFonts w:ascii="Consolas" w:eastAsia="Times New Roman" w:hAnsi="Consolas" w:cs="Times New Roman"/>
      <w:color w:val="CCCCCC"/>
      <w:sz w:val="24"/>
      <w:szCs w:val="24"/>
      <w:lang w:eastAsia="es-MX"/>
    </w:rPr>
  </w:style>
  <w:style w:type="paragraph" w:customStyle="1" w:styleId="xl82">
    <w:name w:val="xl82"/>
    <w:basedOn w:val="Normal"/>
    <w:rsid w:val="00A739F3"/>
    <w:pPr>
      <w:shd w:val="clear" w:color="000000" w:fill="000000"/>
      <w:spacing w:before="100" w:beforeAutospacing="1" w:after="100" w:afterAutospacing="1" w:line="240" w:lineRule="auto"/>
      <w:textAlignment w:val="center"/>
    </w:pPr>
    <w:rPr>
      <w:rFonts w:ascii="Consolas" w:eastAsia="Times New Roman" w:hAnsi="Consolas" w:cs="Times New Roman"/>
      <w:color w:val="DCDCAA"/>
      <w:sz w:val="24"/>
      <w:szCs w:val="24"/>
      <w:lang w:eastAsia="es-MX"/>
    </w:rPr>
  </w:style>
  <w:style w:type="paragraph" w:customStyle="1" w:styleId="xl83">
    <w:name w:val="xl83"/>
    <w:basedOn w:val="Normal"/>
    <w:rsid w:val="00A73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es-MX"/>
    </w:rPr>
  </w:style>
  <w:style w:type="paragraph" w:customStyle="1" w:styleId="xl84">
    <w:name w:val="xl84"/>
    <w:basedOn w:val="Normal"/>
    <w:rsid w:val="00A739F3"/>
    <w:pPr>
      <w:pBdr>
        <w:bottom w:val="double" w:sz="6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customStyle="1" w:styleId="xl85">
    <w:name w:val="xl85"/>
    <w:basedOn w:val="Normal"/>
    <w:rsid w:val="00A739F3"/>
    <w:pPr>
      <w:pBdr>
        <w:bottom w:val="double" w:sz="6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0"/>
      <w:szCs w:val="20"/>
      <w:lang w:eastAsia="es-MX"/>
    </w:rPr>
  </w:style>
  <w:style w:type="paragraph" w:customStyle="1" w:styleId="xl86">
    <w:name w:val="xl86"/>
    <w:basedOn w:val="Normal"/>
    <w:rsid w:val="00A739F3"/>
    <w:pPr>
      <w:pBdr>
        <w:top w:val="double" w:sz="6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customStyle="1" w:styleId="xl87">
    <w:name w:val="xl87"/>
    <w:basedOn w:val="Normal"/>
    <w:rsid w:val="00A739F3"/>
    <w:pPr>
      <w:pBdr>
        <w:top w:val="double" w:sz="6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0"/>
      <w:szCs w:val="20"/>
      <w:lang w:eastAsia="es-MX"/>
    </w:rPr>
  </w:style>
  <w:style w:type="paragraph" w:styleId="Prrafodelista">
    <w:name w:val="List Paragraph"/>
    <w:basedOn w:val="Normal"/>
    <w:uiPriority w:val="34"/>
    <w:qFormat/>
    <w:rsid w:val="003335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77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221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HURTADO LOPEZ</dc:creator>
  <cp:keywords/>
  <dc:description/>
  <cp:lastModifiedBy>Pedro Hurtado López</cp:lastModifiedBy>
  <cp:revision>2</cp:revision>
  <cp:lastPrinted>2025-07-01T05:59:00Z</cp:lastPrinted>
  <dcterms:created xsi:type="dcterms:W3CDTF">2025-07-01T06:29:00Z</dcterms:created>
  <dcterms:modified xsi:type="dcterms:W3CDTF">2025-07-01T06:29:00Z</dcterms:modified>
</cp:coreProperties>
</file>