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1"/>
        <w:tblW w:w="122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6"/>
        <w:gridCol w:w="742"/>
        <w:gridCol w:w="2044"/>
        <w:gridCol w:w="1998"/>
        <w:gridCol w:w="1998"/>
        <w:gridCol w:w="1998"/>
        <w:gridCol w:w="1944"/>
        <w:gridCol w:w="896"/>
      </w:tblGrid>
      <w:tr w:rsidR="00ED3E6D" w:rsidRPr="00A739F3" w14:paraId="26743A7A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532218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F3CC65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9925F2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F587FA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127185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3DEA60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F94A9F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87C5FC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4328E4D9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59D2827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BE38AB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34E2C0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8FC11B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941498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8AF10B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5F2137A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480257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77E52D4B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3BDCDAF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9E6E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C7207" w14:textId="77777777" w:rsidR="006A0DAA" w:rsidRPr="00A739F3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F5A4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7003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9D6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5B84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E4E963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7B6C7681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0AE335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47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50DB6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Nombre: Hurtado López </w:t>
            </w:r>
            <w:r w:rsidRPr="00F303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Pedro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BEF70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D59E1" w14:textId="686E649B" w:rsidR="006A0DAA" w:rsidRPr="00A739F3" w:rsidRDefault="006A0DAA" w:rsidP="00DF1D8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Fecha: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DDD70" w14:textId="2BF8753A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0</w:t>
            </w:r>
            <w:r w:rsidR="004D0CF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8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/ju</w:t>
            </w:r>
            <w:r w:rsidR="004D0CF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l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>/2025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ED423C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02D8ED56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8A739D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35AE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0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4242B" w14:textId="603D6398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Semana </w:t>
            </w:r>
            <w:r w:rsidR="004D0CFD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5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. Actividad </w:t>
            </w:r>
            <w:r w:rsidR="000F3B65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2C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.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C58F1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CEEC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1A20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85E406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123116BC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4D2453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B69AEF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2AD2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995AF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44104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32078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57B0A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9D8188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6540E55A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B27B81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F2F17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65A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E07B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AC7B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D190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7E4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20281F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02899589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2366C2D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47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5DFE" w14:textId="1C04A840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1. </w:t>
            </w:r>
            <w:r w:rsidRPr="00F9633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Configuración del Proyecto</w:t>
            </w: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0D07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AFE9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9CA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7D85D8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0DFA4C17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381B515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67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36B6B" w14:textId="281C3ADE" w:rsidR="006A0DAA" w:rsidRDefault="006A0DAA" w:rsidP="00DF1D8E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Creación de documentos con extensión HTML y CSS</w:t>
            </w:r>
            <w:r w:rsidRPr="0033359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.</w:t>
            </w:r>
          </w:p>
          <w:p w14:paraId="5E0B2745" w14:textId="5F602F84" w:rsidR="006A0DAA" w:rsidRDefault="006A0DAA" w:rsidP="00DF1D8E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Dentro de la carpeta, crea un archivo llamado index.htm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l.</w:t>
            </w:r>
          </w:p>
          <w:p w14:paraId="5E2F98EE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2EA73EFB" w14:textId="390BDD15" w:rsidR="006A0DAA" w:rsidRPr="001A3283" w:rsidRDefault="00B21B23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u w:val="single"/>
                <w:lang w:eastAsia="es-MX"/>
              </w:rPr>
            </w:pPr>
            <w:r w:rsidRPr="00B21B23">
              <w:rPr>
                <w:rFonts w:ascii="Calibri" w:eastAsia="Times New Roman" w:hAnsi="Calibri" w:cs="Calibri"/>
                <w:noProof/>
                <w:color w:val="000000"/>
                <w:sz w:val="20"/>
                <w:szCs w:val="20"/>
                <w:u w:val="single"/>
                <w:lang w:eastAsia="es-MX"/>
              </w:rPr>
              <w:drawing>
                <wp:inline distT="0" distB="0" distL="0" distR="0" wp14:anchorId="172D37C3" wp14:editId="73C6CD3E">
                  <wp:extent cx="1775460" cy="740438"/>
                  <wp:effectExtent l="0" t="0" r="0" b="2540"/>
                  <wp:docPr id="667867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86731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89" cy="74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845E9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0B0D7FFC" w14:textId="630AC151" w:rsidR="006A0DAA" w:rsidRPr="00333594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38B30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F837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C86E48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7C644C18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F3FBFD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B0BCAE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4343E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9146A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4FEB3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FFEE6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69D98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8B17F0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6B972FCA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5249CBF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333B2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39D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F930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234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C290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96A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7AFBA9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0066D938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B66E7F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878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BB964" w14:textId="77777777" w:rsidR="006A0DAA" w:rsidRPr="001A3283" w:rsidRDefault="006A0DAA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ind w:left="390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1A328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Estructura HTML Básica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09FC1C12" w14:textId="77777777" w:rsidR="006A0DAA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Abr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ir</w:t>
            </w: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el archivo index.html y escribe la estructura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básica de un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9633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documento HTML.</w:t>
            </w:r>
          </w:p>
          <w:p w14:paraId="128F0B82" w14:textId="77777777" w:rsidR="006A0DAA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  <w:p w14:paraId="68CDD510" w14:textId="761CD845" w:rsidR="006A0DAA" w:rsidRPr="00A739F3" w:rsidRDefault="00DB7215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  <w:r w:rsidRPr="00DB7215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es-MX"/>
              </w:rPr>
              <w:drawing>
                <wp:inline distT="0" distB="0" distL="0" distR="0" wp14:anchorId="4BA1C17B" wp14:editId="2B069B6D">
                  <wp:extent cx="5400000" cy="2627383"/>
                  <wp:effectExtent l="0" t="0" r="0" b="1905"/>
                  <wp:docPr id="1390708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70824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627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3A72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186188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2A1D36" w:rsidRPr="00A739F3" w14:paraId="4D199DC8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39BC1FE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072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24FFB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4BE8233C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39638B3B" w14:textId="07C8E69A" w:rsidR="006A0DAA" w:rsidRDefault="001C42FF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Diseño</w:t>
            </w:r>
            <w:r w:rsid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63D16465" w14:textId="1A0CEF7F" w:rsidR="006A0DAA" w:rsidRPr="005002B8" w:rsidRDefault="006A0DAA" w:rsidP="00FD28B3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5002B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</w:t>
            </w:r>
            <w:r w:rsidR="00FD28B3" w:rsidRPr="005002B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iseña una página web en el archivo que acabas de crear, que incluya</w:t>
            </w:r>
            <w:r w:rsidRPr="005002B8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:</w:t>
            </w:r>
          </w:p>
          <w:p w14:paraId="541EBC10" w14:textId="77777777" w:rsidR="005002B8" w:rsidRPr="005002B8" w:rsidRDefault="005002B8" w:rsidP="00FD28B3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  <w:p w14:paraId="0C33B495" w14:textId="77777777" w:rsidR="005002B8" w:rsidRPr="00246BD9" w:rsidRDefault="005002B8" w:rsidP="005002B8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5002B8">
              <w:rPr>
                <w:sz w:val="20"/>
                <w:szCs w:val="20"/>
              </w:rPr>
              <w:t>Un encabezado con una barra de navegación fija.</w:t>
            </w:r>
          </w:p>
          <w:p w14:paraId="3B20871D" w14:textId="25958399" w:rsidR="00246BD9" w:rsidRDefault="005419A9" w:rsidP="00246B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5419A9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73E640AC" wp14:editId="7D9D75E5">
                  <wp:extent cx="5400000" cy="3599708"/>
                  <wp:effectExtent l="0" t="0" r="0" b="1270"/>
                  <wp:docPr id="71281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8169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59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A8B1D" w14:textId="77777777" w:rsidR="005419A9" w:rsidRPr="00246BD9" w:rsidRDefault="005419A9" w:rsidP="00246BD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  <w:p w14:paraId="79A469CF" w14:textId="77777777" w:rsidR="005002B8" w:rsidRPr="008408CD" w:rsidRDefault="005002B8" w:rsidP="005002B8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5002B8">
              <w:rPr>
                <w:sz w:val="20"/>
                <w:szCs w:val="20"/>
              </w:rPr>
              <w:t>Una sección "Sobre mí", con una tarjeta de presentación (</w:t>
            </w:r>
            <w:proofErr w:type="spellStart"/>
            <w:r w:rsidRPr="005002B8">
              <w:rPr>
                <w:sz w:val="20"/>
                <w:szCs w:val="20"/>
              </w:rPr>
              <w:t>card</w:t>
            </w:r>
            <w:proofErr w:type="spellEnd"/>
            <w:r w:rsidRPr="005002B8">
              <w:rPr>
                <w:sz w:val="20"/>
                <w:szCs w:val="20"/>
              </w:rPr>
              <w:t>).</w:t>
            </w:r>
          </w:p>
          <w:p w14:paraId="1311DA0D" w14:textId="6A0F99D1" w:rsidR="008408CD" w:rsidRDefault="00EB76CD" w:rsidP="008408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EB76CD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0"/>
                <w:szCs w:val="20"/>
                <w:lang w:eastAsia="es-MX"/>
              </w:rPr>
              <w:drawing>
                <wp:inline distT="0" distB="0" distL="0" distR="0" wp14:anchorId="738CDF08" wp14:editId="31472587">
                  <wp:extent cx="5400000" cy="3281157"/>
                  <wp:effectExtent l="0" t="0" r="0" b="0"/>
                  <wp:docPr id="1104900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9006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281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60F42" w14:textId="77777777" w:rsidR="00EB76CD" w:rsidRPr="008408CD" w:rsidRDefault="00EB76CD" w:rsidP="008408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  <w:p w14:paraId="056316B3" w14:textId="7144B2A0" w:rsidR="005002B8" w:rsidRPr="000B1496" w:rsidRDefault="005002B8" w:rsidP="005002B8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5002B8">
              <w:rPr>
                <w:sz w:val="20"/>
                <w:szCs w:val="20"/>
              </w:rPr>
              <w:t>Un carrusel de imágenes, para mostrar proyectos destacados.</w:t>
            </w:r>
          </w:p>
          <w:p w14:paraId="73858DFF" w14:textId="6B35ADB3" w:rsidR="000B1496" w:rsidRPr="000B1496" w:rsidRDefault="000B1496" w:rsidP="000B14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0B149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05559E39" wp14:editId="35697038">
                  <wp:extent cx="5400000" cy="3768465"/>
                  <wp:effectExtent l="0" t="0" r="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76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E524F" w14:textId="77777777" w:rsidR="00EB76CD" w:rsidRPr="00EB76CD" w:rsidRDefault="00EB76CD" w:rsidP="00EB76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  <w:p w14:paraId="07FE8B53" w14:textId="7B7BF15C" w:rsidR="004A12EF" w:rsidRPr="002B2772" w:rsidRDefault="005002B8" w:rsidP="004A12EF">
            <w:pPr>
              <w:pStyle w:val="Prrafodelista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5002B8">
              <w:rPr>
                <w:sz w:val="20"/>
                <w:szCs w:val="20"/>
              </w:rPr>
              <w:t>Una sección de contacto, con un formulario estilizado.</w:t>
            </w:r>
          </w:p>
          <w:p w14:paraId="5CE75A5F" w14:textId="4275E9F5" w:rsidR="002B2772" w:rsidRPr="002B2772" w:rsidRDefault="002B2772" w:rsidP="002B27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2B2772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drawing>
                <wp:inline distT="0" distB="0" distL="0" distR="0" wp14:anchorId="409D2A14" wp14:editId="13ED11C0">
                  <wp:extent cx="5400000" cy="4223638"/>
                  <wp:effectExtent l="0" t="0" r="0" b="571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422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799C7" w14:textId="7706FFCE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53B93282" w14:textId="77777777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024AC4BD" w14:textId="654B131A" w:rsidR="006A0DAA" w:rsidRDefault="00F118E4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Usa las clases de colores de Boot</w:t>
            </w:r>
            <w:r w:rsidR="001161F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strap</w:t>
            </w:r>
            <w:r w:rsid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6BC2523D" w14:textId="62E9ED60" w:rsidR="001161F1" w:rsidRPr="001161F1" w:rsidRDefault="001161F1" w:rsidP="001161F1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P</w:t>
            </w:r>
            <w:r w:rsidRPr="001161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ersonalizar el diseño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, p</w:t>
            </w:r>
            <w:r w:rsidRPr="001161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uedes consultar la documentación oficial y algunos ejemplos</w:t>
            </w:r>
          </w:p>
          <w:p w14:paraId="18D9E29A" w14:textId="77777777" w:rsidR="001161F1" w:rsidRPr="001161F1" w:rsidRDefault="001161F1" w:rsidP="001161F1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1161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en:</w:t>
            </w:r>
          </w:p>
          <w:p w14:paraId="096A3784" w14:textId="4573536E" w:rsidR="006A0DAA" w:rsidRDefault="001161F1" w:rsidP="001161F1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1161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t>https://getbootstrap.com/docs/4.3/gettingstarted/introduction/</w:t>
            </w:r>
          </w:p>
          <w:p w14:paraId="26ECA944" w14:textId="60264B93" w:rsid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  <w:p w14:paraId="382E373F" w14:textId="46C51CA9" w:rsidR="006A0DAA" w:rsidRPr="006A0DAA" w:rsidRDefault="002A1D36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2A1D36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4"/>
                <w:szCs w:val="24"/>
                <w:lang w:eastAsia="es-MX"/>
              </w:rPr>
              <w:drawing>
                <wp:inline distT="0" distB="0" distL="0" distR="0" wp14:anchorId="12E9641A" wp14:editId="2DF99A87">
                  <wp:extent cx="5400000" cy="924075"/>
                  <wp:effectExtent l="0" t="0" r="0" b="9525"/>
                  <wp:docPr id="1287254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25469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9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5C58B" w14:textId="11D75480" w:rsidR="006A0DAA" w:rsidRP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6E068AA7" w14:textId="5BA7F296" w:rsid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2A2D0966" w14:textId="1BAF908F" w:rsidR="006A0DAA" w:rsidRDefault="006A0DAA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Pie </w:t>
            </w:r>
            <w:r w:rsidRPr="006A0DA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e Página.</w:t>
            </w:r>
          </w:p>
          <w:p w14:paraId="00514E95" w14:textId="3DED29D6" w:rsid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Crea un pie de página al final del &lt;</w:t>
            </w:r>
            <w:proofErr w:type="spellStart"/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body</w:t>
            </w:r>
            <w:proofErr w:type="spellEnd"/>
            <w:r w:rsidRPr="006A0DA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&gt;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.</w:t>
            </w:r>
          </w:p>
          <w:p w14:paraId="4E6AB934" w14:textId="6F4FDE26" w:rsidR="006A0DAA" w:rsidRDefault="006A0DAA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</w:p>
          <w:p w14:paraId="660A44F9" w14:textId="6FB57060" w:rsidR="006A0DAA" w:rsidRPr="006A0DAA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6A0DAA">
              <w:rPr>
                <w:rFonts w:ascii="Calibri" w:eastAsia="Times New Roman" w:hAnsi="Calibri" w:cs="Calibri"/>
                <w:b/>
                <w:bCs/>
                <w:noProof/>
                <w:color w:val="000000"/>
                <w:sz w:val="24"/>
                <w:szCs w:val="24"/>
                <w:lang w:eastAsia="es-MX"/>
              </w:rPr>
              <w:drawing>
                <wp:inline distT="0" distB="0" distL="0" distR="0" wp14:anchorId="1EA5066B" wp14:editId="0A6F1182">
                  <wp:extent cx="5400000" cy="1102041"/>
                  <wp:effectExtent l="0" t="0" r="0" b="317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102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006FF" w14:textId="3C514C75" w:rsidR="006A0DAA" w:rsidRPr="00881440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31B65B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ED3E6D" w:rsidRPr="00A739F3" w14:paraId="0690B3A8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1D3B12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401783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D2B71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C798B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39B13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517A6D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doub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D29EC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7941258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731DF78D" w14:textId="77777777" w:rsidTr="00DF1D8E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1FCF38E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7FCF7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08F4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4B6D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6095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0A51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A71C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F296BEA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2A1D36" w:rsidRPr="00A739F3" w14:paraId="5E0BF3BA" w14:textId="77777777" w:rsidTr="00CB7597">
        <w:trPr>
          <w:trHeight w:val="31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FEF6E81" w14:textId="77777777" w:rsidR="00DF1D8E" w:rsidRPr="00A739F3" w:rsidRDefault="00DF1D8E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072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910A9" w14:textId="676CA211" w:rsidR="00DF1D8E" w:rsidRDefault="002B2772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Mi </w:t>
            </w:r>
            <w:r w:rsidR="00DF1D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Págin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a CV</w:t>
            </w:r>
            <w:r w:rsidR="00DF1D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21AAA658" w14:textId="16B8B96B" w:rsidR="00DF1D8E" w:rsidRPr="00DF1D8E" w:rsidRDefault="00DF1D8E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Bootstrap automáticamente adapta la estructura a </w:t>
            </w:r>
            <w:r w:rsidRPr="002B277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diferentes</w:t>
            </w: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tamaños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de pantalla. En dispositivos pequeños, las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columnas se irán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apilando una sobre otra.</w:t>
            </w:r>
          </w:p>
          <w:p w14:paraId="2ABC3558" w14:textId="30E87CFE" w:rsidR="00DF1D8E" w:rsidRDefault="00DF1D8E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620FF98F" w14:textId="0FF39DDC" w:rsidR="00F30326" w:rsidRPr="00DF1D8E" w:rsidRDefault="00ED3E6D" w:rsidP="00DF1D8E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ED3E6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drawing>
                <wp:inline distT="0" distB="0" distL="0" distR="0" wp14:anchorId="0FFBBA3F" wp14:editId="29142F59">
                  <wp:extent cx="5400000" cy="3078944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78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18D5E" w14:textId="77777777" w:rsidR="00DF1D8E" w:rsidRDefault="00DF1D8E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0F70E731" w14:textId="77777777" w:rsidR="00DF1D8E" w:rsidRDefault="00DF1D8E" w:rsidP="00DF1D8E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DF1D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Personalización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 xml:space="preserve"> </w:t>
            </w:r>
            <w:r w:rsidRPr="00DF1D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con CSS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105CE6B5" w14:textId="77777777" w:rsidR="00F30326" w:rsidRP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Crea un archivo styles.css en la misma carpeta.</w:t>
            </w:r>
          </w:p>
          <w:p w14:paraId="1CF5EC95" w14:textId="77777777" w:rsidR="00DF1D8E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Agrega un enlace al archivo CSS en el &lt;head&gt; de index.html</w:t>
            </w:r>
          </w:p>
          <w:p w14:paraId="0CE8E413" w14:textId="77743407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Escribe reglas personalizadas en styles.css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.</w:t>
            </w:r>
          </w:p>
          <w:p w14:paraId="3FFCE68E" w14:textId="6425B2B8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15463495" w14:textId="7A5A6B17" w:rsidR="00F30326" w:rsidRDefault="00ED3E6D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ED3E6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79CB4DE2" wp14:editId="6349A325">
                  <wp:extent cx="3688080" cy="4539990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207" cy="4546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F5C0" w14:textId="76B19336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15696652" w14:textId="07871A41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  <w:p w14:paraId="54EC5365" w14:textId="6E937CD1" w:rsidR="00F30326" w:rsidRDefault="00F30326" w:rsidP="00F30326">
            <w:pPr>
              <w:pStyle w:val="Prrafodelista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Verifica el Diseño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MX"/>
              </w:rPr>
              <w:t>.</w:t>
            </w:r>
          </w:p>
          <w:p w14:paraId="13FF23CE" w14:textId="77777777" w:rsidR="00F30326" w:rsidRP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Abre el archivo index.html en un navegador web.</w:t>
            </w:r>
          </w:p>
          <w:p w14:paraId="72AA2635" w14:textId="77777777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Redimensiona la ventana del navegador, para verificar que la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 xml:space="preserve"> </w:t>
            </w:r>
            <w:r w:rsidRPr="00F3032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página se adapte automáticamente.</w:t>
            </w:r>
            <w:r w:rsidRPr="00F3032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  <w:t xml:space="preserve"> </w:t>
            </w:r>
          </w:p>
          <w:p w14:paraId="0B095591" w14:textId="77777777" w:rsidR="00F30326" w:rsidRDefault="00F30326" w:rsidP="00F30326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s-MX"/>
              </w:rPr>
            </w:pPr>
          </w:p>
          <w:p w14:paraId="5BFB51D4" w14:textId="6BFF30B5" w:rsidR="00F30326" w:rsidRDefault="00ED3E6D" w:rsidP="00F303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ED3E6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304FAAA9" wp14:editId="55515C9F">
                  <wp:extent cx="5400000" cy="5296048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529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0C15C" w14:textId="337DD32B" w:rsidR="00F30326" w:rsidRPr="00F30326" w:rsidRDefault="00ED3E6D" w:rsidP="00ED3E6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ED3E6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drawing>
                <wp:inline distT="0" distB="0" distL="0" distR="0" wp14:anchorId="5DEECED6" wp14:editId="2B45E563">
                  <wp:extent cx="5400000" cy="5187698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518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6DED7DB" w14:textId="77777777" w:rsidR="00DF1D8E" w:rsidRPr="00A739F3" w:rsidRDefault="00DF1D8E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lastRenderedPageBreak/>
              <w:t> </w:t>
            </w:r>
          </w:p>
        </w:tc>
      </w:tr>
      <w:tr w:rsidR="00ED3E6D" w:rsidRPr="00A739F3" w14:paraId="1DC1FE5F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4EBDD08F" w14:textId="77777777" w:rsidR="006A0DAA" w:rsidRPr="00A739F3" w:rsidRDefault="006A0DAA" w:rsidP="00DF1D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6DE9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DE641" w14:textId="77777777" w:rsidR="006A0DAA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  <w:p w14:paraId="33C6C649" w14:textId="088FFB07" w:rsidR="006A0DAA" w:rsidRPr="00A739F3" w:rsidRDefault="006A0DAA" w:rsidP="00DF1D8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1C08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3C50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94F4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2BB5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C3E514F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49F49A04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070C0871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C9B9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A9F9B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9D64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D200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910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25CF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30FA332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10812A08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7D9A5F9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651DC6E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D8220D5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7432600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B9B8FF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9EDD37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23D63793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71D7794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ED3E6D" w:rsidRPr="00A739F3" w14:paraId="00EDCF73" w14:textId="77777777" w:rsidTr="00DF1D8E">
        <w:trPr>
          <w:trHeight w:val="255"/>
        </w:trPr>
        <w:tc>
          <w:tcPr>
            <w:tcW w:w="676" w:type="dxa"/>
            <w:tcBorders>
              <w:top w:val="nil"/>
              <w:left w:val="nil"/>
              <w:bottom w:val="nil"/>
              <w:right w:val="nil"/>
            </w:tcBorders>
            <w:shd w:val="clear" w:color="auto" w:fill="E9E5DC"/>
            <w:noWrap/>
            <w:vAlign w:val="bottom"/>
            <w:hideMark/>
          </w:tcPr>
          <w:p w14:paraId="27EB9B7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4B6DE2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20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46741B36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6F44B93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3A8146B9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98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C82EA6C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1567E217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F3E3E3" w:fill="E9E5DC"/>
            <w:noWrap/>
            <w:vAlign w:val="bottom"/>
            <w:hideMark/>
          </w:tcPr>
          <w:p w14:paraId="0275EC10" w14:textId="77777777" w:rsidR="006A0DAA" w:rsidRPr="00A739F3" w:rsidRDefault="006A0DAA" w:rsidP="00DF1D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</w:pPr>
            <w:r w:rsidRPr="00A739F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</w:tbl>
    <w:p w14:paraId="28C26BE1" w14:textId="77777777" w:rsidR="00DE4002" w:rsidRDefault="00DE4002" w:rsidP="00B54CD7"/>
    <w:sectPr w:rsidR="00DE4002" w:rsidSect="00DF1D8E">
      <w:pgSz w:w="12240" w:h="15840"/>
      <w:pgMar w:top="680" w:right="680" w:bottom="68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C1E30"/>
    <w:multiLevelType w:val="hybridMultilevel"/>
    <w:tmpl w:val="9CC82CA8"/>
    <w:lvl w:ilvl="0" w:tplc="08921C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9261EB"/>
    <w:multiLevelType w:val="hybridMultilevel"/>
    <w:tmpl w:val="399C679A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A183F"/>
    <w:multiLevelType w:val="hybridMultilevel"/>
    <w:tmpl w:val="C38445E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14B2B"/>
    <w:multiLevelType w:val="hybridMultilevel"/>
    <w:tmpl w:val="430EE7F4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B66F81"/>
    <w:multiLevelType w:val="hybridMultilevel"/>
    <w:tmpl w:val="2B28143C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EA2DC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 w:val="0"/>
        <w:color w:val="auto"/>
        <w:sz w:val="22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52B54"/>
    <w:multiLevelType w:val="hybridMultilevel"/>
    <w:tmpl w:val="0B76FA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F72A5C"/>
    <w:multiLevelType w:val="hybridMultilevel"/>
    <w:tmpl w:val="DD0A74C2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9B2B58"/>
    <w:multiLevelType w:val="hybridMultilevel"/>
    <w:tmpl w:val="2B12A6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1E5D3C"/>
    <w:multiLevelType w:val="hybridMultilevel"/>
    <w:tmpl w:val="072A31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819CD"/>
    <w:multiLevelType w:val="hybridMultilevel"/>
    <w:tmpl w:val="072A31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DF22A4"/>
    <w:multiLevelType w:val="hybridMultilevel"/>
    <w:tmpl w:val="CCBA7232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13A99"/>
    <w:multiLevelType w:val="hybridMultilevel"/>
    <w:tmpl w:val="399C679A"/>
    <w:lvl w:ilvl="0" w:tplc="6F1CFC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48121C"/>
    <w:multiLevelType w:val="hybridMultilevel"/>
    <w:tmpl w:val="B3F2CB20"/>
    <w:lvl w:ilvl="0" w:tplc="FE86F8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B00B43"/>
    <w:multiLevelType w:val="hybridMultilevel"/>
    <w:tmpl w:val="8D64C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2D1585"/>
    <w:multiLevelType w:val="hybridMultilevel"/>
    <w:tmpl w:val="2D6E6436"/>
    <w:lvl w:ilvl="0" w:tplc="08921C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B2E6A1F"/>
    <w:multiLevelType w:val="hybridMultilevel"/>
    <w:tmpl w:val="92F0894C"/>
    <w:lvl w:ilvl="0" w:tplc="08921C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12"/>
  </w:num>
  <w:num w:numId="5">
    <w:abstractNumId w:val="14"/>
  </w:num>
  <w:num w:numId="6">
    <w:abstractNumId w:val="0"/>
  </w:num>
  <w:num w:numId="7">
    <w:abstractNumId w:val="2"/>
  </w:num>
  <w:num w:numId="8">
    <w:abstractNumId w:val="15"/>
  </w:num>
  <w:num w:numId="9">
    <w:abstractNumId w:val="8"/>
  </w:num>
  <w:num w:numId="10">
    <w:abstractNumId w:val="4"/>
  </w:num>
  <w:num w:numId="11">
    <w:abstractNumId w:val="6"/>
  </w:num>
  <w:num w:numId="12">
    <w:abstractNumId w:val="10"/>
  </w:num>
  <w:num w:numId="13">
    <w:abstractNumId w:val="3"/>
  </w:num>
  <w:num w:numId="14">
    <w:abstractNumId w:val="1"/>
  </w:num>
  <w:num w:numId="15">
    <w:abstractNumId w:val="1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9F3"/>
    <w:rsid w:val="00046F8D"/>
    <w:rsid w:val="000B1496"/>
    <w:rsid w:val="000F3B65"/>
    <w:rsid w:val="001161F1"/>
    <w:rsid w:val="0014477D"/>
    <w:rsid w:val="001A3283"/>
    <w:rsid w:val="001C42FF"/>
    <w:rsid w:val="00217BB9"/>
    <w:rsid w:val="00220012"/>
    <w:rsid w:val="00246BD9"/>
    <w:rsid w:val="0025089A"/>
    <w:rsid w:val="002A1D36"/>
    <w:rsid w:val="002B2772"/>
    <w:rsid w:val="00333594"/>
    <w:rsid w:val="003C760C"/>
    <w:rsid w:val="004A12EF"/>
    <w:rsid w:val="004D0CFD"/>
    <w:rsid w:val="004E0766"/>
    <w:rsid w:val="005002B8"/>
    <w:rsid w:val="005419A9"/>
    <w:rsid w:val="006A0DAA"/>
    <w:rsid w:val="006E13B2"/>
    <w:rsid w:val="00807117"/>
    <w:rsid w:val="00831D24"/>
    <w:rsid w:val="008408CD"/>
    <w:rsid w:val="00854B1C"/>
    <w:rsid w:val="00881440"/>
    <w:rsid w:val="008F5A24"/>
    <w:rsid w:val="00976BC0"/>
    <w:rsid w:val="00A739F3"/>
    <w:rsid w:val="00AE21EB"/>
    <w:rsid w:val="00B21B23"/>
    <w:rsid w:val="00B54CD7"/>
    <w:rsid w:val="00BE50A0"/>
    <w:rsid w:val="00D12544"/>
    <w:rsid w:val="00D76B5D"/>
    <w:rsid w:val="00DB7215"/>
    <w:rsid w:val="00DE4002"/>
    <w:rsid w:val="00DF06E2"/>
    <w:rsid w:val="00DF1D8E"/>
    <w:rsid w:val="00EB76CD"/>
    <w:rsid w:val="00ED3E6D"/>
    <w:rsid w:val="00EE0A68"/>
    <w:rsid w:val="00EF15B9"/>
    <w:rsid w:val="00F118E4"/>
    <w:rsid w:val="00F30326"/>
    <w:rsid w:val="00F96338"/>
    <w:rsid w:val="00FD28B3"/>
    <w:rsid w:val="00FD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D9787"/>
  <w15:chartTrackingRefBased/>
  <w15:docId w15:val="{80D521E5-D198-4346-BDB1-EDD4D08D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A739F3"/>
    <w:rPr>
      <w:color w:val="CC9900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739F3"/>
    <w:rPr>
      <w:color w:val="96A9A9"/>
      <w:u w:val="single"/>
    </w:rPr>
  </w:style>
  <w:style w:type="paragraph" w:customStyle="1" w:styleId="msonormal0">
    <w:name w:val="msonormal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font5">
    <w:name w:val="font5"/>
    <w:basedOn w:val="Normal"/>
    <w:rsid w:val="00A739F3"/>
    <w:pPr>
      <w:spacing w:before="100" w:beforeAutospacing="1" w:after="100" w:afterAutospacing="1" w:line="240" w:lineRule="auto"/>
    </w:pPr>
    <w:rPr>
      <w:rFonts w:ascii="Calibri" w:eastAsia="Times New Roman" w:hAnsi="Calibri" w:cs="Calibri"/>
      <w:b/>
      <w:bCs/>
      <w:color w:val="000000"/>
      <w:sz w:val="20"/>
      <w:szCs w:val="20"/>
      <w:lang w:eastAsia="es-MX"/>
    </w:rPr>
  </w:style>
  <w:style w:type="paragraph" w:customStyle="1" w:styleId="font6">
    <w:name w:val="font6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CCCCCC"/>
      <w:lang w:eastAsia="es-MX"/>
    </w:rPr>
  </w:style>
  <w:style w:type="paragraph" w:customStyle="1" w:styleId="font7">
    <w:name w:val="font7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6A9955"/>
      <w:lang w:eastAsia="es-MX"/>
    </w:rPr>
  </w:style>
  <w:style w:type="paragraph" w:customStyle="1" w:styleId="font8">
    <w:name w:val="font8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9CDCFE"/>
      <w:lang w:eastAsia="es-MX"/>
    </w:rPr>
  </w:style>
  <w:style w:type="paragraph" w:customStyle="1" w:styleId="font9">
    <w:name w:val="font9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D4D4D4"/>
      <w:lang w:eastAsia="es-MX"/>
    </w:rPr>
  </w:style>
  <w:style w:type="paragraph" w:customStyle="1" w:styleId="font10">
    <w:name w:val="font10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4EC9B0"/>
      <w:lang w:eastAsia="es-MX"/>
    </w:rPr>
  </w:style>
  <w:style w:type="paragraph" w:customStyle="1" w:styleId="font11">
    <w:name w:val="font11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DCDCAA"/>
      <w:lang w:eastAsia="es-MX"/>
    </w:rPr>
  </w:style>
  <w:style w:type="paragraph" w:customStyle="1" w:styleId="font12">
    <w:name w:val="font12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CE9178"/>
      <w:lang w:eastAsia="es-MX"/>
    </w:rPr>
  </w:style>
  <w:style w:type="paragraph" w:customStyle="1" w:styleId="font13">
    <w:name w:val="font13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C586C0"/>
      <w:lang w:eastAsia="es-MX"/>
    </w:rPr>
  </w:style>
  <w:style w:type="paragraph" w:customStyle="1" w:styleId="font14">
    <w:name w:val="font14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D7BA7D"/>
      <w:lang w:eastAsia="es-MX"/>
    </w:rPr>
  </w:style>
  <w:style w:type="paragraph" w:customStyle="1" w:styleId="font15">
    <w:name w:val="font15"/>
    <w:basedOn w:val="Normal"/>
    <w:rsid w:val="00A739F3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B5CEA8"/>
      <w:lang w:eastAsia="es-MX"/>
    </w:rPr>
  </w:style>
  <w:style w:type="paragraph" w:customStyle="1" w:styleId="xl66">
    <w:name w:val="xl66"/>
    <w:basedOn w:val="Normal"/>
    <w:rsid w:val="00A739F3"/>
    <w:pPr>
      <w:shd w:val="clear" w:color="F3E3E3" w:fill="E9E5DC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67">
    <w:name w:val="xl67"/>
    <w:basedOn w:val="Normal"/>
    <w:rsid w:val="00A739F3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68">
    <w:name w:val="xl68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es-MX"/>
    </w:rPr>
  </w:style>
  <w:style w:type="paragraph" w:customStyle="1" w:styleId="xl69">
    <w:name w:val="xl69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70">
    <w:name w:val="xl70"/>
    <w:basedOn w:val="Normal"/>
    <w:rsid w:val="00A739F3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1">
    <w:name w:val="xl71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xl72">
    <w:name w:val="xl72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73">
    <w:name w:val="xl73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4">
    <w:name w:val="xl74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5">
    <w:name w:val="xl75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31784"/>
      <w:sz w:val="20"/>
      <w:szCs w:val="20"/>
      <w:lang w:eastAsia="es-MX"/>
    </w:rPr>
  </w:style>
  <w:style w:type="paragraph" w:customStyle="1" w:styleId="xl76">
    <w:name w:val="xl76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6A9955"/>
      <w:sz w:val="24"/>
      <w:szCs w:val="24"/>
      <w:lang w:eastAsia="es-MX"/>
    </w:rPr>
  </w:style>
  <w:style w:type="paragraph" w:customStyle="1" w:styleId="xl77">
    <w:name w:val="xl77"/>
    <w:basedOn w:val="Normal"/>
    <w:rsid w:val="00A739F3"/>
    <w:pPr>
      <w:shd w:val="clear" w:color="000000" w:fill="0000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78">
    <w:name w:val="xl78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9">
    <w:name w:val="xl79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9CDCFE"/>
      <w:sz w:val="24"/>
      <w:szCs w:val="24"/>
      <w:lang w:eastAsia="es-MX"/>
    </w:rPr>
  </w:style>
  <w:style w:type="paragraph" w:customStyle="1" w:styleId="xl80">
    <w:name w:val="xl80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C586C0"/>
      <w:sz w:val="24"/>
      <w:szCs w:val="24"/>
      <w:lang w:eastAsia="es-MX"/>
    </w:rPr>
  </w:style>
  <w:style w:type="paragraph" w:customStyle="1" w:styleId="xl81">
    <w:name w:val="xl81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CCCCCC"/>
      <w:sz w:val="24"/>
      <w:szCs w:val="24"/>
      <w:lang w:eastAsia="es-MX"/>
    </w:rPr>
  </w:style>
  <w:style w:type="paragraph" w:customStyle="1" w:styleId="xl82">
    <w:name w:val="xl82"/>
    <w:basedOn w:val="Normal"/>
    <w:rsid w:val="00A739F3"/>
    <w:pPr>
      <w:shd w:val="clear" w:color="000000" w:fill="000000"/>
      <w:spacing w:before="100" w:beforeAutospacing="1" w:after="100" w:afterAutospacing="1" w:line="240" w:lineRule="auto"/>
      <w:textAlignment w:val="center"/>
    </w:pPr>
    <w:rPr>
      <w:rFonts w:ascii="Consolas" w:eastAsia="Times New Roman" w:hAnsi="Consolas" w:cs="Times New Roman"/>
      <w:color w:val="DCDCAA"/>
      <w:sz w:val="24"/>
      <w:szCs w:val="24"/>
      <w:lang w:eastAsia="es-MX"/>
    </w:rPr>
  </w:style>
  <w:style w:type="paragraph" w:customStyle="1" w:styleId="xl83">
    <w:name w:val="xl83"/>
    <w:basedOn w:val="Normal"/>
    <w:rsid w:val="00A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xl84">
    <w:name w:val="xl84"/>
    <w:basedOn w:val="Normal"/>
    <w:rsid w:val="00A739F3"/>
    <w:pPr>
      <w:pBdr>
        <w:bottom w:val="doub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5">
    <w:name w:val="xl85"/>
    <w:basedOn w:val="Normal"/>
    <w:rsid w:val="00A739F3"/>
    <w:pPr>
      <w:pBdr>
        <w:bottom w:val="double" w:sz="6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customStyle="1" w:styleId="xl86">
    <w:name w:val="xl86"/>
    <w:basedOn w:val="Normal"/>
    <w:rsid w:val="00A739F3"/>
    <w:pPr>
      <w:pBdr>
        <w:top w:val="double" w:sz="6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7">
    <w:name w:val="xl87"/>
    <w:basedOn w:val="Normal"/>
    <w:rsid w:val="00A739F3"/>
    <w:pPr>
      <w:pBdr>
        <w:top w:val="double" w:sz="6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Prrafodelista">
    <w:name w:val="List Paragraph"/>
    <w:basedOn w:val="Normal"/>
    <w:uiPriority w:val="34"/>
    <w:qFormat/>
    <w:rsid w:val="003335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7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HURTADO LOPEZ</dc:creator>
  <cp:keywords/>
  <dc:description/>
  <cp:lastModifiedBy>Pedro Hurtado López</cp:lastModifiedBy>
  <cp:revision>30</cp:revision>
  <cp:lastPrinted>2025-07-01T05:59:00Z</cp:lastPrinted>
  <dcterms:created xsi:type="dcterms:W3CDTF">2025-07-08T20:02:00Z</dcterms:created>
  <dcterms:modified xsi:type="dcterms:W3CDTF">2025-07-09T05:16:00Z</dcterms:modified>
</cp:coreProperties>
</file>