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052BC" w14:textId="77777777" w:rsidR="00FB04BC" w:rsidRDefault="00FB04BC">
      <w:r w:rsidRPr="00FB04BC">
        <w:drawing>
          <wp:inline distT="0" distB="0" distL="0" distR="0" wp14:anchorId="4501D575" wp14:editId="75490C89">
            <wp:extent cx="5612130" cy="217551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6F15" w14:textId="0E72E7B9" w:rsidR="00DE11E0" w:rsidRDefault="00DE11E0">
      <w:r w:rsidRPr="00DE11E0">
        <w:drawing>
          <wp:inline distT="0" distB="0" distL="0" distR="0" wp14:anchorId="1D0FE9CE" wp14:editId="4A05B3DE">
            <wp:extent cx="5612130" cy="261366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593B" w14:textId="7740118B" w:rsidR="00FB04BC" w:rsidRDefault="00FB04BC">
      <w:r w:rsidRPr="00FB04BC">
        <w:drawing>
          <wp:inline distT="0" distB="0" distL="0" distR="0" wp14:anchorId="6FEDEEF7" wp14:editId="14B31EAF">
            <wp:extent cx="5612130" cy="180911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2450" w14:textId="7D447D1B" w:rsidR="002D7EA4" w:rsidRDefault="002D7EA4"/>
    <w:p w14:paraId="506A9587" w14:textId="478068DF" w:rsidR="00DE11E0" w:rsidRDefault="00DE11E0">
      <w:r w:rsidRPr="00DE11E0">
        <w:lastRenderedPageBreak/>
        <w:drawing>
          <wp:inline distT="0" distB="0" distL="0" distR="0" wp14:anchorId="2D5644CA" wp14:editId="40A21DF6">
            <wp:extent cx="5612130" cy="21088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1ACA" w14:textId="6AAC1192" w:rsidR="002F73FD" w:rsidRDefault="002F73FD">
      <w:r w:rsidRPr="00DE11E0">
        <w:drawing>
          <wp:inline distT="0" distB="0" distL="0" distR="0" wp14:anchorId="662AFD4E" wp14:editId="38F7BFEC">
            <wp:extent cx="5612130" cy="23050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12FC" w14:textId="17CE39D4" w:rsidR="00DE11E0" w:rsidRDefault="00DE11E0">
      <w:r w:rsidRPr="00DE11E0">
        <w:drawing>
          <wp:inline distT="0" distB="0" distL="0" distR="0" wp14:anchorId="5D8D3056" wp14:editId="08841C97">
            <wp:extent cx="5612130" cy="274891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E46A" w14:textId="46A40338" w:rsidR="00DE11E0" w:rsidRDefault="00DE11E0">
      <w:r w:rsidRPr="00DE11E0">
        <w:lastRenderedPageBreak/>
        <w:drawing>
          <wp:inline distT="0" distB="0" distL="0" distR="0" wp14:anchorId="52E8A3C3" wp14:editId="0F51C61A">
            <wp:extent cx="5612130" cy="26308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15FF" w14:textId="1736C88B" w:rsidR="00DE11E0" w:rsidRDefault="00DE11E0"/>
    <w:sectPr w:rsidR="00DE11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E0"/>
    <w:rsid w:val="002D7EA4"/>
    <w:rsid w:val="002F73FD"/>
    <w:rsid w:val="00982FEC"/>
    <w:rsid w:val="00DE11E0"/>
    <w:rsid w:val="00FB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6774"/>
  <w15:chartTrackingRefBased/>
  <w15:docId w15:val="{324D6C11-EB90-488E-86FA-00AF3BC6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1785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Hurtado López</dc:creator>
  <cp:keywords/>
  <dc:description/>
  <cp:lastModifiedBy>Pedro Hurtado López</cp:lastModifiedBy>
  <cp:revision>1</cp:revision>
  <dcterms:created xsi:type="dcterms:W3CDTF">2026-03-21T16:11:00Z</dcterms:created>
  <dcterms:modified xsi:type="dcterms:W3CDTF">2026-03-23T06:08:00Z</dcterms:modified>
</cp:coreProperties>
</file>