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811B9" w:rsidRPr="0063686F" w14:paraId="36A1FE01" w14:textId="77777777" w:rsidTr="00F811B9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856EE6A" w14:textId="5A0A7CCB" w:rsidR="00F811B9" w:rsidRPr="00E80BED" w:rsidRDefault="008D56A5" w:rsidP="00730C32">
            <w:pPr>
              <w:outlineLvl w:val="0"/>
              <w:rPr>
                <w:rFonts w:ascii="Times" w:eastAsia="Times New Roman" w:hAnsi="Times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 w:rsidRPr="0063686F">
              <w:rPr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1C551B15" wp14:editId="058B686E">
                  <wp:simplePos x="0" y="0"/>
                  <wp:positionH relativeFrom="column">
                    <wp:posOffset>-1987550</wp:posOffset>
                  </wp:positionH>
                  <wp:positionV relativeFrom="paragraph">
                    <wp:posOffset>-4445</wp:posOffset>
                  </wp:positionV>
                  <wp:extent cx="1872615" cy="2620010"/>
                  <wp:effectExtent l="0" t="0" r="0" b="0"/>
                  <wp:wrapSquare wrapText="bothSides"/>
                  <wp:docPr id="5" name="Picture 5" descr="Profile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file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26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11B9" w:rsidRPr="0063686F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kern w:val="36"/>
                <w:sz w:val="48"/>
                <w:szCs w:val="48"/>
              </w:rPr>
              <w:br/>
            </w:r>
            <w:r w:rsidR="00F811B9" w:rsidRPr="00E80BED">
              <w:rPr>
                <w:rFonts w:ascii="Times" w:eastAsia="Times New Roman" w:hAnsi="Times" w:cs="Times New Roman"/>
                <w:b/>
                <w:bCs/>
                <w:color w:val="000000"/>
                <w:kern w:val="36"/>
                <w:sz w:val="48"/>
                <w:szCs w:val="48"/>
              </w:rPr>
              <w:t>Peter HU</w:t>
            </w:r>
            <w:r w:rsidRPr="00E80BED">
              <w:fldChar w:fldCharType="begin"/>
            </w:r>
            <w:r w:rsidRPr="00E80BED">
              <w:instrText xml:space="preserve"> INCLUDEPICTURE "/Users/peterhu/Documents/Coding/GitHub/Personal Home Page/PeterHUistyping.github.io/photo/Pic.jpg" \* MERGEFORMATINET </w:instrText>
            </w:r>
            <w:r w:rsidR="00000000">
              <w:fldChar w:fldCharType="separate"/>
            </w:r>
            <w:r w:rsidRPr="00E80BED">
              <w:fldChar w:fldCharType="end"/>
            </w:r>
          </w:p>
          <w:p w14:paraId="6A055470" w14:textId="72173C9A" w:rsidR="00F811B9" w:rsidRPr="00E80BED" w:rsidRDefault="00F811B9" w:rsidP="00730C32">
            <w:proofErr w:type="spellStart"/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UnderWater</w:t>
            </w:r>
            <w:proofErr w:type="spellEnd"/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University</w:t>
            </w:r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Computer Science</w:t>
            </w:r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PartIA</w:t>
            </w:r>
            <w:proofErr w:type="spellEnd"/>
          </w:p>
          <w:p w14:paraId="051B63B9" w14:textId="77777777" w:rsidR="00F811B9" w:rsidRDefault="00F811B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Contact Details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Email: 112Ac@UnderWater.edu.uw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Phone: (011)111 221 101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</w:r>
            <w:hyperlink r:id="rId7" w:history="1">
              <w:proofErr w:type="spellStart"/>
              <w:r w:rsidRPr="00E80B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  <w:proofErr w:type="spellEnd"/>
            </w:hyperlink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| More</w:t>
            </w:r>
          </w:p>
          <w:p w14:paraId="69853729" w14:textId="05829447" w:rsidR="00636FB5" w:rsidRPr="007F4F07" w:rsidRDefault="00636FB5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Personal </w:t>
            </w:r>
            <w:r w:rsid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Home Page</w:t>
            </w:r>
            <w:r w:rsidRP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  <w:r w:rsidR="00213B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213BFB" w:rsidRPr="00213B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https://peterhuistyping.github.io</w:t>
            </w:r>
          </w:p>
        </w:tc>
      </w:tr>
    </w:tbl>
    <w:p w14:paraId="23409AB7" w14:textId="77777777" w:rsidR="00BF342D" w:rsidRDefault="00BF342D" w:rsidP="00730C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7F9A4B98" w14:textId="5E88054F" w:rsidR="00F811B9" w:rsidRDefault="00F811B9" w:rsidP="00730C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TECHNICAL SKILLS</w:t>
      </w:r>
    </w:p>
    <w:p w14:paraId="25C70142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D530140" w14:textId="77777777" w:rsidR="00F811B9" w:rsidRPr="00F811B9" w:rsidRDefault="00F811B9" w:rsidP="00730C32">
      <w:pPr>
        <w:rPr>
          <w:rFonts w:ascii="Times New Roman" w:eastAsia="Times New Roman" w:hAnsi="Times New Roman" w:cs="Times New Roman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Math Background</w:t>
      </w:r>
    </w:p>
    <w:p w14:paraId="5463D7FB" w14:textId="56092FFA" w:rsid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Calculus, Linear Algebra, Discrete Math, Probability and Statistics, Topology(basic)</w:t>
      </w:r>
    </w:p>
    <w:p w14:paraId="3982695B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56188F6" w14:textId="77777777" w:rsidR="00F811B9" w:rsidRPr="00F811B9" w:rsidRDefault="00F811B9" w:rsidP="00730C32">
      <w:pPr>
        <w:rPr>
          <w:rFonts w:ascii="Times New Roman" w:eastAsia="Times New Roman" w:hAnsi="Times New Roman" w:cs="Times New Roman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Programming Background</w:t>
      </w:r>
    </w:p>
    <w:p w14:paraId="59CFF180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 xml:space="preserve">C, </w:t>
      </w:r>
      <w:proofErr w:type="spellStart"/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Cpp</w:t>
      </w:r>
      <w:proofErr w:type="spellEnd"/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, Java, HTML/ CSS</w:t>
      </w:r>
    </w:p>
    <w:p w14:paraId="197094D1" w14:textId="67B5B4FA" w:rsid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OS:</w:t>
      </w: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 MacOS, Linux; Less Frequent: Win</w:t>
      </w:r>
    </w:p>
    <w:p w14:paraId="40ECC332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F09DD30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Ongoing</w:t>
      </w: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Project and Assignment</w:t>
      </w:r>
    </w:p>
    <w:p w14:paraId="087723F4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Introduction to Computer Graphics</w:t>
      </w:r>
    </w:p>
    <w:p w14:paraId="5DAAECE1" w14:textId="77777777" w:rsidR="00F811B9" w:rsidRPr="00F811B9" w:rsidRDefault="00000000" w:rsidP="00730C32">
      <w:pPr>
        <w:rPr>
          <w:rFonts w:ascii="Times New Roman" w:eastAsia="Times New Roman" w:hAnsi="Times New Roman" w:cs="Times New Roman"/>
        </w:rPr>
      </w:pPr>
      <w:hyperlink r:id="rId8" w:history="1"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[MIT6.837 Assignment]</w:t>
        </w:r>
      </w:hyperlink>
    </w:p>
    <w:p w14:paraId="014E5825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Java &amp; Algorithm</w:t>
      </w:r>
    </w:p>
    <w:p w14:paraId="35984634" w14:textId="007C315B" w:rsidR="00F811B9" w:rsidRDefault="00000000" w:rsidP="00730C32">
      <w:pPr>
        <w:rPr>
          <w:rFonts w:ascii="Times New Roman" w:eastAsia="Times New Roman" w:hAnsi="Times New Roman" w:cs="Times New Roman"/>
        </w:rPr>
      </w:pPr>
      <w:hyperlink r:id="rId9" w:history="1"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</w:t>
        </w:r>
        <w:proofErr w:type="spellStart"/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Leetcode</w:t>
        </w:r>
        <w:proofErr w:type="spellEnd"/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] Algorithm - to be updated</w:t>
        </w:r>
      </w:hyperlink>
    </w:p>
    <w:p w14:paraId="377E1F7D" w14:textId="77777777" w:rsidR="00BF342D" w:rsidRPr="00F811B9" w:rsidRDefault="00BF342D" w:rsidP="00730C32">
      <w:pPr>
        <w:rPr>
          <w:rFonts w:ascii="Times New Roman" w:eastAsia="Times New Roman" w:hAnsi="Times New Roman" w:cs="Times New Roman"/>
        </w:rPr>
      </w:pPr>
    </w:p>
    <w:p w14:paraId="2DCA0CAA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Previous</w:t>
      </w: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Project and Assignment</w:t>
      </w:r>
    </w:p>
    <w:tbl>
      <w:tblPr>
        <w:tblW w:w="10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</w:tblGrid>
      <w:tr w:rsidR="006B5909" w:rsidRPr="00F811B9" w14:paraId="667AFCD4" w14:textId="77777777" w:rsidTr="006B5909">
        <w:trPr>
          <w:tblCellSpacing w:w="15" w:type="dxa"/>
        </w:trPr>
        <w:tc>
          <w:tcPr>
            <w:tcW w:w="10106" w:type="dxa"/>
            <w:vAlign w:val="center"/>
            <w:hideMark/>
          </w:tcPr>
          <w:p w14:paraId="2AD29A1A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Multifunctional Supermarket Management System [</w:t>
            </w:r>
            <w:proofErr w:type="spellStart"/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Cpp</w:t>
            </w:r>
            <w:proofErr w:type="spellEnd"/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 xml:space="preserve"> &amp; OOP Project</w:t>
            </w: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]</w:t>
            </w:r>
          </w:p>
          <w:p w14:paraId="6C6EA07F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Using Inheritance(Parent-Child), Polymorphism(Operator Overloading)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Read/Write Files, just to name a few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2022.4</w:t>
            </w:r>
          </w:p>
          <w:p w14:paraId="330F0A9D" w14:textId="77777777" w:rsidR="006B5909" w:rsidRDefault="00000000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" w:history="1"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Project (</w:t>
              </w:r>
              <w:proofErr w:type="spellStart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  <w:proofErr w:type="spellEnd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) </w:t>
              </w:r>
            </w:hyperlink>
            <w:r w:rsidR="006B5909"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| Blog | PDF | Video | More</w:t>
            </w:r>
          </w:p>
          <w:p w14:paraId="6B102C28" w14:textId="6F7D400C" w:rsidR="005F1DA6" w:rsidRPr="00F811B9" w:rsidRDefault="005F1DA6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6B5909" w:rsidRPr="00F811B9" w14:paraId="580084B7" w14:textId="77777777" w:rsidTr="006B5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30D7" w14:textId="77777777" w:rsidR="006B5909" w:rsidRPr="00F811B9" w:rsidRDefault="006B5909" w:rsidP="00730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F04DCD" w14:textId="77777777" w:rsidR="00F811B9" w:rsidRPr="00F811B9" w:rsidRDefault="00F811B9" w:rsidP="00730C32">
      <w:pPr>
        <w:rPr>
          <w:rFonts w:ascii="Times New Roman" w:eastAsia="Times New Roman" w:hAnsi="Times New Roman" w:cs="Times New Roman"/>
          <w:vanish/>
        </w:rPr>
      </w:pPr>
    </w:p>
    <w:tbl>
      <w:tblPr>
        <w:tblW w:w="10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</w:tblGrid>
      <w:tr w:rsidR="006B5909" w:rsidRPr="00F811B9" w14:paraId="51A4D2B0" w14:textId="77777777" w:rsidTr="006B5909">
        <w:trPr>
          <w:tblCellSpacing w:w="15" w:type="dxa"/>
        </w:trPr>
        <w:tc>
          <w:tcPr>
            <w:tcW w:w="10106" w:type="dxa"/>
            <w:vAlign w:val="center"/>
            <w:hideMark/>
          </w:tcPr>
          <w:p w14:paraId="0985E400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Typing Game [</w:t>
            </w:r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 Programming Project</w:t>
            </w: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]</w:t>
            </w:r>
          </w:p>
          <w:p w14:paraId="70888573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Graphically Beautiful Interactive Game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F811B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 xml:space="preserve">C &amp; </w:t>
            </w:r>
            <w:proofErr w:type="spellStart"/>
            <w:r w:rsidRPr="00F811B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EasyX</w:t>
            </w:r>
            <w:proofErr w:type="spellEnd"/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2021.12</w:t>
            </w:r>
          </w:p>
          <w:p w14:paraId="4074887C" w14:textId="77777777" w:rsidR="006B5909" w:rsidRPr="00F811B9" w:rsidRDefault="00000000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1" w:history="1"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Project (</w:t>
              </w:r>
              <w:proofErr w:type="spellStart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  <w:proofErr w:type="spellEnd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) </w:t>
              </w:r>
            </w:hyperlink>
            <w:r w:rsidR="006B5909"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| Blog | PDF | Video | More</w:t>
            </w:r>
          </w:p>
        </w:tc>
      </w:tr>
      <w:tr w:rsidR="006B5909" w:rsidRPr="00F811B9" w14:paraId="3D0DF65C" w14:textId="77777777" w:rsidTr="006B5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3AAE" w14:textId="77777777" w:rsidR="006B5909" w:rsidRPr="00F811B9" w:rsidRDefault="006B5909" w:rsidP="00730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FF270A" w14:textId="58BA3F3A" w:rsidR="003D347B" w:rsidRPr="00F811B9" w:rsidRDefault="003D347B" w:rsidP="00730C32"/>
    <w:sectPr w:rsidR="003D347B" w:rsidRPr="00F811B9" w:rsidSect="006D5A2E">
      <w:footerReference w:type="default" r:id="rId12"/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5E25" w14:textId="77777777" w:rsidR="00C602F3" w:rsidRDefault="00C602F3" w:rsidP="00BD6985">
      <w:r>
        <w:separator/>
      </w:r>
    </w:p>
  </w:endnote>
  <w:endnote w:type="continuationSeparator" w:id="0">
    <w:p w14:paraId="63841BDC" w14:textId="77777777" w:rsidR="00C602F3" w:rsidRDefault="00C602F3" w:rsidP="00BD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2F2B" w14:textId="2EBE448E" w:rsidR="00BD6985" w:rsidRPr="00BD6985" w:rsidRDefault="00BD6985">
    <w:pPr>
      <w:pStyle w:val="Footer"/>
      <w:rPr>
        <w:sz w:val="18"/>
        <w:szCs w:val="18"/>
      </w:rPr>
    </w:pPr>
    <w:r w:rsidRPr="00BD6985">
      <w:rPr>
        <w:rFonts w:ascii="Times" w:eastAsia="Times New Roman" w:hAnsi="Times" w:cs="Times New Roman"/>
        <w:color w:val="000000"/>
        <w:sz w:val="18"/>
        <w:szCs w:val="18"/>
      </w:rPr>
      <w:t>Personal Home Page: https://peterhuistyping.github.io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3056" w14:textId="77777777" w:rsidR="00C602F3" w:rsidRDefault="00C602F3" w:rsidP="00BD6985">
      <w:r>
        <w:separator/>
      </w:r>
    </w:p>
  </w:footnote>
  <w:footnote w:type="continuationSeparator" w:id="0">
    <w:p w14:paraId="6744C081" w14:textId="77777777" w:rsidR="00C602F3" w:rsidRDefault="00C602F3" w:rsidP="00BD6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B9"/>
    <w:rsid w:val="0000633E"/>
    <w:rsid w:val="001F7E60"/>
    <w:rsid w:val="00213BFB"/>
    <w:rsid w:val="002A0515"/>
    <w:rsid w:val="00343A65"/>
    <w:rsid w:val="003D347B"/>
    <w:rsid w:val="004E7B96"/>
    <w:rsid w:val="005F1DA6"/>
    <w:rsid w:val="0063686F"/>
    <w:rsid w:val="00636FB5"/>
    <w:rsid w:val="006B5909"/>
    <w:rsid w:val="006D5A2E"/>
    <w:rsid w:val="00730C32"/>
    <w:rsid w:val="00730D68"/>
    <w:rsid w:val="007751E2"/>
    <w:rsid w:val="007F4F07"/>
    <w:rsid w:val="008D56A5"/>
    <w:rsid w:val="009B60DE"/>
    <w:rsid w:val="00BC74C7"/>
    <w:rsid w:val="00BD6985"/>
    <w:rsid w:val="00BF342D"/>
    <w:rsid w:val="00C35226"/>
    <w:rsid w:val="00C602F3"/>
    <w:rsid w:val="00E80BED"/>
    <w:rsid w:val="00F811B9"/>
    <w:rsid w:val="00F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78D9"/>
  <w15:chartTrackingRefBased/>
  <w15:docId w15:val="{CC87C006-46C8-D54C-AC46-FCD71BBE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1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11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11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6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985"/>
  </w:style>
  <w:style w:type="paragraph" w:styleId="Footer">
    <w:name w:val="footer"/>
    <w:basedOn w:val="Normal"/>
    <w:link w:val="FooterChar"/>
    <w:uiPriority w:val="99"/>
    <w:unhideWhenUsed/>
    <w:rsid w:val="00BD6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HUistyping/MIT6.837-CG-Fall2004-Assign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terHUistypin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PeterHUistyping/Typing-Gam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PeterHUistyping/Supermarket-Management-Syst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eterHUistyping/MIT6.837-CG-Fall2004-Assign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Peter</dc:creator>
  <cp:keywords/>
  <dc:description/>
  <cp:lastModifiedBy>Hu Peter</cp:lastModifiedBy>
  <cp:revision>3</cp:revision>
  <cp:lastPrinted>2022-08-21T07:25:00Z</cp:lastPrinted>
  <dcterms:created xsi:type="dcterms:W3CDTF">2022-08-21T07:25:00Z</dcterms:created>
  <dcterms:modified xsi:type="dcterms:W3CDTF">2022-08-21T07:26:00Z</dcterms:modified>
</cp:coreProperties>
</file>