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CC0BAB" w:rsidP="0ECC0BAB" w:rsidRDefault="0ECC0BAB" w14:noSpellErr="1" w14:paraId="3A22D13B" w14:textId="09192C68">
      <w:pPr>
        <w:rPr>
          <w:b w:val="1"/>
          <w:bCs w:val="1"/>
        </w:rPr>
      </w:pPr>
      <w:r w:rsidRPr="0ECC0BAB" w:rsidR="0ECC0BAB">
        <w:rPr>
          <w:b w:val="1"/>
          <w:bCs w:val="1"/>
        </w:rPr>
        <w:t>Connect to MySQL database:</w:t>
      </w:r>
    </w:p>
    <w:p w:rsidR="0ECC0BAB" w:rsidP="0ECC0BAB" w:rsidRDefault="0ECC0BAB" w14:paraId="6149EAAD" w14:textId="58269FA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ECC0BAB">
        <w:rPr>
          <w:b w:val="0"/>
          <w:bCs w:val="0"/>
        </w:rPr>
        <w:t>Enter the</w:t>
      </w:r>
      <w:r w:rsidR="0ECC0BAB">
        <w:rPr>
          <w:b w:val="0"/>
          <w:bCs w:val="0"/>
        </w:rPr>
        <w:t xml:space="preserve"> </w:t>
      </w:r>
      <w:proofErr w:type="spellStart"/>
      <w:r w:rsidR="0ECC0BAB">
        <w:rPr>
          <w:b w:val="0"/>
          <w:bCs w:val="0"/>
        </w:rPr>
        <w:t>sql</w:t>
      </w:r>
      <w:proofErr w:type="spellEnd"/>
      <w:r w:rsidR="0ECC0BAB">
        <w:rPr>
          <w:b w:val="0"/>
          <w:bCs w:val="0"/>
        </w:rPr>
        <w:t xml:space="preserve"> container</w:t>
      </w:r>
      <w:r w:rsidR="0ECC0BAB">
        <w:rPr>
          <w:b w:val="0"/>
          <w:bCs w:val="0"/>
        </w:rPr>
        <w:t>:</w:t>
      </w:r>
    </w:p>
    <w:p w:rsidR="0ECC0BAB" w:rsidP="0ECC0BAB" w:rsidRDefault="0ECC0BAB" w14:paraId="75CED900" w14:textId="7EA9F1FD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</w:pP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</w:rPr>
        <w:t>sudo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</w:rPr>
        <w:t xml:space="preserve"> 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 xml:space="preserve">docker exec -it </w:t>
      </w: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>sql_server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 xml:space="preserve"> 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>bas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>h</w:t>
      </w:r>
    </w:p>
    <w:p w:rsidR="0ECC0BAB" w:rsidP="0ECC0BAB" w:rsidRDefault="0ECC0BAB" w14:noSpellErr="1" w14:paraId="552469A1" w14:textId="1B0D8907">
      <w:pPr>
        <w:pStyle w:val="ListParagraph"/>
        <w:numPr>
          <w:ilvl w:val="0"/>
          <w:numId w:val="2"/>
        </w:numPr>
        <w:rPr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2"/>
          <w:szCs w:val="22"/>
          <w:lang w:val="en-US"/>
        </w:rPr>
        <w:t>Login:</w:t>
      </w:r>
    </w:p>
    <w:p w:rsidR="0ECC0BAB" w:rsidP="0ECC0BAB" w:rsidRDefault="0ECC0BAB" w14:paraId="3A24B768" w14:textId="2BD52767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</w:pP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>mysql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 xml:space="preserve"> -h 0.0.0.0 -u </w:t>
      </w: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>dbcontroller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 xml:space="preserve"> –p</w:t>
      </w:r>
    </w:p>
    <w:p w:rsidR="0ECC0BAB" w:rsidP="0ECC0BAB" w:rsidRDefault="0ECC0BAB" w14:noSpellErr="1" w14:paraId="06150D76" w14:textId="545479E7">
      <w:pPr>
        <w:pStyle w:val="ListParagraph"/>
        <w:numPr>
          <w:ilvl w:val="0"/>
          <w:numId w:val="2"/>
        </w:numPr>
        <w:rPr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2"/>
          <w:szCs w:val="22"/>
          <w:lang w:val="en-US"/>
        </w:rPr>
        <w:t>Enter password prompt will appear. Enter password and then you are good to go.</w:t>
      </w:r>
    </w:p>
    <w:p w:rsidR="0ECC0BAB" w:rsidP="0ECC0BAB" w:rsidRDefault="0ECC0BAB" w14:paraId="36F003FB" w14:textId="492C23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ECC0BAB" w:rsidP="0ECC0BAB" w:rsidRDefault="0ECC0BAB" w14:noSpellErr="1" w14:paraId="7892DEFA" w14:textId="2BB85F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To test new files on website</w:t>
      </w:r>
    </w:p>
    <w:p w:rsidR="0ECC0BAB" w:rsidP="0ECC0BAB" w:rsidRDefault="0ECC0BAB" w14:noSpellErr="1" w14:paraId="6C848EB5" w14:textId="51606C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(1 and 2 if container is already running)</w:t>
      </w:r>
    </w:p>
    <w:p w:rsidR="0ECC0BAB" w:rsidP="0ECC0BAB" w:rsidRDefault="0ECC0BAB" w14:paraId="7477482A" w14:textId="64BEC665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First find the container ID of the </w:t>
      </w: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webserver:latest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container. This command will list the containers currently running. Find the ID associated with </w:t>
      </w:r>
      <w:proofErr w:type="gram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webserver:latest</w:t>
      </w:r>
      <w:proofErr w:type="gram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. It should be a bunch of letters and numbers.</w:t>
      </w:r>
    </w:p>
    <w:p w:rsidR="0ECC0BAB" w:rsidP="0ECC0BAB" w:rsidRDefault="0ECC0BAB" w14:paraId="488CB6B0" w14:textId="5E203E3E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sudo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 xml:space="preserve"> docker container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ls</w:t>
      </w:r>
    </w:p>
    <w:p w:rsidR="0ECC0BAB" w:rsidP="0ECC0BAB" w:rsidRDefault="0ECC0BAB" w14:paraId="1799B365" w14:textId="184CF9B7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Then stop 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the container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. (Only the webserver container. Leave </w:t>
      </w: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sql_server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alone)</w:t>
      </w:r>
    </w:p>
    <w:p w:rsidR="0ECC0BAB" w:rsidP="0ECC0BAB" w:rsidRDefault="0ECC0BAB" w14:paraId="3ED987C4" w14:textId="62411959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sudo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 xml:space="preserve"> docker stop 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  <w:t>CONTAINERIDHERE</w:t>
      </w:r>
    </w:p>
    <w:p w:rsidR="0ECC0BAB" w:rsidP="0ECC0BAB" w:rsidRDefault="0ECC0BAB" w14:paraId="3664B67F" w14:textId="2F32F33E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Enter the directory</w:t>
      </w: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/</w:t>
      </w: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var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/www/html (May have to do "cd</w:t>
      </w:r>
      <w:proofErr w:type="gram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..</w:t>
      </w:r>
      <w:proofErr w:type="gram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" few times first to get to root directory first)</w:t>
      </w:r>
    </w:p>
    <w:p w:rsidR="0ECC0BAB" w:rsidP="0ECC0BAB" w:rsidRDefault="0ECC0BAB" w14:paraId="6F76CAB6" w14:textId="3D437B37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cd /</w:t>
      </w: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var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/www/html</w:t>
      </w:r>
    </w:p>
    <w:p w:rsidR="0ECC0BAB" w:rsidP="0ECC0BAB" w:rsidRDefault="0ECC0BAB" w14:paraId="5C3998DF" w14:textId="14BF0303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Build new image while in /</w:t>
      </w: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var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/www/html directory</w:t>
      </w:r>
    </w:p>
    <w:p w:rsidR="0ECC0BAB" w:rsidP="0ECC0BAB" w:rsidRDefault="0ECC0BAB" w14:paraId="568FAF63" w14:textId="5065AEB4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sudo</w:t>
      </w:r>
      <w:proofErr w:type="spellEnd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 xml:space="preserve"> docker build –t </w:t>
      </w:r>
      <w:proofErr w:type="gramStart"/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webserver .</w:t>
      </w:r>
      <w:proofErr w:type="gramEnd"/>
    </w:p>
    <w:p w:rsidR="0ECC0BAB" w:rsidP="0ECC0BAB" w:rsidRDefault="0ECC0BAB" w14:noSpellErr="1" w14:paraId="743686FC" w14:textId="7D1C76F2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(There is a period at the end of this command)</w:t>
      </w:r>
    </w:p>
    <w:p w:rsidR="0ECC0BAB" w:rsidP="0ECC0BAB" w:rsidRDefault="0ECC0BAB" w14:noSpellErr="1" w14:paraId="33E6B4FB" w14:textId="6F57EE69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Now run new image to test container</w:t>
      </w:r>
    </w:p>
    <w:p w:rsidR="0ECC0BAB" w:rsidP="0ECC0BAB" w:rsidRDefault="0ECC0BAB" w14:paraId="4D4E877F" w14:textId="34CB3884">
      <w:pPr>
        <w:pStyle w:val="Normal"/>
        <w:ind w:left="108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0ECC0BAB" w:rsidR="0ECC0BA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0ECC0BAB" w:rsidR="0ECC0BA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docker run -it --link </w:t>
      </w:r>
      <w:proofErr w:type="spellStart"/>
      <w:r w:rsidRPr="0ECC0BAB" w:rsidR="0ECC0BA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sql_server</w:t>
      </w:r>
      <w:proofErr w:type="spellEnd"/>
      <w:r w:rsidRPr="0ECC0BAB" w:rsidR="0ECC0BA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-d -p 80:80 </w:t>
      </w:r>
      <w:proofErr w:type="spellStart"/>
      <w:r w:rsidRPr="0ECC0BAB" w:rsidR="0ECC0BA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webserver:latest</w:t>
      </w:r>
      <w:proofErr w:type="spellEnd"/>
    </w:p>
    <w:p w:rsidR="0ECC0BAB" w:rsidP="0ECC0BAB" w:rsidRDefault="0ECC0BAB" w14:noSpellErr="1" w14:paraId="41AFECB3" w14:textId="0E208A9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0ECC0BAB" w:rsidR="0ECC0BA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Should be good to go now. Test in browser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78c20-8e2c-4af5-8cc4-55fab08b2d41}"/>
  <w14:docId w14:val="408BE2FB"/>
  <w:rsids>
    <w:rsidRoot w:val="0ECC0BAB"/>
    <w:rsid w:val="0ECC0B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621406e7b9b4c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2017-10-16T13:51:20.6415161Z</dcterms:created>
  <dcterms:modified xsi:type="dcterms:W3CDTF">2017-10-16T14:19:14.2457438Z</dcterms:modified>
  <dc:creator>Michelle Schapmire</dc:creator>
  <lastModifiedBy>Michelle Schapmire</lastModifiedBy>
</coreProperties>
</file>