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2955"/>
        <w:gridCol w:w="1860"/>
        <w:gridCol w:w="1740"/>
        <w:gridCol w:w="1350"/>
        <w:gridCol w:w="690"/>
      </w:tblGrid>
      <w:tr w:rsidR="61C63F31" w:rsidTr="61C63F31" w14:paraId="7C75A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091E3536" w14:textId="5254FF71">
            <w:pPr>
              <w:pStyle w:val="Normal"/>
            </w:pPr>
            <w:r w:rsidR="61C63F31">
              <w:rPr/>
              <w:t>Task Label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0CA7236E" w14:textId="3BF21709">
            <w:pPr>
              <w:pStyle w:val="Normal"/>
            </w:pPr>
            <w:r w:rsidR="61C63F31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750288CE" w14:textId="23062123">
            <w:pPr>
              <w:pStyle w:val="Normal"/>
            </w:pPr>
            <w:r w:rsidR="61C63F31">
              <w:rPr/>
              <w:t>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noSpellErr="1" w14:paraId="7602857B" w14:textId="5A307382">
            <w:pPr>
              <w:pStyle w:val="Normal"/>
            </w:pPr>
            <w:r w:rsidR="61C63F31">
              <w:rPr/>
              <w:t>Required 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2B1F6A97" w14:textId="7ED596F1">
            <w:pPr>
              <w:pStyle w:val="Normal"/>
            </w:pPr>
            <w:r w:rsidR="61C63F31">
              <w:rPr/>
              <w:t>Task Dependency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noSpellErr="1" w14:paraId="6762CFFC" w14:textId="6FB627B3">
            <w:pPr>
              <w:pStyle w:val="Normal"/>
            </w:pPr>
            <w:r w:rsidR="61C63F31">
              <w:rPr/>
              <w:t>Hours Est.</w:t>
            </w:r>
          </w:p>
        </w:tc>
      </w:tr>
      <w:tr w:rsidR="61C63F31" w:rsidTr="61C63F31" w14:paraId="4A20D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1F11FD58" w14:textId="16C7C2C5">
            <w:pPr>
              <w:pStyle w:val="Normal"/>
            </w:pPr>
            <w:r w:rsidR="61C63F31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1EA406A3" w14:textId="58C49240">
            <w:pPr>
              <w:pStyle w:val="Normal"/>
            </w:pPr>
            <w:r w:rsidR="61C63F31">
              <w:rPr/>
              <w:t>Link database container to webserver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56830CD2" w14:textId="372A39D3">
            <w:pPr>
              <w:pStyle w:val="Normal"/>
            </w:pPr>
            <w:r w:rsidR="61C63F31">
              <w:rPr/>
              <w:t>Michelle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50E32F48" w14:textId="505365AD">
            <w:pPr>
              <w:pStyle w:val="Normal"/>
            </w:pPr>
            <w:r w:rsidR="61C63F31">
              <w:rPr/>
              <w:t xml:space="preserve">Docker, </w:t>
            </w:r>
            <w:proofErr w:type="spellStart"/>
            <w:r w:rsidR="61C63F31">
              <w:rPr/>
              <w:t>PutTy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paraId="04E86153" w14:textId="4A4FCA3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3AB2E559" w14:textId="4DEE603E">
            <w:pPr>
              <w:pStyle w:val="Normal"/>
            </w:pPr>
            <w:r w:rsidR="61C63F31">
              <w:rPr/>
              <w:t>3</w:t>
            </w:r>
          </w:p>
          <w:p w:rsidR="61C63F31" w:rsidP="61C63F31" w:rsidRDefault="61C63F31" w14:paraId="140C48E5" w14:textId="7CCB5151">
            <w:pPr>
              <w:pStyle w:val="Normal"/>
            </w:pPr>
          </w:p>
        </w:tc>
      </w:tr>
      <w:tr w:rsidR="61C63F31" w:rsidTr="61C63F31" w14:paraId="51168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0231CFA3" w14:textId="2894C645">
            <w:pPr>
              <w:pStyle w:val="Normal"/>
            </w:pPr>
            <w:r w:rsidR="61C63F31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2ED4D98C" w14:textId="10174B89">
            <w:pPr>
              <w:pStyle w:val="Normal"/>
            </w:pPr>
            <w:r w:rsidR="61C63F31">
              <w:rPr/>
              <w:t>Define performance/security</w:t>
            </w:r>
            <w:r w:rsidR="61C63F31">
              <w:rPr/>
              <w:t xml:space="preserve">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paraId="62D5B88D" w14:textId="4ED2BEDD">
            <w:pPr>
              <w:pStyle w:val="Normal"/>
            </w:pPr>
            <w:r w:rsidR="61C63F31">
              <w:rPr/>
              <w:t xml:space="preserve">Michelle, </w:t>
            </w:r>
            <w:proofErr w:type="spellStart"/>
            <w:r w:rsidR="61C63F31">
              <w:rPr/>
              <w:t>Stevenm</w:t>
            </w:r>
            <w:proofErr w:type="spellEnd"/>
            <w:r w:rsidR="61C63F31">
              <w:rPr/>
              <w:t xml:space="preserve"> Daniel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0AEC22AE" w14:textId="4A4FCA3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paraId="3E07C1D4" w14:textId="4A4FCA3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6B28A577" w14:textId="15135EE2">
            <w:pPr>
              <w:pStyle w:val="Normal"/>
            </w:pPr>
            <w:r w:rsidR="61C63F31">
              <w:rPr/>
              <w:t>2</w:t>
            </w:r>
          </w:p>
        </w:tc>
      </w:tr>
      <w:tr w:rsidR="61C63F31" w:rsidTr="61C63F31" w14:paraId="6D10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0E098149" w14:textId="7CA2163F">
            <w:pPr>
              <w:pStyle w:val="Normal"/>
            </w:pPr>
            <w:r w:rsidR="61C63F31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6D81D43F" w14:textId="724778DC">
            <w:pPr>
              <w:pStyle w:val="Normal"/>
            </w:pPr>
            <w:r w:rsidR="61C63F31">
              <w:rPr/>
              <w:t>Design Create/Edit Page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058BAA6E" w14:textId="633973C8">
            <w:pPr>
              <w:pStyle w:val="Normal"/>
            </w:pPr>
            <w:r w:rsidR="61C63F31">
              <w:rPr/>
              <w:t>Zach, Peter, Steven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413CBA62" w14:textId="75ECEE3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paraId="6F213064" w14:textId="4A4FCA3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6559B72D" w14:textId="676E9287">
            <w:pPr>
              <w:pStyle w:val="Normal"/>
            </w:pPr>
            <w:r w:rsidR="61C63F31">
              <w:rPr/>
              <w:t>3</w:t>
            </w:r>
          </w:p>
        </w:tc>
      </w:tr>
      <w:tr w:rsidR="61C63F31" w:rsidTr="61C63F31" w14:paraId="02A1A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39BC62A5" w14:textId="3B9C1808">
            <w:pPr>
              <w:pStyle w:val="Normal"/>
            </w:pPr>
            <w:r w:rsidR="61C63F31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7973175D" w14:textId="31A042FC">
            <w:pPr>
              <w:pStyle w:val="Normal"/>
            </w:pPr>
            <w:r w:rsidR="61C63F31">
              <w:rPr/>
              <w:t>Implement Create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332098D5" w14:textId="693ABF8A">
            <w:pPr>
              <w:pStyle w:val="Normal"/>
            </w:pPr>
            <w:r w:rsidR="61C63F31">
              <w:rPr/>
              <w:t>Zach, Daniel, Peter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7059BF42" w14:textId="56AAAB0F">
            <w:pPr>
              <w:pStyle w:val="Normal"/>
            </w:pPr>
            <w:r w:rsidR="61C63F31">
              <w:rPr/>
              <w:t xml:space="preserve">Apache, </w:t>
            </w:r>
            <w:proofErr w:type="spellStart"/>
            <w:r w:rsidR="61C63F31">
              <w:rPr/>
              <w:t>Mysql</w:t>
            </w:r>
            <w:proofErr w:type="spellEnd"/>
            <w:r w:rsidR="61C63F31">
              <w:rPr/>
              <w:t>, PHP, Bootstrap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28651F27" w14:textId="251824C1">
            <w:pPr>
              <w:pStyle w:val="Normal"/>
            </w:pPr>
            <w:r w:rsidR="61C63F31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2B3A4A05" w14:textId="59C77105">
            <w:pPr>
              <w:pStyle w:val="Normal"/>
            </w:pPr>
            <w:r w:rsidR="61C63F31">
              <w:rPr/>
              <w:t>10</w:t>
            </w:r>
          </w:p>
        </w:tc>
      </w:tr>
      <w:tr w:rsidR="61C63F31" w:rsidTr="61C63F31" w14:paraId="24BBD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1E50A30E" w14:textId="45449EE1">
            <w:pPr>
              <w:pStyle w:val="Normal"/>
            </w:pPr>
            <w:r w:rsidR="61C63F31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290E509D" w14:textId="07AB95C7">
            <w:pPr>
              <w:pStyle w:val="Normal"/>
            </w:pPr>
            <w:r w:rsidR="61C63F31">
              <w:rPr/>
              <w:t>Implement Edit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138F2A0C" w14:textId="334AEAF9">
            <w:pPr>
              <w:pStyle w:val="Normal"/>
            </w:pPr>
            <w:r w:rsidR="61C63F31">
              <w:rPr/>
              <w:t>Zach, Peter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3E668ECE" w14:textId="400591B0">
            <w:pPr>
              <w:pStyle w:val="Normal"/>
            </w:pPr>
            <w:r w:rsidR="61C63F31">
              <w:rPr/>
              <w:t xml:space="preserve">Apache, </w:t>
            </w:r>
            <w:proofErr w:type="spellStart"/>
            <w:r w:rsidR="61C63F31">
              <w:rPr/>
              <w:t>Mysql</w:t>
            </w:r>
            <w:proofErr w:type="spellEnd"/>
            <w:r w:rsidR="61C63F31">
              <w:rPr/>
              <w:t>, PHP, Bootstrap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356523F6" w14:textId="6E6945CA">
            <w:pPr>
              <w:pStyle w:val="Normal"/>
            </w:pPr>
            <w:r w:rsidR="61C63F31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3C5EA750" w14:textId="3F4FEC59">
            <w:pPr>
              <w:pStyle w:val="Normal"/>
            </w:pPr>
            <w:r w:rsidR="61C63F31">
              <w:rPr/>
              <w:t>6</w:t>
            </w:r>
          </w:p>
        </w:tc>
      </w:tr>
      <w:tr w:rsidR="61C63F31" w:rsidTr="61C63F31" w14:paraId="087C3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5685B847" w14:textId="18A63E12">
            <w:pPr>
              <w:pStyle w:val="Normal"/>
            </w:pPr>
            <w:r w:rsidR="61C63F31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72035861" w14:textId="2C15D2FE">
            <w:pPr>
              <w:pStyle w:val="Normal"/>
            </w:pPr>
            <w:r w:rsidR="61C63F31">
              <w:rPr/>
              <w:t>Run performance tests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2CFC8B1E" w14:textId="6348B29E">
            <w:pPr>
              <w:pStyle w:val="Normal"/>
            </w:pPr>
            <w:r w:rsidR="61C63F31">
              <w:rPr/>
              <w:t>Michelle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1B470EC2" w14:textId="3154AB2E">
            <w:pPr>
              <w:pStyle w:val="Normal"/>
            </w:pPr>
            <w:r w:rsidR="61C63F31">
              <w:rPr/>
              <w:t xml:space="preserve">Docker, </w:t>
            </w:r>
            <w:proofErr w:type="spellStart"/>
            <w:r w:rsidR="61C63F31">
              <w:rPr/>
              <w:t>Mysql</w:t>
            </w:r>
            <w:proofErr w:type="spellEnd"/>
            <w:r w:rsidR="61C63F31">
              <w:rPr/>
              <w:t>, Raspbian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4C965ABC" w14:textId="6D3CC995">
            <w:pPr>
              <w:pStyle w:val="Normal"/>
            </w:pPr>
            <w:r w:rsidR="61C63F31">
              <w:rPr/>
              <w:t>D, 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7CA56931" w14:textId="525AF4F1">
            <w:pPr>
              <w:pStyle w:val="Normal"/>
            </w:pPr>
            <w:r w:rsidR="61C63F31">
              <w:rPr/>
              <w:t>5</w:t>
            </w:r>
          </w:p>
        </w:tc>
      </w:tr>
      <w:tr w:rsidR="61C63F31" w:rsidTr="61C63F31" w14:paraId="2F9D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01171F64" w14:textId="414C1B07">
            <w:pPr>
              <w:pStyle w:val="Normal"/>
            </w:pPr>
            <w:r w:rsidR="61C63F31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7A67246E" w14:textId="32160CE3">
            <w:pPr>
              <w:pStyle w:val="Normal"/>
            </w:pPr>
            <w:r w:rsidR="61C63F31">
              <w:rPr/>
              <w:t>Design Article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139FB3CC" w14:textId="36DF44D5">
            <w:pPr>
              <w:pStyle w:val="Normal"/>
            </w:pPr>
            <w:r w:rsidR="61C63F31">
              <w:rPr/>
              <w:t>Peter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noSpellErr="1" w14:paraId="04993A8E" w14:textId="3BC27B5B">
            <w:pPr>
              <w:pStyle w:val="Normal"/>
            </w:pPr>
            <w:r w:rsidR="61C63F31">
              <w:rPr/>
              <w:t>Bootstrap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paraId="7174881F" w14:textId="4A4FCA3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02E81790" w14:textId="4B9FCCAE">
            <w:pPr>
              <w:pStyle w:val="Normal"/>
            </w:pPr>
            <w:r w:rsidR="61C63F31">
              <w:rPr/>
              <w:t>3</w:t>
            </w:r>
          </w:p>
        </w:tc>
      </w:tr>
      <w:tr w:rsidR="61C63F31" w:rsidTr="61C63F31" w14:paraId="01711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0161DA1F" w14:textId="4B6C57B6">
            <w:pPr>
              <w:pStyle w:val="Normal"/>
            </w:pPr>
            <w:r w:rsidR="61C63F31">
              <w:rPr/>
              <w:t>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49736C93" w14:textId="17FD3942">
            <w:pPr>
              <w:pStyle w:val="Normal"/>
            </w:pPr>
            <w:r w:rsidR="61C63F31">
              <w:rPr/>
              <w:t>Create Admin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6FE77B0F" w14:textId="00D452B3">
            <w:pPr>
              <w:pStyle w:val="Normal"/>
            </w:pPr>
            <w:r w:rsidR="61C63F31">
              <w:rPr/>
              <w:t>Peter, Zach, Daniel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12C80379" w14:textId="5B90D74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paraId="4C6D3470" w14:textId="7A746C1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2B92FDC9" w14:textId="2E7D7AE2">
            <w:pPr>
              <w:pStyle w:val="Normal"/>
            </w:pPr>
            <w:r w:rsidR="61C63F31">
              <w:rPr/>
              <w:t>6</w:t>
            </w:r>
          </w:p>
        </w:tc>
      </w:tr>
      <w:tr w:rsidR="61C63F31" w:rsidTr="61C63F31" w14:paraId="0027F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4C2F7BEB" w14:textId="678B16D2">
            <w:pPr>
              <w:pStyle w:val="Normal"/>
            </w:pPr>
            <w:r w:rsidR="61C63F31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6C6446CE" w14:textId="42690A0B">
            <w:pPr>
              <w:pStyle w:val="Normal"/>
            </w:pPr>
            <w:r w:rsidR="61C63F31">
              <w:rPr/>
              <w:t>Create milestone 3 draft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60611159" w14:textId="38ECB887">
            <w:pPr>
              <w:pStyle w:val="Normal"/>
            </w:pPr>
            <w:r w:rsidR="61C63F31">
              <w:rPr/>
              <w:t>Everyone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168A5A52" w14:textId="1248C6F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18560922" w14:textId="2EEA71A1">
            <w:pPr>
              <w:pStyle w:val="Normal"/>
            </w:pPr>
            <w:r w:rsidR="61C63F31">
              <w:rPr/>
              <w:t>B</w:t>
            </w:r>
            <w:r w:rsidR="61C63F31">
              <w:rPr/>
              <w:t>, 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14E7C3CD" w14:textId="2DEE50A5">
            <w:pPr>
              <w:pStyle w:val="Normal"/>
            </w:pPr>
            <w:r w:rsidR="61C63F31">
              <w:rPr/>
              <w:t>8</w:t>
            </w:r>
          </w:p>
        </w:tc>
      </w:tr>
      <w:tr w:rsidR="61C63F31" w:rsidTr="61C63F31" w14:paraId="5FFF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33E968BC" w14:textId="1D4A916D">
            <w:pPr>
              <w:pStyle w:val="Normal"/>
            </w:pPr>
            <w:r w:rsidR="61C63F31">
              <w:rPr/>
              <w:t>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693F1341" w14:textId="440BCC9A">
            <w:pPr>
              <w:pStyle w:val="Normal"/>
            </w:pPr>
            <w:r w:rsidR="61C63F31">
              <w:rPr/>
              <w:t>Create final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30C06892" w14:textId="027C9C49">
            <w:pPr>
              <w:pStyle w:val="Normal"/>
            </w:pPr>
            <w:r w:rsidR="61C63F31">
              <w:rPr/>
              <w:t>Everyone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6D585AF4" w14:textId="1F3523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0078B085" w14:textId="1150D9F8">
            <w:pPr>
              <w:pStyle w:val="Normal"/>
            </w:pPr>
            <w:r w:rsidR="61C63F31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591737EF" w14:textId="7E5D1412">
            <w:pPr>
              <w:pStyle w:val="Normal"/>
            </w:pPr>
            <w:r w:rsidR="61C63F31">
              <w:rPr/>
              <w:t>6</w:t>
            </w:r>
          </w:p>
        </w:tc>
      </w:tr>
      <w:tr w:rsidR="61C63F31" w:rsidTr="61C63F31" w14:paraId="5D67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tcMar/>
          </w:tcPr>
          <w:p w:rsidR="61C63F31" w:rsidP="61C63F31" w:rsidRDefault="61C63F31" w14:noSpellErr="1" w14:paraId="3CDBADF6" w14:textId="5F4E5DE9">
            <w:pPr>
              <w:pStyle w:val="Normal"/>
            </w:pPr>
            <w:r w:rsidR="61C63F31">
              <w:rPr/>
              <w:t xml:space="preserve">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61C63F31" w:rsidP="61C63F31" w:rsidRDefault="61C63F31" w14:noSpellErr="1" w14:paraId="2EE0B617" w14:textId="05BF1B9C">
            <w:pPr>
              <w:pStyle w:val="Normal"/>
            </w:pPr>
            <w:r w:rsidR="61C63F31">
              <w:rPr/>
              <w:t>Create presentation for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60" w:type="dxa"/>
            <w:tcMar/>
          </w:tcPr>
          <w:p w:rsidR="61C63F31" w:rsidP="61C63F31" w:rsidRDefault="61C63F31" w14:noSpellErr="1" w14:paraId="299E4938" w14:textId="1AB8F3F4">
            <w:pPr>
              <w:pStyle w:val="Normal"/>
            </w:pPr>
            <w:r w:rsidR="61C63F31">
              <w:rPr/>
              <w:t>Everyone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61C63F31" w:rsidP="61C63F31" w:rsidRDefault="61C63F31" w14:paraId="67A299CA" w14:textId="19E3587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61C63F31" w:rsidP="61C63F31" w:rsidRDefault="61C63F31" w14:noSpellErr="1" w14:paraId="1E818350" w14:textId="7835E881">
            <w:pPr>
              <w:pStyle w:val="Normal"/>
            </w:pPr>
            <w:r w:rsidR="61C63F31">
              <w:rPr/>
              <w:t>J, D, E, 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61C63F31" w:rsidP="61C63F31" w:rsidRDefault="61C63F31" w14:paraId="00EE7689" w14:textId="59B67653">
            <w:pPr>
              <w:pStyle w:val="Normal"/>
            </w:pPr>
            <w:r w:rsidR="61C63F31">
              <w:rPr/>
              <w:t>4</w:t>
            </w:r>
          </w:p>
        </w:tc>
      </w:tr>
    </w:tbl>
    <w:p w:rsidR="61C63F31" w:rsidP="61C63F31" w:rsidRDefault="61C63F31" w14:paraId="674C3AAA" w14:textId="1E9EA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chelle Schapmire">
    <w15:presenceInfo w15:providerId="Windows Live" w15:userId="4bd4dfb809aac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b8ac-5d6f-4df2-905e-6bee74e3e4a1}"/>
  <w14:docId w14:val="2830B460"/>
  <w:rsids>
    <w:rsidRoot w:val="61C63F31"/>
    <w:rsid w:val="61C63F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b2542da1301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2017-11-01T03:54:45.1547134Z</dcterms:created>
  <dcterms:modified xsi:type="dcterms:W3CDTF">2017-11-01T04:48:24.9596652Z</dcterms:modified>
  <dc:creator>Michelle Schapmire</dc:creator>
  <lastModifiedBy>Michelle Schapmire</lastModifiedBy>
</coreProperties>
</file>