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95697" w14:textId="77777777" w:rsidR="008976E8" w:rsidRDefault="00B72F17" w:rsidP="00B72F17">
      <w:pPr>
        <w:pStyle w:val="Nzev"/>
        <w:jc w:val="center"/>
      </w:pPr>
      <w:r>
        <w:t>Animated gif</w:t>
      </w:r>
    </w:p>
    <w:p w14:paraId="4ACBD0F9" w14:textId="77777777" w:rsidR="00B72F17" w:rsidRDefault="00B72F17" w:rsidP="00B72F17">
      <w:hyperlink r:id="rId4" w:history="1">
        <w:r w:rsidRPr="00B72F17">
          <w:rPr>
            <w:rStyle w:val="Hypertextovodkaz"/>
          </w:rPr>
          <w:t>https://stackoverflow.com/questions/32927243/c-sharp-wpf-gif-black-background</w:t>
        </w:r>
      </w:hyperlink>
    </w:p>
    <w:p w14:paraId="081CAC70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MediaElement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x: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"myGif"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4F0FFF35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"100"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HorizontalAlignment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"Left"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33BE68C6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"100"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VerticalAlignment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"Top"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2AC64993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"100,100,0,0"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1401577C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MediaEnded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"myGif_MediaEnded"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14:paraId="1285E3AD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UnloadedBehavior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"Manual"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357C1D18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LoadedBehavior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"Play"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574F2DD" w14:textId="77777777" w:rsid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Source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"animation.gif"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2F1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Stretch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B72F1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"Fill"</w:t>
      </w:r>
      <w:r w:rsidRPr="00B72F1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2295FDA0" w14:textId="77777777" w:rsid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F2FA7FB" w14:textId="77777777" w:rsidR="00B72F17" w:rsidRPr="00B72F17" w:rsidRDefault="00B72F17" w:rsidP="00B72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14:paraId="124C459E" w14:textId="77777777" w:rsidR="00B72F17" w:rsidRDefault="00B72F17" w:rsidP="00B72F17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3177493" w14:textId="77777777" w:rsidR="00B72F17" w:rsidRPr="00B72F17" w:rsidRDefault="00B72F17" w:rsidP="00B72F17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Resenii</w:t>
      </w:r>
    </w:p>
    <w:p w14:paraId="05DFEB65" w14:textId="77777777" w:rsidR="00B72F17" w:rsidRDefault="00B72F17" w:rsidP="00B72F17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might consider using a small lib for this. Thomas Levesque has created a WpfAnimatedGif which is available as a Nuget package. Just type the following in Package Manager Console:</w:t>
      </w:r>
    </w:p>
    <w:p w14:paraId="7A5639CF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Install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Package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WpfAnimatedGif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58F4BC46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FE7AFDB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Install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Package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WpfAnimatedGif</w:t>
      </w:r>
    </w:p>
    <w:p w14:paraId="36524A03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Installing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'WpfAnimatedGif 1.4.13'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</w:p>
    <w:p w14:paraId="0DEE2CAF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Successfully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installed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'WpfAnimatedGif 1.4.13'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</w:p>
    <w:p w14:paraId="0534F604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Adding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'WpfAnimatedGif 1.4.13'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to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AnimatedGIF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</w:p>
    <w:p w14:paraId="5BCEB305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Successfully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added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'WpfAnimatedGif 1.4.13'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to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AnimatedGIF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</w:p>
    <w:p w14:paraId="23B6B02B" w14:textId="77777777" w:rsidR="00B72F17" w:rsidRDefault="00B72F17" w:rsidP="00B72F17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Let's then define a small GUI to test this lib out:</w:t>
      </w:r>
    </w:p>
    <w:p w14:paraId="329123EF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Window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"AnimatedGIF.MainWindow"</w:t>
      </w:r>
    </w:p>
    <w:p w14:paraId="051C5827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xmlns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"http://schemas.microsoft.com/winfx/2006/xaml/presentation"</w:t>
      </w:r>
    </w:p>
    <w:p w14:paraId="2B6E78DB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xmlns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"http://schemas.microsoft.com/winfx/2006/xaml"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Title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"Hypnotize"</w:t>
      </w:r>
    </w:p>
    <w:p w14:paraId="481F353C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xmlns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wpfanimated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"http://wpfanimatedgif.codeplex.com"</w:t>
      </w:r>
    </w:p>
    <w:p w14:paraId="704A2A2B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"350"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Width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"525"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6840989F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12C0646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Grid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60F95E3B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9A0DD1E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wpfanimated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AnimatedSource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"a_transparent_gif.gif"</w:t>
      </w:r>
    </w:p>
    <w:p w14:paraId="0B4FA005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wpfanimated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RepeatBehavior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"1"</w:t>
      </w:r>
    </w:p>
    <w:p w14:paraId="08BA844F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wpfanimated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AnimateInDesignMode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"False"</w:t>
      </w:r>
    </w:p>
    <w:p w14:paraId="76728FC8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wpfanimated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AutoStart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"True"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</w:t>
      </w:r>
    </w:p>
    <w:p w14:paraId="2402D7A1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Height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"300"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/&gt;</w:t>
      </w:r>
    </w:p>
    <w:p w14:paraId="1C170B97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B245A00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Grid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7C9D8A0A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Window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42C58BE2" w14:textId="77777777" w:rsidR="00B72F17" w:rsidRDefault="00B72F17" w:rsidP="00B72F17">
      <w:pPr>
        <w:rPr>
          <w:b/>
        </w:rPr>
      </w:pPr>
      <w:r w:rsidRPr="00B72F17">
        <w:rPr>
          <w:b/>
        </w:rPr>
        <w:t>Ovladani:</w:t>
      </w:r>
    </w:p>
    <w:p w14:paraId="2F942675" w14:textId="77777777" w:rsidR="00B72F17" w:rsidRDefault="00B72F17" w:rsidP="00B72F17">
      <w:r>
        <w:t>Musim do VM dostat instanci mediaElementu</w:t>
      </w:r>
    </w:p>
    <w:p w14:paraId="619429AC" w14:textId="77777777" w:rsidR="00B72F17" w:rsidRPr="00B72F17" w:rsidRDefault="00B72F17" w:rsidP="00B72F17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Image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typ"/>
          <w:rFonts w:ascii="inherit" w:hAnsi="inherit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"scaner"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bookmarkStart w:id="0" w:name="_GoBack"/>
      <w:bookmarkEnd w:id="0"/>
    </w:p>
    <w:p w14:paraId="0C0F9D27" w14:textId="77777777" w:rsidR="00B72F17" w:rsidRDefault="00B72F17" w:rsidP="00B72F17"/>
    <w:p w14:paraId="4E0CA9B3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Button_Click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sender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RoutedEventArgs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56D70B46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12D84EB4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controller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ImageBehavior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GetAnimationController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scaner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0F5013CE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E147319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controller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Pause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1902E78" w14:textId="77777777" w:rsidR="00B72F17" w:rsidRDefault="00B72F17" w:rsidP="00B72F17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35387C3" w14:textId="77777777" w:rsidR="00B72F17" w:rsidRPr="00B72F17" w:rsidRDefault="00B72F17" w:rsidP="00B72F17">
      <w:r w:rsidRPr="00B72F17">
        <w:rPr>
          <w:b/>
          <w:vanish/>
        </w:rPr>
        <w:t>OvladaniO</w:t>
      </w:r>
    </w:p>
    <w:sectPr w:rsidR="00B72F17" w:rsidRPr="00B72F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17"/>
    <w:rsid w:val="00353D48"/>
    <w:rsid w:val="00487288"/>
    <w:rsid w:val="0051254C"/>
    <w:rsid w:val="008976E8"/>
    <w:rsid w:val="00A27BBA"/>
    <w:rsid w:val="00B234B8"/>
    <w:rsid w:val="00B72F17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8FC6"/>
  <w15:chartTrackingRefBased/>
  <w15:docId w15:val="{4FF1EC10-A2B4-403C-B33E-7378556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72F1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B72F17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B7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72F1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Standardnpsmoodstavce"/>
    <w:rsid w:val="00B72F17"/>
  </w:style>
  <w:style w:type="character" w:customStyle="1" w:styleId="typ">
    <w:name w:val="typ"/>
    <w:basedOn w:val="Standardnpsmoodstavce"/>
    <w:rsid w:val="00B72F17"/>
  </w:style>
  <w:style w:type="character" w:customStyle="1" w:styleId="pln">
    <w:name w:val="pln"/>
    <w:basedOn w:val="Standardnpsmoodstavce"/>
    <w:rsid w:val="00B72F17"/>
  </w:style>
  <w:style w:type="character" w:customStyle="1" w:styleId="str">
    <w:name w:val="str"/>
    <w:basedOn w:val="Standardnpsmoodstavce"/>
    <w:rsid w:val="00B72F17"/>
  </w:style>
  <w:style w:type="paragraph" w:styleId="Normlnweb">
    <w:name w:val="Normal (Web)"/>
    <w:basedOn w:val="Normln"/>
    <w:uiPriority w:val="99"/>
    <w:semiHidden/>
    <w:unhideWhenUsed/>
    <w:rsid w:val="00B72F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Standardnpsmoodstavce"/>
    <w:rsid w:val="00B7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2927243/c-sharp-wpf-gif-black-backgroun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2019-01-02T15:04:00Z</dcterms:created>
  <dcterms:modified xsi:type="dcterms:W3CDTF">2019-01-02T15:12:00Z</dcterms:modified>
</cp:coreProperties>
</file>